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09F0C" w14:textId="158703E0" w:rsidR="00916959" w:rsidRDefault="00165D32">
      <w:pPr>
        <w:spacing w:after="0"/>
        <w:ind w:left="-5" w:hanging="10"/>
      </w:pPr>
      <w:r>
        <w:rPr>
          <w:b/>
        </w:rPr>
        <w:t>Protokoll fra møte i Regionstyret tirsdag 2</w:t>
      </w:r>
      <w:r w:rsidR="007F51DE">
        <w:rPr>
          <w:b/>
        </w:rPr>
        <w:t>8.april</w:t>
      </w:r>
      <w:r>
        <w:rPr>
          <w:b/>
        </w:rPr>
        <w:t xml:space="preserve"> 2017 på Scandic Bergen City  </w:t>
      </w:r>
    </w:p>
    <w:p w14:paraId="0D709F0D" w14:textId="77777777" w:rsidR="00916959" w:rsidRDefault="00165D32">
      <w:pPr>
        <w:spacing w:after="0"/>
      </w:pPr>
      <w:r>
        <w:t xml:space="preserve"> </w:t>
      </w:r>
    </w:p>
    <w:tbl>
      <w:tblPr>
        <w:tblStyle w:val="TableGrid"/>
        <w:tblW w:w="7839" w:type="dxa"/>
        <w:tblInd w:w="0" w:type="dxa"/>
        <w:tblLook w:val="04A0" w:firstRow="1" w:lastRow="0" w:firstColumn="1" w:lastColumn="0" w:noHBand="0" w:noVBand="1"/>
      </w:tblPr>
      <w:tblGrid>
        <w:gridCol w:w="1416"/>
        <w:gridCol w:w="317"/>
        <w:gridCol w:w="1100"/>
        <w:gridCol w:w="2124"/>
        <w:gridCol w:w="708"/>
        <w:gridCol w:w="2174"/>
      </w:tblGrid>
      <w:tr w:rsidR="00916959" w14:paraId="0D709F15" w14:textId="77777777">
        <w:trPr>
          <w:trHeight w:val="51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D709F0E" w14:textId="77777777" w:rsidR="00916959" w:rsidRDefault="00165D32">
            <w:r>
              <w:t xml:space="preserve">Til stede:  </w:t>
            </w:r>
          </w:p>
          <w:p w14:paraId="0D709F0F" w14:textId="77777777" w:rsidR="00916959" w:rsidRDefault="00165D32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D709F10" w14:textId="77777777" w:rsidR="00916959" w:rsidRDefault="00165D32">
            <w: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D709F11" w14:textId="77777777" w:rsidR="00916959" w:rsidRDefault="00165D32">
            <w:pPr>
              <w:ind w:left="391"/>
            </w:pPr>
            <w: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D709F12" w14:textId="77777777" w:rsidR="00916959" w:rsidRDefault="00165D32">
            <w:r>
              <w:t xml:space="preserve">Andris Hamre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709F13" w14:textId="77777777" w:rsidR="00916959" w:rsidRDefault="00165D32">
            <w:r>
              <w:t xml:space="preserve">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0D709F14" w14:textId="77777777" w:rsidR="00916959" w:rsidRDefault="00165D32">
            <w:pPr>
              <w:tabs>
                <w:tab w:val="center" w:pos="1416"/>
                <w:tab w:val="center" w:pos="2124"/>
              </w:tabs>
            </w:pPr>
            <w:r>
              <w:t xml:space="preserve">Styreleder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916959" w14:paraId="0D709F1D" w14:textId="77777777">
        <w:trPr>
          <w:trHeight w:val="53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09F16" w14:textId="77777777" w:rsidR="00916959" w:rsidRDefault="00916959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09F17" w14:textId="77777777" w:rsidR="00916959" w:rsidRDefault="00916959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09F18" w14:textId="77777777" w:rsidR="00916959" w:rsidRDefault="00916959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D709F19" w14:textId="77777777" w:rsidR="00916959" w:rsidRDefault="00165D32">
            <w:r>
              <w:t xml:space="preserve">Vincent Mrimba </w:t>
            </w:r>
          </w:p>
          <w:p w14:paraId="0D709F1A" w14:textId="77777777" w:rsidR="00916959" w:rsidRDefault="00165D32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709F1B" w14:textId="77777777" w:rsidR="00916959" w:rsidRDefault="00165D32">
            <w:r>
              <w:t xml:space="preserve">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0D709F1C" w14:textId="77777777" w:rsidR="00916959" w:rsidRDefault="00165D32">
            <w:r>
              <w:t xml:space="preserve">Styremedlem </w:t>
            </w:r>
          </w:p>
        </w:tc>
      </w:tr>
      <w:tr w:rsidR="00916959" w14:paraId="0D709F25" w14:textId="77777777">
        <w:trPr>
          <w:trHeight w:val="53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09F1E" w14:textId="77777777" w:rsidR="00916959" w:rsidRDefault="00916959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09F1F" w14:textId="77777777" w:rsidR="00916959" w:rsidRDefault="00916959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D709F20" w14:textId="77777777" w:rsidR="00916959" w:rsidRDefault="00916959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D709F21" w14:textId="77777777" w:rsidR="00916959" w:rsidRDefault="00165D32">
            <w:pPr>
              <w:tabs>
                <w:tab w:val="center" w:pos="1416"/>
              </w:tabs>
            </w:pPr>
            <w:r>
              <w:t xml:space="preserve">Cecilie Sørli </w:t>
            </w:r>
            <w:r>
              <w:tab/>
              <w:t xml:space="preserve"> </w:t>
            </w:r>
          </w:p>
          <w:p w14:paraId="0D709F22" w14:textId="77777777" w:rsidR="00916959" w:rsidRDefault="00165D32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709F23" w14:textId="77777777" w:rsidR="00916959" w:rsidRDefault="00165D32">
            <w:r>
              <w:t xml:space="preserve">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0D709F24" w14:textId="77777777" w:rsidR="00916959" w:rsidRDefault="00165D32">
            <w:r>
              <w:t xml:space="preserve">Styremedlem </w:t>
            </w:r>
          </w:p>
        </w:tc>
      </w:tr>
      <w:tr w:rsidR="00916959" w14:paraId="0D709F2D" w14:textId="77777777">
        <w:trPr>
          <w:trHeight w:val="53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09F26" w14:textId="77777777" w:rsidR="00916959" w:rsidRDefault="00916959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09F27" w14:textId="77777777" w:rsidR="00916959" w:rsidRDefault="00916959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D709F28" w14:textId="77777777" w:rsidR="00916959" w:rsidRDefault="00916959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D709F29" w14:textId="77777777" w:rsidR="00916959" w:rsidRDefault="00165D32">
            <w:r>
              <w:t xml:space="preserve">Trond Arnevik  </w:t>
            </w:r>
          </w:p>
          <w:p w14:paraId="0D709F2A" w14:textId="77777777" w:rsidR="00916959" w:rsidRDefault="00165D32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709F2B" w14:textId="77777777" w:rsidR="00916959" w:rsidRDefault="00165D32">
            <w:r>
              <w:t xml:space="preserve">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0D709F2C" w14:textId="77777777" w:rsidR="00916959" w:rsidRDefault="00165D32">
            <w:r>
              <w:t xml:space="preserve">Styremedlem </w:t>
            </w:r>
          </w:p>
        </w:tc>
      </w:tr>
      <w:tr w:rsidR="00916959" w14:paraId="0D709F35" w14:textId="77777777">
        <w:trPr>
          <w:trHeight w:val="53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D709F2E" w14:textId="77777777" w:rsidR="00916959" w:rsidRDefault="00916959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D709F2F" w14:textId="77777777" w:rsidR="00916959" w:rsidRDefault="00916959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D709F30" w14:textId="77777777" w:rsidR="00916959" w:rsidRDefault="00916959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D709F31" w14:textId="77777777" w:rsidR="00916959" w:rsidRDefault="00165D32">
            <w:r>
              <w:t xml:space="preserve">Ane Grete Vik   </w:t>
            </w:r>
          </w:p>
          <w:p w14:paraId="0D709F32" w14:textId="77777777" w:rsidR="00916959" w:rsidRDefault="00165D32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709F33" w14:textId="77777777" w:rsidR="00916959" w:rsidRDefault="00165D32">
            <w:r>
              <w:t xml:space="preserve">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0D709F34" w14:textId="77777777" w:rsidR="00916959" w:rsidRDefault="00165D32">
            <w:r>
              <w:t xml:space="preserve">Nestleder </w:t>
            </w:r>
          </w:p>
        </w:tc>
      </w:tr>
      <w:tr w:rsidR="00916959" w14:paraId="0D709F3D" w14:textId="77777777">
        <w:trPr>
          <w:trHeight w:val="53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D709F36" w14:textId="77777777" w:rsidR="00916959" w:rsidRDefault="00916959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D709F37" w14:textId="77777777" w:rsidR="00916959" w:rsidRDefault="00916959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D709F38" w14:textId="77777777" w:rsidR="00916959" w:rsidRDefault="00916959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D709F39" w14:textId="77777777" w:rsidR="00916959" w:rsidRDefault="00165D32">
            <w:r>
              <w:t xml:space="preserve">Christine Ullestad </w:t>
            </w:r>
          </w:p>
          <w:p w14:paraId="0D709F3A" w14:textId="77777777" w:rsidR="00916959" w:rsidRDefault="00165D32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709F3B" w14:textId="77777777" w:rsidR="00916959" w:rsidRDefault="00165D32">
            <w:r>
              <w:t xml:space="preserve">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0D709F3C" w14:textId="77777777" w:rsidR="00916959" w:rsidRDefault="00165D32">
            <w:r>
              <w:t xml:space="preserve">Ansattes representant </w:t>
            </w:r>
          </w:p>
        </w:tc>
      </w:tr>
      <w:tr w:rsidR="00916959" w14:paraId="0D709F43" w14:textId="77777777">
        <w:trPr>
          <w:trHeight w:val="24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09F3E" w14:textId="77777777" w:rsidR="00916959" w:rsidRDefault="00916959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D709F3F" w14:textId="77777777" w:rsidR="00916959" w:rsidRDefault="00916959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D709F40" w14:textId="77777777" w:rsidR="00916959" w:rsidRDefault="00916959"/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09F41" w14:textId="77777777" w:rsidR="00916959" w:rsidRDefault="00165D32">
            <w:r>
              <w:t xml:space="preserve">Hans Petter Andersen  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0D709F42" w14:textId="77777777" w:rsidR="00916959" w:rsidRDefault="00165D32">
            <w:r>
              <w:t>Daglig leder</w:t>
            </w:r>
            <w:r>
              <w:rPr>
                <w:sz w:val="20"/>
              </w:rPr>
              <w:t xml:space="preserve"> </w:t>
            </w:r>
          </w:p>
        </w:tc>
      </w:tr>
    </w:tbl>
    <w:p w14:paraId="0D709F44" w14:textId="77777777" w:rsidR="00916959" w:rsidRDefault="00165D32">
      <w:pPr>
        <w:spacing w:after="0"/>
      </w:pPr>
      <w:r>
        <w:t xml:space="preserve"> </w:t>
      </w:r>
    </w:p>
    <w:p w14:paraId="0D709F45" w14:textId="77777777" w:rsidR="00916959" w:rsidRDefault="00165D32">
      <w:pPr>
        <w:spacing w:after="10" w:line="248" w:lineRule="auto"/>
        <w:ind w:left="10" w:hanging="10"/>
      </w:pPr>
      <w:r>
        <w:t xml:space="preserve">_________________________________________________________________________________ </w:t>
      </w:r>
    </w:p>
    <w:p w14:paraId="0D709F46" w14:textId="77777777" w:rsidR="00916959" w:rsidRDefault="00165D32">
      <w:pPr>
        <w:spacing w:after="311"/>
      </w:pPr>
      <w:r>
        <w:t xml:space="preserve"> </w:t>
      </w:r>
    </w:p>
    <w:sdt>
      <w:sdtPr>
        <w:id w:val="-1904294576"/>
        <w:docPartObj>
          <w:docPartGallery w:val="Table of Contents"/>
        </w:docPartObj>
      </w:sdtPr>
      <w:sdtEndPr/>
      <w:sdtContent>
        <w:p w14:paraId="2C5B9665" w14:textId="5A205E27" w:rsidR="00CE2381" w:rsidRDefault="00165D32">
          <w:pPr>
            <w:pStyle w:val="INNH2"/>
            <w:tabs>
              <w:tab w:val="left" w:pos="1760"/>
              <w:tab w:val="right" w:leader="dot" w:pos="885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484776256" w:history="1">
            <w:r w:rsidR="00CE2381" w:rsidRPr="0052219A">
              <w:rPr>
                <w:rStyle w:val="Hyperkobling"/>
                <w:noProof/>
              </w:rPr>
              <w:t xml:space="preserve">SAK: 083/16-18  </w:t>
            </w:r>
            <w:r w:rsidR="00CE23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E2381" w:rsidRPr="0052219A">
              <w:rPr>
                <w:rStyle w:val="Hyperkobling"/>
                <w:noProof/>
              </w:rPr>
              <w:t>Klubbers utestående til Region Vest</w:t>
            </w:r>
            <w:r w:rsidR="00CE2381">
              <w:rPr>
                <w:noProof/>
                <w:webHidden/>
              </w:rPr>
              <w:tab/>
            </w:r>
            <w:r w:rsidR="00CE2381">
              <w:rPr>
                <w:noProof/>
                <w:webHidden/>
              </w:rPr>
              <w:fldChar w:fldCharType="begin"/>
            </w:r>
            <w:r w:rsidR="00CE2381">
              <w:rPr>
                <w:noProof/>
                <w:webHidden/>
              </w:rPr>
              <w:instrText xml:space="preserve"> PAGEREF _Toc484776256 \h </w:instrText>
            </w:r>
            <w:r w:rsidR="00CE2381">
              <w:rPr>
                <w:noProof/>
                <w:webHidden/>
              </w:rPr>
            </w:r>
            <w:r w:rsidR="00CE2381">
              <w:rPr>
                <w:noProof/>
                <w:webHidden/>
              </w:rPr>
              <w:fldChar w:fldCharType="separate"/>
            </w:r>
            <w:r w:rsidR="00CE2381">
              <w:rPr>
                <w:noProof/>
                <w:webHidden/>
              </w:rPr>
              <w:t>2</w:t>
            </w:r>
            <w:r w:rsidR="00CE2381">
              <w:rPr>
                <w:noProof/>
                <w:webHidden/>
              </w:rPr>
              <w:fldChar w:fldCharType="end"/>
            </w:r>
          </w:hyperlink>
        </w:p>
        <w:p w14:paraId="50A565D9" w14:textId="6D38EF39" w:rsidR="00CE2381" w:rsidRDefault="007256FD">
          <w:pPr>
            <w:pStyle w:val="INNH2"/>
            <w:tabs>
              <w:tab w:val="left" w:pos="1760"/>
              <w:tab w:val="right" w:leader="dot" w:pos="885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4776257" w:history="1">
            <w:r w:rsidR="00CE2381" w:rsidRPr="0052219A">
              <w:rPr>
                <w:rStyle w:val="Hyperkobling"/>
                <w:noProof/>
              </w:rPr>
              <w:t xml:space="preserve">SAK: 084/16-18  </w:t>
            </w:r>
            <w:r w:rsidR="00CE23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E2381" w:rsidRPr="0052219A">
              <w:rPr>
                <w:rStyle w:val="Hyperkobling"/>
                <w:noProof/>
              </w:rPr>
              <w:t>Endelig regnskap 2016</w:t>
            </w:r>
            <w:r w:rsidR="00CE2381">
              <w:rPr>
                <w:noProof/>
                <w:webHidden/>
              </w:rPr>
              <w:tab/>
            </w:r>
            <w:r w:rsidR="00CE2381">
              <w:rPr>
                <w:noProof/>
                <w:webHidden/>
              </w:rPr>
              <w:fldChar w:fldCharType="begin"/>
            </w:r>
            <w:r w:rsidR="00CE2381">
              <w:rPr>
                <w:noProof/>
                <w:webHidden/>
              </w:rPr>
              <w:instrText xml:space="preserve"> PAGEREF _Toc484776257 \h </w:instrText>
            </w:r>
            <w:r w:rsidR="00CE2381">
              <w:rPr>
                <w:noProof/>
                <w:webHidden/>
              </w:rPr>
            </w:r>
            <w:r w:rsidR="00CE2381">
              <w:rPr>
                <w:noProof/>
                <w:webHidden/>
              </w:rPr>
              <w:fldChar w:fldCharType="separate"/>
            </w:r>
            <w:r w:rsidR="00CE2381">
              <w:rPr>
                <w:noProof/>
                <w:webHidden/>
              </w:rPr>
              <w:t>2</w:t>
            </w:r>
            <w:r w:rsidR="00CE2381">
              <w:rPr>
                <w:noProof/>
                <w:webHidden/>
              </w:rPr>
              <w:fldChar w:fldCharType="end"/>
            </w:r>
          </w:hyperlink>
        </w:p>
        <w:p w14:paraId="744128C5" w14:textId="4C9FC850" w:rsidR="00CE2381" w:rsidRDefault="007256FD">
          <w:pPr>
            <w:pStyle w:val="INNH2"/>
            <w:tabs>
              <w:tab w:val="left" w:pos="1760"/>
              <w:tab w:val="right" w:leader="dot" w:pos="885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4776258" w:history="1">
            <w:r w:rsidR="00CE2381" w:rsidRPr="0052219A">
              <w:rPr>
                <w:rStyle w:val="Hyperkobling"/>
                <w:noProof/>
              </w:rPr>
              <w:t xml:space="preserve">SAK: 085/16-18  </w:t>
            </w:r>
            <w:r w:rsidR="00CE23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E2381" w:rsidRPr="0052219A">
              <w:rPr>
                <w:rStyle w:val="Hyperkobling"/>
                <w:noProof/>
              </w:rPr>
              <w:t>Første kvartalsrapport 2017 (med prognose)</w:t>
            </w:r>
            <w:r w:rsidR="00CE2381">
              <w:rPr>
                <w:noProof/>
                <w:webHidden/>
              </w:rPr>
              <w:tab/>
            </w:r>
            <w:r w:rsidR="00CE2381">
              <w:rPr>
                <w:noProof/>
                <w:webHidden/>
              </w:rPr>
              <w:fldChar w:fldCharType="begin"/>
            </w:r>
            <w:r w:rsidR="00CE2381">
              <w:rPr>
                <w:noProof/>
                <w:webHidden/>
              </w:rPr>
              <w:instrText xml:space="preserve"> PAGEREF _Toc484776258 \h </w:instrText>
            </w:r>
            <w:r w:rsidR="00CE2381">
              <w:rPr>
                <w:noProof/>
                <w:webHidden/>
              </w:rPr>
            </w:r>
            <w:r w:rsidR="00CE2381">
              <w:rPr>
                <w:noProof/>
                <w:webHidden/>
              </w:rPr>
              <w:fldChar w:fldCharType="separate"/>
            </w:r>
            <w:r w:rsidR="00CE2381">
              <w:rPr>
                <w:noProof/>
                <w:webHidden/>
              </w:rPr>
              <w:t>3</w:t>
            </w:r>
            <w:r w:rsidR="00CE2381">
              <w:rPr>
                <w:noProof/>
                <w:webHidden/>
              </w:rPr>
              <w:fldChar w:fldCharType="end"/>
            </w:r>
          </w:hyperlink>
        </w:p>
        <w:p w14:paraId="02C5FFD6" w14:textId="5A1CD5D5" w:rsidR="00CE2381" w:rsidRDefault="007256FD">
          <w:pPr>
            <w:pStyle w:val="INNH2"/>
            <w:tabs>
              <w:tab w:val="left" w:pos="1760"/>
              <w:tab w:val="right" w:leader="dot" w:pos="885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4776259" w:history="1">
            <w:r w:rsidR="00CE2381" w:rsidRPr="0052219A">
              <w:rPr>
                <w:rStyle w:val="Hyperkobling"/>
                <w:noProof/>
              </w:rPr>
              <w:t xml:space="preserve">SAK: 086/16-18  </w:t>
            </w:r>
            <w:r w:rsidR="00CE23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E2381" w:rsidRPr="0052219A">
              <w:rPr>
                <w:rStyle w:val="Hyperkobling"/>
                <w:noProof/>
              </w:rPr>
              <w:t>Forberedelse til Håndballtinget</w:t>
            </w:r>
            <w:r w:rsidR="00CE2381">
              <w:rPr>
                <w:noProof/>
                <w:webHidden/>
              </w:rPr>
              <w:tab/>
            </w:r>
            <w:r w:rsidR="00CE2381">
              <w:rPr>
                <w:noProof/>
                <w:webHidden/>
              </w:rPr>
              <w:fldChar w:fldCharType="begin"/>
            </w:r>
            <w:r w:rsidR="00CE2381">
              <w:rPr>
                <w:noProof/>
                <w:webHidden/>
              </w:rPr>
              <w:instrText xml:space="preserve"> PAGEREF _Toc484776259 \h </w:instrText>
            </w:r>
            <w:r w:rsidR="00CE2381">
              <w:rPr>
                <w:noProof/>
                <w:webHidden/>
              </w:rPr>
            </w:r>
            <w:r w:rsidR="00CE2381">
              <w:rPr>
                <w:noProof/>
                <w:webHidden/>
              </w:rPr>
              <w:fldChar w:fldCharType="separate"/>
            </w:r>
            <w:r w:rsidR="00CE2381">
              <w:rPr>
                <w:noProof/>
                <w:webHidden/>
              </w:rPr>
              <w:t>3</w:t>
            </w:r>
            <w:r w:rsidR="00CE2381">
              <w:rPr>
                <w:noProof/>
                <w:webHidden/>
              </w:rPr>
              <w:fldChar w:fldCharType="end"/>
            </w:r>
          </w:hyperlink>
        </w:p>
        <w:p w14:paraId="00F4685F" w14:textId="6032A671" w:rsidR="00CE2381" w:rsidRDefault="007256FD">
          <w:pPr>
            <w:pStyle w:val="INNH2"/>
            <w:tabs>
              <w:tab w:val="right" w:leader="dot" w:pos="885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4776260" w:history="1">
            <w:r w:rsidR="00CE2381" w:rsidRPr="0052219A">
              <w:rPr>
                <w:rStyle w:val="Hyperkobling"/>
                <w:noProof/>
              </w:rPr>
              <w:t>RS- vedtak i saksnr. 086/16-18:</w:t>
            </w:r>
            <w:r w:rsidR="00CE2381">
              <w:rPr>
                <w:noProof/>
                <w:webHidden/>
              </w:rPr>
              <w:tab/>
            </w:r>
            <w:r w:rsidR="00CE2381">
              <w:rPr>
                <w:noProof/>
                <w:webHidden/>
              </w:rPr>
              <w:fldChar w:fldCharType="begin"/>
            </w:r>
            <w:r w:rsidR="00CE2381">
              <w:rPr>
                <w:noProof/>
                <w:webHidden/>
              </w:rPr>
              <w:instrText xml:space="preserve"> PAGEREF _Toc484776260 \h </w:instrText>
            </w:r>
            <w:r w:rsidR="00CE2381">
              <w:rPr>
                <w:noProof/>
                <w:webHidden/>
              </w:rPr>
            </w:r>
            <w:r w:rsidR="00CE2381">
              <w:rPr>
                <w:noProof/>
                <w:webHidden/>
              </w:rPr>
              <w:fldChar w:fldCharType="separate"/>
            </w:r>
            <w:r w:rsidR="00CE2381">
              <w:rPr>
                <w:noProof/>
                <w:webHidden/>
              </w:rPr>
              <w:t>3</w:t>
            </w:r>
            <w:r w:rsidR="00CE2381">
              <w:rPr>
                <w:noProof/>
                <w:webHidden/>
              </w:rPr>
              <w:fldChar w:fldCharType="end"/>
            </w:r>
          </w:hyperlink>
        </w:p>
        <w:p w14:paraId="3B54BDC3" w14:textId="653B51E3" w:rsidR="00CE2381" w:rsidRDefault="007256FD">
          <w:pPr>
            <w:pStyle w:val="INNH2"/>
            <w:tabs>
              <w:tab w:val="left" w:pos="1760"/>
              <w:tab w:val="right" w:leader="dot" w:pos="885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4776261" w:history="1">
            <w:r w:rsidR="00CE2381" w:rsidRPr="0052219A">
              <w:rPr>
                <w:rStyle w:val="Hyperkobling"/>
                <w:noProof/>
              </w:rPr>
              <w:t xml:space="preserve">SAK: 087/16-18  </w:t>
            </w:r>
            <w:r w:rsidR="00CE23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E2381" w:rsidRPr="0052219A">
              <w:rPr>
                <w:rStyle w:val="Hyperkobling"/>
                <w:noProof/>
              </w:rPr>
              <w:t>Ekstraordinært regionsting</w:t>
            </w:r>
            <w:r w:rsidR="00CE2381">
              <w:rPr>
                <w:noProof/>
                <w:webHidden/>
              </w:rPr>
              <w:tab/>
            </w:r>
            <w:r w:rsidR="00CE2381">
              <w:rPr>
                <w:noProof/>
                <w:webHidden/>
              </w:rPr>
              <w:fldChar w:fldCharType="begin"/>
            </w:r>
            <w:r w:rsidR="00CE2381">
              <w:rPr>
                <w:noProof/>
                <w:webHidden/>
              </w:rPr>
              <w:instrText xml:space="preserve"> PAGEREF _Toc484776261 \h </w:instrText>
            </w:r>
            <w:r w:rsidR="00CE2381">
              <w:rPr>
                <w:noProof/>
                <w:webHidden/>
              </w:rPr>
            </w:r>
            <w:r w:rsidR="00CE2381">
              <w:rPr>
                <w:noProof/>
                <w:webHidden/>
              </w:rPr>
              <w:fldChar w:fldCharType="separate"/>
            </w:r>
            <w:r w:rsidR="00CE2381">
              <w:rPr>
                <w:noProof/>
                <w:webHidden/>
              </w:rPr>
              <w:t>3</w:t>
            </w:r>
            <w:r w:rsidR="00CE2381">
              <w:rPr>
                <w:noProof/>
                <w:webHidden/>
              </w:rPr>
              <w:fldChar w:fldCharType="end"/>
            </w:r>
          </w:hyperlink>
        </w:p>
        <w:p w14:paraId="3D00A39F" w14:textId="56C4DB1A" w:rsidR="00CE2381" w:rsidRDefault="007256FD">
          <w:pPr>
            <w:pStyle w:val="INNH2"/>
            <w:tabs>
              <w:tab w:val="left" w:pos="1760"/>
              <w:tab w:val="right" w:leader="dot" w:pos="885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4776262" w:history="1">
            <w:r w:rsidR="00CE2381" w:rsidRPr="0052219A">
              <w:rPr>
                <w:rStyle w:val="Hyperkobling"/>
                <w:noProof/>
              </w:rPr>
              <w:t xml:space="preserve">SAK: 088/16-18  </w:t>
            </w:r>
            <w:r w:rsidR="00CE23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E2381" w:rsidRPr="0052219A">
              <w:rPr>
                <w:rStyle w:val="Hyperkobling"/>
                <w:noProof/>
              </w:rPr>
              <w:t>Klubbkonferansen</w:t>
            </w:r>
            <w:r w:rsidR="00CE2381">
              <w:rPr>
                <w:noProof/>
                <w:webHidden/>
              </w:rPr>
              <w:tab/>
            </w:r>
            <w:r w:rsidR="00CE2381">
              <w:rPr>
                <w:noProof/>
                <w:webHidden/>
              </w:rPr>
              <w:fldChar w:fldCharType="begin"/>
            </w:r>
            <w:r w:rsidR="00CE2381">
              <w:rPr>
                <w:noProof/>
                <w:webHidden/>
              </w:rPr>
              <w:instrText xml:space="preserve"> PAGEREF _Toc484776262 \h </w:instrText>
            </w:r>
            <w:r w:rsidR="00CE2381">
              <w:rPr>
                <w:noProof/>
                <w:webHidden/>
              </w:rPr>
            </w:r>
            <w:r w:rsidR="00CE2381">
              <w:rPr>
                <w:noProof/>
                <w:webHidden/>
              </w:rPr>
              <w:fldChar w:fldCharType="separate"/>
            </w:r>
            <w:r w:rsidR="00CE2381">
              <w:rPr>
                <w:noProof/>
                <w:webHidden/>
              </w:rPr>
              <w:t>4</w:t>
            </w:r>
            <w:r w:rsidR="00CE2381">
              <w:rPr>
                <w:noProof/>
                <w:webHidden/>
              </w:rPr>
              <w:fldChar w:fldCharType="end"/>
            </w:r>
          </w:hyperlink>
        </w:p>
        <w:p w14:paraId="5C91E3ED" w14:textId="6D254A83" w:rsidR="00CE2381" w:rsidRDefault="007256FD">
          <w:pPr>
            <w:pStyle w:val="INNH2"/>
            <w:tabs>
              <w:tab w:val="left" w:pos="1760"/>
              <w:tab w:val="right" w:leader="dot" w:pos="885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4776263" w:history="1">
            <w:r w:rsidR="00CE2381" w:rsidRPr="0052219A">
              <w:rPr>
                <w:rStyle w:val="Hyperkobling"/>
                <w:noProof/>
              </w:rPr>
              <w:t xml:space="preserve">SAK: 089/16-18  </w:t>
            </w:r>
            <w:r w:rsidR="00CE23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E2381" w:rsidRPr="0052219A">
              <w:rPr>
                <w:rStyle w:val="Hyperkobling"/>
                <w:noProof/>
              </w:rPr>
              <w:t xml:space="preserve"> Nyttig info. Fra adm./Rikets tilstand</w:t>
            </w:r>
            <w:r w:rsidR="00CE2381">
              <w:rPr>
                <w:noProof/>
                <w:webHidden/>
              </w:rPr>
              <w:tab/>
            </w:r>
            <w:r w:rsidR="00CE2381">
              <w:rPr>
                <w:noProof/>
                <w:webHidden/>
              </w:rPr>
              <w:fldChar w:fldCharType="begin"/>
            </w:r>
            <w:r w:rsidR="00CE2381">
              <w:rPr>
                <w:noProof/>
                <w:webHidden/>
              </w:rPr>
              <w:instrText xml:space="preserve"> PAGEREF _Toc484776263 \h </w:instrText>
            </w:r>
            <w:r w:rsidR="00CE2381">
              <w:rPr>
                <w:noProof/>
                <w:webHidden/>
              </w:rPr>
            </w:r>
            <w:r w:rsidR="00CE2381">
              <w:rPr>
                <w:noProof/>
                <w:webHidden/>
              </w:rPr>
              <w:fldChar w:fldCharType="separate"/>
            </w:r>
            <w:r w:rsidR="00CE2381">
              <w:rPr>
                <w:noProof/>
                <w:webHidden/>
              </w:rPr>
              <w:t>4</w:t>
            </w:r>
            <w:r w:rsidR="00CE2381">
              <w:rPr>
                <w:noProof/>
                <w:webHidden/>
              </w:rPr>
              <w:fldChar w:fldCharType="end"/>
            </w:r>
          </w:hyperlink>
        </w:p>
        <w:p w14:paraId="63E1DAC7" w14:textId="09434659" w:rsidR="00CE2381" w:rsidRDefault="007256FD">
          <w:pPr>
            <w:pStyle w:val="INNH2"/>
            <w:tabs>
              <w:tab w:val="left" w:pos="1760"/>
              <w:tab w:val="right" w:leader="dot" w:pos="885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4776264" w:history="1">
            <w:r w:rsidR="00CE2381" w:rsidRPr="0052219A">
              <w:rPr>
                <w:rStyle w:val="Hyperkobling"/>
                <w:noProof/>
              </w:rPr>
              <w:t xml:space="preserve">SAK: 090/16-18  </w:t>
            </w:r>
            <w:r w:rsidR="00CE23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E2381" w:rsidRPr="0052219A">
              <w:rPr>
                <w:rStyle w:val="Hyperkobling"/>
                <w:noProof/>
              </w:rPr>
              <w:t xml:space="preserve"> Politiske møter/orienteringssaker</w:t>
            </w:r>
            <w:r w:rsidR="00CE2381">
              <w:rPr>
                <w:noProof/>
                <w:webHidden/>
              </w:rPr>
              <w:tab/>
            </w:r>
            <w:r w:rsidR="00CE2381">
              <w:rPr>
                <w:noProof/>
                <w:webHidden/>
              </w:rPr>
              <w:fldChar w:fldCharType="begin"/>
            </w:r>
            <w:r w:rsidR="00CE2381">
              <w:rPr>
                <w:noProof/>
                <w:webHidden/>
              </w:rPr>
              <w:instrText xml:space="preserve"> PAGEREF _Toc484776264 \h </w:instrText>
            </w:r>
            <w:r w:rsidR="00CE2381">
              <w:rPr>
                <w:noProof/>
                <w:webHidden/>
              </w:rPr>
            </w:r>
            <w:r w:rsidR="00CE2381">
              <w:rPr>
                <w:noProof/>
                <w:webHidden/>
              </w:rPr>
              <w:fldChar w:fldCharType="separate"/>
            </w:r>
            <w:r w:rsidR="00CE2381">
              <w:rPr>
                <w:noProof/>
                <w:webHidden/>
              </w:rPr>
              <w:t>4</w:t>
            </w:r>
            <w:r w:rsidR="00CE2381">
              <w:rPr>
                <w:noProof/>
                <w:webHidden/>
              </w:rPr>
              <w:fldChar w:fldCharType="end"/>
            </w:r>
          </w:hyperlink>
        </w:p>
        <w:p w14:paraId="6A9302C5" w14:textId="13C32725" w:rsidR="00CE2381" w:rsidRDefault="007256FD">
          <w:pPr>
            <w:pStyle w:val="INNH2"/>
            <w:tabs>
              <w:tab w:val="left" w:pos="1760"/>
              <w:tab w:val="right" w:leader="dot" w:pos="885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4776265" w:history="1">
            <w:r w:rsidR="00CE2381" w:rsidRPr="0052219A">
              <w:rPr>
                <w:rStyle w:val="Hyperkobling"/>
                <w:noProof/>
              </w:rPr>
              <w:t xml:space="preserve">SAK: 091/16-18  </w:t>
            </w:r>
            <w:r w:rsidR="00CE23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E2381" w:rsidRPr="0052219A">
              <w:rPr>
                <w:rStyle w:val="Hyperkobling"/>
                <w:noProof/>
              </w:rPr>
              <w:t xml:space="preserve"> Samarbeid/samspill administrasjonen og styret</w:t>
            </w:r>
            <w:r w:rsidR="00CE2381">
              <w:rPr>
                <w:noProof/>
                <w:webHidden/>
              </w:rPr>
              <w:tab/>
            </w:r>
            <w:r w:rsidR="00CE2381">
              <w:rPr>
                <w:noProof/>
                <w:webHidden/>
              </w:rPr>
              <w:fldChar w:fldCharType="begin"/>
            </w:r>
            <w:r w:rsidR="00CE2381">
              <w:rPr>
                <w:noProof/>
                <w:webHidden/>
              </w:rPr>
              <w:instrText xml:space="preserve"> PAGEREF _Toc484776265 \h </w:instrText>
            </w:r>
            <w:r w:rsidR="00CE2381">
              <w:rPr>
                <w:noProof/>
                <w:webHidden/>
              </w:rPr>
            </w:r>
            <w:r w:rsidR="00CE2381">
              <w:rPr>
                <w:noProof/>
                <w:webHidden/>
              </w:rPr>
              <w:fldChar w:fldCharType="separate"/>
            </w:r>
            <w:r w:rsidR="00CE2381">
              <w:rPr>
                <w:noProof/>
                <w:webHidden/>
              </w:rPr>
              <w:t>5</w:t>
            </w:r>
            <w:r w:rsidR="00CE2381">
              <w:rPr>
                <w:noProof/>
                <w:webHidden/>
              </w:rPr>
              <w:fldChar w:fldCharType="end"/>
            </w:r>
          </w:hyperlink>
        </w:p>
        <w:p w14:paraId="24DE30C9" w14:textId="0069409D" w:rsidR="00CE2381" w:rsidRDefault="007256FD">
          <w:pPr>
            <w:pStyle w:val="INNH2"/>
            <w:tabs>
              <w:tab w:val="left" w:pos="1760"/>
              <w:tab w:val="right" w:leader="dot" w:pos="885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4776266" w:history="1">
            <w:r w:rsidR="00CE2381" w:rsidRPr="0052219A">
              <w:rPr>
                <w:rStyle w:val="Hyperkobling"/>
                <w:noProof/>
              </w:rPr>
              <w:t xml:space="preserve">SAK: 092/16-18  </w:t>
            </w:r>
            <w:r w:rsidR="00CE23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E2381" w:rsidRPr="0052219A">
              <w:rPr>
                <w:rStyle w:val="Hyperkobling"/>
                <w:noProof/>
              </w:rPr>
              <w:t xml:space="preserve"> Kontrollkomiteen stiller spørsmål til styret</w:t>
            </w:r>
            <w:r w:rsidR="00CE2381">
              <w:rPr>
                <w:noProof/>
                <w:webHidden/>
              </w:rPr>
              <w:tab/>
            </w:r>
            <w:r w:rsidR="00CE2381">
              <w:rPr>
                <w:noProof/>
                <w:webHidden/>
              </w:rPr>
              <w:fldChar w:fldCharType="begin"/>
            </w:r>
            <w:r w:rsidR="00CE2381">
              <w:rPr>
                <w:noProof/>
                <w:webHidden/>
              </w:rPr>
              <w:instrText xml:space="preserve"> PAGEREF _Toc484776266 \h </w:instrText>
            </w:r>
            <w:r w:rsidR="00CE2381">
              <w:rPr>
                <w:noProof/>
                <w:webHidden/>
              </w:rPr>
            </w:r>
            <w:r w:rsidR="00CE2381">
              <w:rPr>
                <w:noProof/>
                <w:webHidden/>
              </w:rPr>
              <w:fldChar w:fldCharType="separate"/>
            </w:r>
            <w:r w:rsidR="00CE2381">
              <w:rPr>
                <w:noProof/>
                <w:webHidden/>
              </w:rPr>
              <w:t>5</w:t>
            </w:r>
            <w:r w:rsidR="00CE2381">
              <w:rPr>
                <w:noProof/>
                <w:webHidden/>
              </w:rPr>
              <w:fldChar w:fldCharType="end"/>
            </w:r>
          </w:hyperlink>
        </w:p>
        <w:p w14:paraId="7B02541A" w14:textId="6A0E26DF" w:rsidR="00CE2381" w:rsidRDefault="007256FD">
          <w:pPr>
            <w:pStyle w:val="INNH2"/>
            <w:tabs>
              <w:tab w:val="left" w:pos="1760"/>
              <w:tab w:val="right" w:leader="dot" w:pos="8859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4776267" w:history="1">
            <w:r w:rsidR="00CE2381" w:rsidRPr="0052219A">
              <w:rPr>
                <w:rStyle w:val="Hyperkobling"/>
                <w:noProof/>
              </w:rPr>
              <w:t xml:space="preserve">SAK: 093/16-18  </w:t>
            </w:r>
            <w:r w:rsidR="00CE238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CE2381" w:rsidRPr="0052219A">
              <w:rPr>
                <w:rStyle w:val="Hyperkobling"/>
                <w:noProof/>
              </w:rPr>
              <w:t xml:space="preserve"> Eventuelt</w:t>
            </w:r>
            <w:r w:rsidR="00CE2381">
              <w:rPr>
                <w:noProof/>
                <w:webHidden/>
              </w:rPr>
              <w:tab/>
            </w:r>
            <w:r w:rsidR="00CE2381">
              <w:rPr>
                <w:noProof/>
                <w:webHidden/>
              </w:rPr>
              <w:fldChar w:fldCharType="begin"/>
            </w:r>
            <w:r w:rsidR="00CE2381">
              <w:rPr>
                <w:noProof/>
                <w:webHidden/>
              </w:rPr>
              <w:instrText xml:space="preserve"> PAGEREF _Toc484776267 \h </w:instrText>
            </w:r>
            <w:r w:rsidR="00CE2381">
              <w:rPr>
                <w:noProof/>
                <w:webHidden/>
              </w:rPr>
            </w:r>
            <w:r w:rsidR="00CE2381">
              <w:rPr>
                <w:noProof/>
                <w:webHidden/>
              </w:rPr>
              <w:fldChar w:fldCharType="separate"/>
            </w:r>
            <w:r w:rsidR="00CE2381">
              <w:rPr>
                <w:noProof/>
                <w:webHidden/>
              </w:rPr>
              <w:t>5</w:t>
            </w:r>
            <w:r w:rsidR="00CE2381">
              <w:rPr>
                <w:noProof/>
                <w:webHidden/>
              </w:rPr>
              <w:fldChar w:fldCharType="end"/>
            </w:r>
          </w:hyperlink>
        </w:p>
        <w:p w14:paraId="0D709F53" w14:textId="5B92DE00" w:rsidR="00916959" w:rsidRDefault="00165D32">
          <w:r>
            <w:fldChar w:fldCharType="end"/>
          </w:r>
        </w:p>
      </w:sdtContent>
    </w:sdt>
    <w:p w14:paraId="0D709F54" w14:textId="77777777" w:rsidR="00916959" w:rsidRDefault="00165D32"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709F55" w14:textId="77777777" w:rsidR="00916959" w:rsidRDefault="00165D32">
      <w:r>
        <w:t xml:space="preserve"> </w:t>
      </w:r>
    </w:p>
    <w:p w14:paraId="0D709F56" w14:textId="77777777" w:rsidR="00916959" w:rsidRDefault="00165D32">
      <w:pPr>
        <w:tabs>
          <w:tab w:val="center" w:pos="3854"/>
        </w:tabs>
      </w:pPr>
      <w:r>
        <w:rPr>
          <w:b/>
        </w:rPr>
        <w:t xml:space="preserve">SAK: 082/16-18  </w:t>
      </w:r>
      <w:r>
        <w:rPr>
          <w:b/>
        </w:rPr>
        <w:tab/>
        <w:t xml:space="preserve">Godkjenning av protokoll og referater </w:t>
      </w:r>
    </w:p>
    <w:p w14:paraId="0D709F57" w14:textId="77777777" w:rsidR="00916959" w:rsidRDefault="00165D32">
      <w:pPr>
        <w:spacing w:after="41"/>
        <w:ind w:left="-29" w:right="-234"/>
      </w:pPr>
      <w:r>
        <w:rPr>
          <w:noProof/>
        </w:rPr>
        <mc:AlternateContent>
          <mc:Choice Requires="wpg">
            <w:drawing>
              <wp:inline distT="0" distB="0" distL="0" distR="0" wp14:anchorId="0D709FF7" wp14:editId="0D709FF8">
                <wp:extent cx="5798185" cy="9144"/>
                <wp:effectExtent l="0" t="0" r="0" b="0"/>
                <wp:docPr id="8186" name="Group 8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1827" name="Shape 11827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E2722C" id="Group 8186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">
                <v:shape id="Shape 1182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0D709F58" w14:textId="77777777" w:rsidR="00916959" w:rsidRDefault="00165D32">
      <w:pPr>
        <w:spacing w:after="0"/>
      </w:pPr>
      <w:r>
        <w:rPr>
          <w:color w:val="FF0000"/>
        </w:rPr>
        <w:t xml:space="preserve"> </w:t>
      </w:r>
    </w:p>
    <w:p w14:paraId="0D709F59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Behandlingsinstans: Regionstyret </w:t>
      </w:r>
    </w:p>
    <w:p w14:paraId="0D709F5A" w14:textId="77777777" w:rsidR="00916959" w:rsidRDefault="00165D32">
      <w:pPr>
        <w:spacing w:after="0"/>
        <w:ind w:left="-5" w:hanging="10"/>
      </w:pPr>
      <w:r>
        <w:rPr>
          <w:color w:val="FF0000"/>
        </w:rPr>
        <w:lastRenderedPageBreak/>
        <w:t xml:space="preserve">Hovedområde: Organisasjon  </w:t>
      </w:r>
    </w:p>
    <w:p w14:paraId="0D709F5B" w14:textId="77777777" w:rsidR="00916959" w:rsidRDefault="00165D32">
      <w:pPr>
        <w:spacing w:after="0"/>
        <w:ind w:left="-5" w:hanging="10"/>
      </w:pPr>
      <w:r>
        <w:rPr>
          <w:color w:val="FF0000"/>
        </w:rPr>
        <w:t>Saksinnleder: Styreleder</w:t>
      </w:r>
      <w:r>
        <w:t xml:space="preserve"> </w:t>
      </w:r>
    </w:p>
    <w:p w14:paraId="0D709F5C" w14:textId="77777777" w:rsidR="00916959" w:rsidRDefault="00165D32">
      <w:pPr>
        <w:spacing w:after="0"/>
      </w:pPr>
      <w:r>
        <w:t xml:space="preserve"> </w:t>
      </w:r>
    </w:p>
    <w:p w14:paraId="0D709F5D" w14:textId="77777777" w:rsidR="00916959" w:rsidRDefault="00165D32">
      <w:pPr>
        <w:spacing w:after="169" w:line="248" w:lineRule="auto"/>
        <w:ind w:left="360" w:right="4311" w:hanging="360"/>
      </w:pPr>
      <w:r>
        <w:t>Følgende protokoll ble lagt frem for godkjenning:  -</w:t>
      </w:r>
      <w:r>
        <w:rPr>
          <w:rFonts w:ascii="Arial" w:eastAsia="Arial" w:hAnsi="Arial" w:cs="Arial"/>
        </w:rPr>
        <w:t xml:space="preserve"> </w:t>
      </w:r>
      <w:r>
        <w:t xml:space="preserve">RS-protokoll fra møte nr. 08/16-18. </w:t>
      </w:r>
    </w:p>
    <w:p w14:paraId="0D709F5E" w14:textId="77777777" w:rsidR="00916959" w:rsidRDefault="00165D32">
      <w:pPr>
        <w:spacing w:after="0"/>
      </w:pPr>
      <w:r>
        <w:t xml:space="preserve">  </w:t>
      </w:r>
    </w:p>
    <w:p w14:paraId="0D709F5F" w14:textId="77777777" w:rsidR="00916959" w:rsidRDefault="00165D32">
      <w:pPr>
        <w:spacing w:after="0"/>
        <w:ind w:left="211" w:hanging="10"/>
        <w:jc w:val="center"/>
      </w:pPr>
      <w:r>
        <w:t xml:space="preserve">RS-vedtak i saksnr. 082/16-18:  </w:t>
      </w:r>
    </w:p>
    <w:p w14:paraId="0D709F60" w14:textId="77777777" w:rsidR="00916959" w:rsidRDefault="00165D32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clear" w:color="auto" w:fill="E7E6E6"/>
        <w:spacing w:after="0"/>
        <w:ind w:left="679"/>
        <w:jc w:val="center"/>
      </w:pPr>
      <w:r>
        <w:t xml:space="preserve"> </w:t>
      </w:r>
    </w:p>
    <w:p w14:paraId="0D709F61" w14:textId="77777777" w:rsidR="00916959" w:rsidRDefault="00165D32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clear" w:color="auto" w:fill="E7E6E6"/>
        <w:spacing w:after="20"/>
        <w:ind w:left="689" w:hanging="10"/>
      </w:pPr>
      <w:r>
        <w:rPr>
          <w:rFonts w:ascii="Times New Roman" w:eastAsia="Times New Roman" w:hAnsi="Times New Roman" w:cs="Times New Roman"/>
          <w:sz w:val="24"/>
        </w:rPr>
        <w:t xml:space="preserve">Protokollen fra RS-møte nr. 08/16-18 godkjennes </w:t>
      </w:r>
    </w:p>
    <w:p w14:paraId="0D709F62" w14:textId="77777777" w:rsidR="00916959" w:rsidRDefault="00165D32">
      <w:pPr>
        <w:spacing w:after="0"/>
      </w:pPr>
      <w:r>
        <w:t xml:space="preserve"> </w:t>
      </w:r>
    </w:p>
    <w:p w14:paraId="0D709F63" w14:textId="77777777" w:rsidR="00916959" w:rsidRDefault="00165D32">
      <w:pPr>
        <w:spacing w:after="0"/>
      </w:pPr>
      <w:r>
        <w:t xml:space="preserve"> </w:t>
      </w:r>
    </w:p>
    <w:p w14:paraId="0D709F64" w14:textId="77777777" w:rsidR="00916959" w:rsidRDefault="00165D32">
      <w:pPr>
        <w:spacing w:after="0"/>
      </w:pPr>
      <w:r>
        <w:t xml:space="preserve"> </w:t>
      </w:r>
    </w:p>
    <w:p w14:paraId="0D709F65" w14:textId="77777777" w:rsidR="00916959" w:rsidRDefault="00165D32">
      <w:pPr>
        <w:pStyle w:val="Overskrift2"/>
        <w:tabs>
          <w:tab w:val="center" w:pos="3754"/>
        </w:tabs>
        <w:ind w:left="-15" w:firstLine="0"/>
      </w:pPr>
      <w:bookmarkStart w:id="0" w:name="_Toc484776256"/>
      <w:r>
        <w:t xml:space="preserve">SAK: 083/16-18  </w:t>
      </w:r>
      <w:r>
        <w:tab/>
        <w:t>Klubbers utestående til Region Vest</w:t>
      </w:r>
      <w:bookmarkEnd w:id="0"/>
      <w:r>
        <w:t xml:space="preserve">  </w:t>
      </w:r>
    </w:p>
    <w:p w14:paraId="0D709F66" w14:textId="77777777" w:rsidR="00916959" w:rsidRDefault="00165D32">
      <w:pPr>
        <w:spacing w:after="41"/>
        <w:ind w:left="-29" w:right="-234"/>
      </w:pPr>
      <w:r>
        <w:rPr>
          <w:noProof/>
        </w:rPr>
        <mc:AlternateContent>
          <mc:Choice Requires="wpg">
            <w:drawing>
              <wp:inline distT="0" distB="0" distL="0" distR="0" wp14:anchorId="0D709FF9" wp14:editId="0D709FFA">
                <wp:extent cx="5798185" cy="9144"/>
                <wp:effectExtent l="0" t="0" r="0" b="0"/>
                <wp:docPr id="8561" name="Group 8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1828" name="Shape 11828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B00109" id="Group 8561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">
                <v:shape id="Shape 11828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0D709F67" w14:textId="77777777" w:rsidR="00916959" w:rsidRDefault="00165D32">
      <w:pPr>
        <w:spacing w:after="0"/>
      </w:pPr>
      <w:r>
        <w:rPr>
          <w:color w:val="FF0000"/>
        </w:rPr>
        <w:t xml:space="preserve"> </w:t>
      </w:r>
    </w:p>
    <w:p w14:paraId="0D709F68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Behandlingsinstans: Regionstyret </w:t>
      </w:r>
    </w:p>
    <w:p w14:paraId="0D709F69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Hovedområde: Organisasjon  </w:t>
      </w:r>
    </w:p>
    <w:p w14:paraId="0D709F6A" w14:textId="77777777" w:rsidR="00916959" w:rsidRDefault="00165D32">
      <w:pPr>
        <w:spacing w:after="0"/>
        <w:ind w:left="-5" w:hanging="10"/>
      </w:pPr>
      <w:r>
        <w:rPr>
          <w:color w:val="FF0000"/>
        </w:rPr>
        <w:t>Saksinnleder: Daglig leder</w:t>
      </w:r>
      <w:r>
        <w:t xml:space="preserve"> </w:t>
      </w:r>
    </w:p>
    <w:p w14:paraId="0D709F6B" w14:textId="77777777" w:rsidR="00916959" w:rsidRDefault="00165D32">
      <w:pPr>
        <w:spacing w:after="0"/>
      </w:pPr>
      <w:r>
        <w:t xml:space="preserve"> </w:t>
      </w:r>
    </w:p>
    <w:p w14:paraId="0D709F6C" w14:textId="77777777" w:rsidR="00916959" w:rsidRDefault="00165D32">
      <w:pPr>
        <w:spacing w:after="10" w:line="248" w:lineRule="auto"/>
        <w:ind w:left="10" w:hanging="10"/>
      </w:pPr>
      <w:r>
        <w:t xml:space="preserve">Daglig ledergruppe i NHF registrer at det er flere klubber i NHF som har utestående fordringer til NHF.  </w:t>
      </w:r>
    </w:p>
    <w:p w14:paraId="0D709F6D" w14:textId="77777777" w:rsidR="00916959" w:rsidRDefault="00165D32">
      <w:pPr>
        <w:spacing w:after="0"/>
      </w:pPr>
      <w:r>
        <w:t xml:space="preserve">  </w:t>
      </w:r>
    </w:p>
    <w:p w14:paraId="0D709F6E" w14:textId="0D3D911E" w:rsidR="00916959" w:rsidRDefault="00CE2381">
      <w:pPr>
        <w:spacing w:after="0"/>
        <w:ind w:left="211" w:hanging="1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1C99FA58" wp14:editId="1AE0E905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5600700" cy="75247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79FE0" w14:textId="573179DC" w:rsidR="00CE2381" w:rsidRDefault="00CE2381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Styret ber daglig leder ta opp i nasjonal ledergruppe hvordan en skal gå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frem i forhold til utestående fordringer til klubber i andre regioner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9FA5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389.8pt;margin-top:28.5pt;width:441pt;height:59.25pt;z-index:251638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">
                <v:textbox>
                  <w:txbxContent>
                    <w:p w14:paraId="46979FE0" w14:textId="573179DC" w:rsidR="00CE2381" w:rsidRDefault="00CE2381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Styret ber daglig leder ta opp i nasjonal ledergruppe hvordan en skal gå </w:t>
                      </w:r>
                      <w: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frem i forhold til utestående fordringer til klubber i andre regioner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5D32">
        <w:t xml:space="preserve">RS-vedtak i saksnr. 083/16-18:  </w:t>
      </w:r>
    </w:p>
    <w:p w14:paraId="5C97BEC1" w14:textId="4638D483" w:rsidR="00CE2381" w:rsidRDefault="00CE2381" w:rsidP="00CE2381">
      <w:pPr>
        <w:tabs>
          <w:tab w:val="center" w:pos="3451"/>
        </w:tabs>
        <w:spacing w:after="3" w:line="265" w:lineRule="auto"/>
        <w:ind w:left="-15"/>
      </w:pPr>
    </w:p>
    <w:p w14:paraId="0D709F76" w14:textId="51FFFC20" w:rsidR="00916959" w:rsidRDefault="00CE2381" w:rsidP="00CE2381">
      <w:pPr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65D32">
        <w:t xml:space="preserve"> </w:t>
      </w:r>
    </w:p>
    <w:p w14:paraId="0D709F77" w14:textId="2B101D43" w:rsidR="00916959" w:rsidRDefault="00165D32" w:rsidP="00CE2381">
      <w:pPr>
        <w:pStyle w:val="Overskrift2"/>
        <w:tabs>
          <w:tab w:val="center" w:pos="3145"/>
        </w:tabs>
        <w:ind w:left="0" w:firstLine="0"/>
      </w:pPr>
      <w:bookmarkStart w:id="1" w:name="_Toc484776257"/>
      <w:r>
        <w:t xml:space="preserve">SAK: 084/16-18  </w:t>
      </w:r>
      <w:r>
        <w:tab/>
        <w:t>Endelig regnskap 2016</w:t>
      </w:r>
      <w:bookmarkEnd w:id="1"/>
      <w:r>
        <w:t xml:space="preserve">   </w:t>
      </w:r>
    </w:p>
    <w:p w14:paraId="0D709F78" w14:textId="77777777" w:rsidR="00916959" w:rsidRDefault="00165D32">
      <w:pPr>
        <w:spacing w:after="41"/>
        <w:ind w:left="-29" w:right="-234"/>
      </w:pPr>
      <w:r>
        <w:rPr>
          <w:noProof/>
        </w:rPr>
        <mc:AlternateContent>
          <mc:Choice Requires="wpg">
            <w:drawing>
              <wp:inline distT="0" distB="0" distL="0" distR="0" wp14:anchorId="0D709FFB" wp14:editId="0D709FFC">
                <wp:extent cx="5798185" cy="9144"/>
                <wp:effectExtent l="0" t="0" r="0" b="0"/>
                <wp:docPr id="8562" name="Group 8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1829" name="Shape 11829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AC8136" id="Group 8562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">
                <v:shape id="Shape 11829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0D709F79" w14:textId="77777777" w:rsidR="00916959" w:rsidRDefault="00165D32">
      <w:pPr>
        <w:spacing w:after="0"/>
      </w:pPr>
      <w:r>
        <w:rPr>
          <w:color w:val="FF0000"/>
        </w:rPr>
        <w:t xml:space="preserve"> </w:t>
      </w:r>
    </w:p>
    <w:p w14:paraId="0D709F7A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Behandlingsinstans: Regionstyret </w:t>
      </w:r>
    </w:p>
    <w:p w14:paraId="0D709F7B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Hovedområde: Organisasjon  </w:t>
      </w:r>
    </w:p>
    <w:p w14:paraId="0D709F7C" w14:textId="77777777" w:rsidR="00916959" w:rsidRDefault="00165D32">
      <w:pPr>
        <w:spacing w:after="0"/>
        <w:ind w:left="-5" w:hanging="10"/>
      </w:pPr>
      <w:r>
        <w:rPr>
          <w:color w:val="FF0000"/>
        </w:rPr>
        <w:t>Saksinnleder: Daglig leder</w:t>
      </w:r>
      <w:r>
        <w:t xml:space="preserve"> </w:t>
      </w:r>
    </w:p>
    <w:p w14:paraId="0D709F7D" w14:textId="77777777" w:rsidR="00916959" w:rsidRDefault="00165D32">
      <w:pPr>
        <w:spacing w:after="0"/>
      </w:pPr>
      <w:r>
        <w:t xml:space="preserve"> </w:t>
      </w:r>
    </w:p>
    <w:p w14:paraId="0D709F7E" w14:textId="77777777" w:rsidR="00916959" w:rsidRDefault="00165D32">
      <w:pPr>
        <w:spacing w:after="0"/>
      </w:pPr>
      <w:r>
        <w:t xml:space="preserve"> </w:t>
      </w:r>
    </w:p>
    <w:p w14:paraId="0D709F7F" w14:textId="77777777" w:rsidR="00916959" w:rsidRDefault="00165D32">
      <w:pPr>
        <w:spacing w:after="0"/>
        <w:ind w:left="211" w:hanging="10"/>
        <w:jc w:val="center"/>
      </w:pPr>
      <w:r>
        <w:t xml:space="preserve">RS-vedtak i saksnr. 084/16-18:  </w:t>
      </w:r>
    </w:p>
    <w:p w14:paraId="0D709F80" w14:textId="2628F27B" w:rsidR="00916959" w:rsidRDefault="00CE2381" w:rsidP="00CE2381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clear" w:color="auto" w:fill="E7E6E6"/>
        <w:spacing w:after="0"/>
        <w:ind w:left="254"/>
      </w:pPr>
      <w:r>
        <w:rPr>
          <w:rFonts w:ascii="Times New Roman" w:eastAsia="Times New Roman" w:hAnsi="Times New Roman" w:cs="Times New Roman"/>
          <w:sz w:val="24"/>
        </w:rPr>
        <w:t xml:space="preserve">Endelig regnskap er tidligere godkjent på e-post.  </w:t>
      </w:r>
      <w:r w:rsidR="00165D32">
        <w:t xml:space="preserve"> </w:t>
      </w:r>
    </w:p>
    <w:p w14:paraId="0D709F81" w14:textId="60335BBA" w:rsidR="00916959" w:rsidRDefault="00165D32">
      <w:pPr>
        <w:tabs>
          <w:tab w:val="center" w:pos="3029"/>
        </w:tabs>
        <w:spacing w:after="3" w:line="265" w:lineRule="auto"/>
        <w:ind w:left="-15"/>
      </w:pP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709F82" w14:textId="77777777" w:rsidR="00916959" w:rsidRDefault="00165D32">
      <w:pPr>
        <w:spacing w:after="0"/>
      </w:pPr>
      <w:r>
        <w:t xml:space="preserve"> </w:t>
      </w:r>
    </w:p>
    <w:p w14:paraId="0D709F83" w14:textId="77777777" w:rsidR="00916959" w:rsidRDefault="00165D32">
      <w:pPr>
        <w:spacing w:after="0"/>
      </w:pPr>
      <w:r>
        <w:lastRenderedPageBreak/>
        <w:t xml:space="preserve"> </w:t>
      </w:r>
    </w:p>
    <w:p w14:paraId="0D709F84" w14:textId="77777777" w:rsidR="00916959" w:rsidRDefault="00165D32">
      <w:pPr>
        <w:spacing w:after="0"/>
      </w:pPr>
      <w:r>
        <w:t xml:space="preserve"> </w:t>
      </w:r>
    </w:p>
    <w:p w14:paraId="0D709F85" w14:textId="77777777" w:rsidR="00916959" w:rsidRDefault="00165D32">
      <w:pPr>
        <w:spacing w:after="0"/>
      </w:pPr>
      <w:r>
        <w:rPr>
          <w:b/>
        </w:rPr>
        <w:t xml:space="preserve"> </w:t>
      </w:r>
    </w:p>
    <w:p w14:paraId="0D709F86" w14:textId="77777777" w:rsidR="00916959" w:rsidRDefault="00165D32">
      <w:pPr>
        <w:pStyle w:val="Overskrift2"/>
        <w:tabs>
          <w:tab w:val="center" w:pos="4144"/>
        </w:tabs>
        <w:ind w:left="-15" w:firstLine="0"/>
      </w:pPr>
      <w:bookmarkStart w:id="2" w:name="_Toc484776258"/>
      <w:r>
        <w:t xml:space="preserve">SAK: 085/16-18  </w:t>
      </w:r>
      <w:r>
        <w:tab/>
        <w:t>Første kvartalsrapport 2017 (med prognose)</w:t>
      </w:r>
      <w:bookmarkEnd w:id="2"/>
      <w:r>
        <w:t xml:space="preserve">  </w:t>
      </w:r>
    </w:p>
    <w:p w14:paraId="0D709F87" w14:textId="77777777" w:rsidR="00916959" w:rsidRDefault="00165D32">
      <w:pPr>
        <w:spacing w:after="41"/>
        <w:ind w:left="-29" w:right="-234"/>
      </w:pPr>
      <w:r>
        <w:rPr>
          <w:noProof/>
        </w:rPr>
        <mc:AlternateContent>
          <mc:Choice Requires="wpg">
            <w:drawing>
              <wp:inline distT="0" distB="0" distL="0" distR="0" wp14:anchorId="0D709FFD" wp14:editId="0D709FFE">
                <wp:extent cx="5798185" cy="9144"/>
                <wp:effectExtent l="0" t="0" r="0" b="0"/>
                <wp:docPr id="8563" name="Group 8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1830" name="Shape 1183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B3805B" id="Group 8563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">
                <v:shape id="Shape 11830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0D709F88" w14:textId="77777777" w:rsidR="00916959" w:rsidRDefault="00165D32">
      <w:pPr>
        <w:spacing w:after="0"/>
      </w:pPr>
      <w:r>
        <w:rPr>
          <w:color w:val="FF0000"/>
        </w:rPr>
        <w:t xml:space="preserve"> </w:t>
      </w:r>
    </w:p>
    <w:p w14:paraId="0D709F89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Behandlingsinstans: Regionstyret </w:t>
      </w:r>
    </w:p>
    <w:p w14:paraId="0D709F8A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Hovedområde: Organisasjon  </w:t>
      </w:r>
    </w:p>
    <w:p w14:paraId="0D709F8B" w14:textId="77777777" w:rsidR="00916959" w:rsidRDefault="00165D32">
      <w:pPr>
        <w:spacing w:after="0"/>
        <w:ind w:left="-5" w:hanging="10"/>
      </w:pPr>
      <w:r>
        <w:rPr>
          <w:color w:val="FF0000"/>
        </w:rPr>
        <w:t>Saksinnleder: Daglig leder</w:t>
      </w:r>
      <w:r>
        <w:t xml:space="preserve"> </w:t>
      </w:r>
    </w:p>
    <w:p w14:paraId="0D709F8C" w14:textId="77777777" w:rsidR="00916959" w:rsidRDefault="00165D32">
      <w:pPr>
        <w:spacing w:after="0"/>
      </w:pPr>
      <w:r>
        <w:t xml:space="preserve"> </w:t>
      </w:r>
    </w:p>
    <w:p w14:paraId="0D709F8D" w14:textId="77777777" w:rsidR="00916959" w:rsidRDefault="00165D32">
      <w:pPr>
        <w:spacing w:after="10" w:line="248" w:lineRule="auto"/>
        <w:ind w:left="10" w:hanging="10"/>
      </w:pPr>
      <w:r>
        <w:t xml:space="preserve">Daglig leder la frem første kvartalsrapport.  </w:t>
      </w:r>
    </w:p>
    <w:p w14:paraId="0D709F8E" w14:textId="77777777" w:rsidR="00916959" w:rsidRDefault="00165D32">
      <w:pPr>
        <w:spacing w:after="0"/>
      </w:pPr>
      <w:r>
        <w:t xml:space="preserve"> </w:t>
      </w:r>
    </w:p>
    <w:p w14:paraId="0D709F8F" w14:textId="77777777" w:rsidR="00916959" w:rsidRDefault="00165D32">
      <w:pPr>
        <w:spacing w:after="0"/>
        <w:ind w:left="211" w:hanging="10"/>
        <w:jc w:val="center"/>
      </w:pPr>
      <w:r>
        <w:t xml:space="preserve">RS-vedtak i saksnr. 085/16-18:  </w:t>
      </w:r>
    </w:p>
    <w:p w14:paraId="0D709F90" w14:textId="77777777" w:rsidR="00916959" w:rsidRDefault="00165D32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clear" w:color="auto" w:fill="E7E6E6"/>
        <w:spacing w:after="0"/>
        <w:ind w:left="679"/>
        <w:jc w:val="center"/>
      </w:pPr>
      <w:r>
        <w:t xml:space="preserve"> </w:t>
      </w:r>
    </w:p>
    <w:p w14:paraId="0D709F91" w14:textId="77777777" w:rsidR="00916959" w:rsidRDefault="00165D32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clear" w:color="auto" w:fill="E7E6E6"/>
        <w:spacing w:after="20"/>
        <w:ind w:left="689" w:hanging="10"/>
      </w:pPr>
      <w:r>
        <w:rPr>
          <w:rFonts w:ascii="Times New Roman" w:eastAsia="Times New Roman" w:hAnsi="Times New Roman" w:cs="Times New Roman"/>
          <w:sz w:val="24"/>
        </w:rPr>
        <w:t xml:space="preserve">Styret tar første kvartalsrapport til etterretning.  </w:t>
      </w:r>
    </w:p>
    <w:p w14:paraId="0D709F92" w14:textId="77777777" w:rsidR="00916959" w:rsidRDefault="00165D32">
      <w:pPr>
        <w:spacing w:after="0"/>
      </w:pPr>
      <w:r>
        <w:rPr>
          <w:b/>
        </w:rPr>
        <w:t xml:space="preserve"> </w:t>
      </w:r>
    </w:p>
    <w:p w14:paraId="0D709F93" w14:textId="77777777" w:rsidR="00916959" w:rsidRDefault="00165D32">
      <w:pPr>
        <w:pStyle w:val="Overskrift2"/>
        <w:tabs>
          <w:tab w:val="center" w:pos="3543"/>
          <w:tab w:val="center" w:pos="5665"/>
        </w:tabs>
        <w:ind w:left="-15" w:firstLine="0"/>
      </w:pPr>
      <w:bookmarkStart w:id="3" w:name="_Toc484776259"/>
      <w:r>
        <w:t xml:space="preserve">SAK: 086/16-18  </w:t>
      </w:r>
      <w:r>
        <w:tab/>
        <w:t>Forberedelse til Håndballtinget</w:t>
      </w:r>
      <w:bookmarkEnd w:id="3"/>
      <w:r>
        <w:t xml:space="preserve"> </w:t>
      </w:r>
      <w:r>
        <w:tab/>
        <w:t xml:space="preserve"> </w:t>
      </w:r>
    </w:p>
    <w:p w14:paraId="0D709F94" w14:textId="77777777" w:rsidR="00916959" w:rsidRDefault="00165D32">
      <w:pPr>
        <w:spacing w:after="41"/>
        <w:ind w:left="-29" w:right="-234"/>
      </w:pPr>
      <w:r>
        <w:rPr>
          <w:noProof/>
        </w:rPr>
        <mc:AlternateContent>
          <mc:Choice Requires="wpg">
            <w:drawing>
              <wp:inline distT="0" distB="0" distL="0" distR="0" wp14:anchorId="0D709FFF" wp14:editId="0D70A000">
                <wp:extent cx="5798185" cy="9144"/>
                <wp:effectExtent l="0" t="0" r="0" b="0"/>
                <wp:docPr id="8747" name="Group 8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1831" name="Shape 11831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3C117B" id="Group 8747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">
                <v:shape id="Shape 11831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0D709F95" w14:textId="77777777" w:rsidR="00916959" w:rsidRDefault="00165D32">
      <w:pPr>
        <w:spacing w:after="0"/>
      </w:pPr>
      <w:r>
        <w:t xml:space="preserve"> </w:t>
      </w:r>
    </w:p>
    <w:p w14:paraId="0D709F96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Behandlingsinstans: Regionstyret </w:t>
      </w:r>
    </w:p>
    <w:p w14:paraId="0D709F97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Hovedområde: Organisasjon  </w:t>
      </w:r>
    </w:p>
    <w:p w14:paraId="0D709F98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Saksinnleder: Regionsleder </w:t>
      </w:r>
      <w:r>
        <w:t xml:space="preserve"> </w:t>
      </w:r>
    </w:p>
    <w:p w14:paraId="0D709F99" w14:textId="77777777" w:rsidR="00916959" w:rsidRDefault="00165D32">
      <w:pPr>
        <w:spacing w:after="0"/>
      </w:pPr>
      <w:r>
        <w:t xml:space="preserve"> </w:t>
      </w:r>
    </w:p>
    <w:p w14:paraId="404BEEEA" w14:textId="54401BCB" w:rsidR="00CE2381" w:rsidRDefault="00CE2381" w:rsidP="00CE2381">
      <w:pPr>
        <w:pStyle w:val="Overskrift2"/>
        <w:tabs>
          <w:tab w:val="center" w:pos="3349"/>
          <w:tab w:val="center" w:pos="4957"/>
        </w:tabs>
        <w:ind w:left="-15" w:firstLine="0"/>
      </w:pPr>
      <w:bookmarkStart w:id="4" w:name="_Toc484776260"/>
      <w:r>
        <w:t>RS-</w:t>
      </w:r>
      <w:r w:rsidRPr="00CE2381">
        <w:t xml:space="preserve"> </w:t>
      </w:r>
      <w:r>
        <w:t>vedtak i saksnr. 086/16-18:</w:t>
      </w:r>
      <w:bookmarkEnd w:id="4"/>
      <w:r>
        <w:t xml:space="preserve">  </w:t>
      </w:r>
    </w:p>
    <w:p w14:paraId="6E450B55" w14:textId="332F4D49" w:rsidR="00CE2381" w:rsidRPr="00CE2381" w:rsidRDefault="00CE2381" w:rsidP="00CE2381">
      <w:pPr>
        <w:spacing w:after="10" w:line="248" w:lineRule="auto"/>
        <w:rPr>
          <w:b/>
        </w:rPr>
      </w:pPr>
      <w:r w:rsidRPr="00CE238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6D28FDB" wp14:editId="5DEAB78A">
                <wp:simplePos x="0" y="0"/>
                <wp:positionH relativeFrom="column">
                  <wp:posOffset>-41910</wp:posOffset>
                </wp:positionH>
                <wp:positionV relativeFrom="paragraph">
                  <wp:posOffset>182245</wp:posOffset>
                </wp:positionV>
                <wp:extent cx="5229225" cy="981075"/>
                <wp:effectExtent l="0" t="0" r="28575" b="2857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DC5EA" w14:textId="77777777" w:rsidR="00CE2381" w:rsidRPr="00CE2381" w:rsidRDefault="00CE2381" w:rsidP="00CE2381">
                            <w:pPr>
                              <w:spacing w:after="3" w:line="265" w:lineRule="auto"/>
                              <w:ind w:left="-5" w:right="1014" w:hanging="1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Styret hadde en gjennomgang av tingsakene til håndballtinget i </w:t>
                            </w:r>
                            <w:r>
                              <w:rPr>
                                <w:sz w:val="34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z w:val="34"/>
                                <w:vertAlign w:val="subscript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Sandefjord 5-7.mai med fordeling av saker som vi skal presentere på </w:t>
                            </w:r>
                            <w:r>
                              <w:rPr>
                                <w:sz w:val="34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tinget.  </w:t>
                            </w:r>
                          </w:p>
                          <w:p w14:paraId="4EC2943C" w14:textId="0B0369B8" w:rsidR="00CE2381" w:rsidRDefault="00CE23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8FDB" id="_x0000_s1027" type="#_x0000_t202" style="position:absolute;margin-left:-3.3pt;margin-top:14.35pt;width:411.75pt;height:77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">
                <v:textbox>
                  <w:txbxContent>
                    <w:p w14:paraId="033DC5EA" w14:textId="77777777" w:rsidR="00CE2381" w:rsidRPr="00CE2381" w:rsidRDefault="00CE2381" w:rsidP="00CE2381">
                      <w:pPr>
                        <w:spacing w:after="3" w:line="265" w:lineRule="auto"/>
                        <w:ind w:left="-5" w:right="1014" w:hanging="10"/>
                        <w:rPr>
                          <w:b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Styret hadde en gjennomgang av tingsakene til håndballtinget i </w:t>
                      </w:r>
                      <w:r>
                        <w:rPr>
                          <w:sz w:val="34"/>
                          <w:vertAlign w:val="subscript"/>
                        </w:rPr>
                        <w:t xml:space="preserve"> </w:t>
                      </w:r>
                      <w:r>
                        <w:rPr>
                          <w:sz w:val="34"/>
                          <w:vertAlign w:val="subscript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Sandefjord 5-7.mai med fordeling av saker som vi skal presentere på </w:t>
                      </w:r>
                      <w:r>
                        <w:rPr>
                          <w:sz w:val="34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tinget.  </w:t>
                      </w:r>
                    </w:p>
                    <w:p w14:paraId="4EC2943C" w14:textId="0B0369B8" w:rsidR="00CE2381" w:rsidRDefault="00CE2381"/>
                  </w:txbxContent>
                </v:textbox>
                <w10:wrap type="square"/>
              </v:shape>
            </w:pict>
          </mc:Fallback>
        </mc:AlternateContent>
      </w:r>
    </w:p>
    <w:p w14:paraId="0D709F9D" w14:textId="4B263C47" w:rsidR="00916959" w:rsidRDefault="00165D32">
      <w:pPr>
        <w:spacing w:after="0"/>
      </w:pPr>
      <w:r>
        <w:t xml:space="preserve"> </w:t>
      </w:r>
    </w:p>
    <w:p w14:paraId="0D709F9E" w14:textId="1C65FF19" w:rsidR="00916959" w:rsidRDefault="00165D32">
      <w:pPr>
        <w:spacing w:after="0"/>
      </w:pPr>
      <w:r>
        <w:t xml:space="preserve"> </w:t>
      </w:r>
    </w:p>
    <w:p w14:paraId="4C605167" w14:textId="0C0081F8" w:rsidR="00CE2381" w:rsidRDefault="00CE2381">
      <w:pPr>
        <w:spacing w:after="0"/>
      </w:pPr>
    </w:p>
    <w:p w14:paraId="0A86B661" w14:textId="466A6DC5" w:rsidR="00CE2381" w:rsidRDefault="00CE2381">
      <w:pPr>
        <w:spacing w:after="0"/>
      </w:pPr>
    </w:p>
    <w:p w14:paraId="7C01F5B4" w14:textId="4F6ED802" w:rsidR="00CE2381" w:rsidRDefault="00CE2381">
      <w:pPr>
        <w:spacing w:after="0"/>
      </w:pPr>
    </w:p>
    <w:p w14:paraId="6A61932D" w14:textId="77777777" w:rsidR="00CE2381" w:rsidRDefault="00CE2381">
      <w:pPr>
        <w:spacing w:after="0"/>
      </w:pPr>
    </w:p>
    <w:p w14:paraId="0D709F9F" w14:textId="77777777" w:rsidR="00916959" w:rsidRDefault="00165D32">
      <w:pPr>
        <w:pStyle w:val="Overskrift2"/>
        <w:tabs>
          <w:tab w:val="center" w:pos="3349"/>
          <w:tab w:val="center" w:pos="4957"/>
        </w:tabs>
        <w:ind w:left="-15" w:firstLine="0"/>
      </w:pPr>
      <w:bookmarkStart w:id="5" w:name="_Toc484776261"/>
      <w:r>
        <w:t xml:space="preserve">SAK: 087/16-18  </w:t>
      </w:r>
      <w:r>
        <w:tab/>
        <w:t>Ekstraordinært regionsting</w:t>
      </w:r>
      <w:bookmarkEnd w:id="5"/>
      <w:r>
        <w:t xml:space="preserve"> </w:t>
      </w:r>
      <w:r>
        <w:tab/>
        <w:t xml:space="preserve"> </w:t>
      </w:r>
    </w:p>
    <w:p w14:paraId="0D709FA0" w14:textId="77777777" w:rsidR="00916959" w:rsidRDefault="00165D32">
      <w:pPr>
        <w:spacing w:after="41"/>
        <w:ind w:left="-29" w:right="-234"/>
      </w:pPr>
      <w:r>
        <w:rPr>
          <w:noProof/>
        </w:rPr>
        <mc:AlternateContent>
          <mc:Choice Requires="wpg">
            <w:drawing>
              <wp:inline distT="0" distB="0" distL="0" distR="0" wp14:anchorId="0D70A001" wp14:editId="0D70A002">
                <wp:extent cx="5798185" cy="9144"/>
                <wp:effectExtent l="0" t="0" r="0" b="0"/>
                <wp:docPr id="8750" name="Group 8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1832" name="Shape 11832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DC33B" id="Group 8750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">
                <v:shape id="Shape 1183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0D709FA1" w14:textId="77777777" w:rsidR="00916959" w:rsidRDefault="00165D32">
      <w:pPr>
        <w:spacing w:after="0"/>
      </w:pPr>
      <w:r>
        <w:t xml:space="preserve"> </w:t>
      </w:r>
    </w:p>
    <w:p w14:paraId="0D709FA2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Behandlingsinstans: Regionstyret </w:t>
      </w:r>
    </w:p>
    <w:p w14:paraId="0D709FA3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Hovedområde: Organisasjon  </w:t>
      </w:r>
    </w:p>
    <w:p w14:paraId="0D709FA4" w14:textId="69FEF64E" w:rsidR="00916959" w:rsidRDefault="00165D32">
      <w:pPr>
        <w:spacing w:after="0"/>
        <w:ind w:left="-5" w:hanging="10"/>
      </w:pPr>
      <w:r>
        <w:rPr>
          <w:color w:val="FF0000"/>
        </w:rPr>
        <w:t xml:space="preserve">Saksinnleder: Regionsleder </w:t>
      </w:r>
      <w:r>
        <w:t xml:space="preserve"> </w:t>
      </w:r>
    </w:p>
    <w:p w14:paraId="753C082B" w14:textId="77777777" w:rsidR="00CE2381" w:rsidRDefault="00CE2381">
      <w:pPr>
        <w:spacing w:after="0"/>
        <w:ind w:left="-5" w:hanging="10"/>
      </w:pPr>
    </w:p>
    <w:p w14:paraId="0D709FA5" w14:textId="77777777" w:rsidR="00916959" w:rsidRDefault="00165D32">
      <w:pPr>
        <w:spacing w:after="0"/>
      </w:pPr>
      <w:r>
        <w:t xml:space="preserve"> </w:t>
      </w:r>
    </w:p>
    <w:p w14:paraId="0D709FA6" w14:textId="77777777" w:rsidR="00916959" w:rsidRDefault="00165D32">
      <w:pPr>
        <w:spacing w:after="10" w:line="248" w:lineRule="auto"/>
        <w:ind w:left="3176" w:hanging="10"/>
      </w:pPr>
      <w:r>
        <w:t xml:space="preserve">RS-vedtak i saksnr. 087/16-18:  </w:t>
      </w:r>
    </w:p>
    <w:p w14:paraId="0D709FA7" w14:textId="507F093D" w:rsidR="00916959" w:rsidRDefault="00CE2381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clear" w:color="auto" w:fill="E7E6E6"/>
        <w:spacing w:after="0"/>
        <w:ind w:left="25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Styret forberedte ekstraordinært regionsting som skal avholdes lørdag </w:t>
      </w:r>
      <w:r>
        <w:rPr>
          <w:b/>
          <w:sz w:val="3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29.april. En sak skal opp til avstemming; valg av nytt varamedlem.  </w:t>
      </w:r>
      <w:r w:rsidR="00165D32">
        <w:t xml:space="preserve"> </w:t>
      </w:r>
    </w:p>
    <w:p w14:paraId="0D709FA8" w14:textId="1FABBCA0" w:rsidR="00916959" w:rsidRDefault="00165D32">
      <w:pPr>
        <w:spacing w:after="3" w:line="265" w:lineRule="auto"/>
        <w:ind w:left="-5" w:right="1014" w:hanging="10"/>
      </w:pPr>
      <w:r>
        <w:rPr>
          <w:b/>
          <w:sz w:val="34"/>
          <w:vertAlign w:val="subscript"/>
        </w:rPr>
        <w:t xml:space="preserve"> </w:t>
      </w:r>
      <w:r>
        <w:rPr>
          <w:b/>
          <w:sz w:val="3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709FA9" w14:textId="77777777" w:rsidR="00916959" w:rsidRDefault="00165D32">
      <w:pPr>
        <w:spacing w:after="0"/>
      </w:pPr>
      <w:r>
        <w:rPr>
          <w:b/>
        </w:rPr>
        <w:lastRenderedPageBreak/>
        <w:t xml:space="preserve"> </w:t>
      </w:r>
    </w:p>
    <w:p w14:paraId="0D709FAA" w14:textId="77777777" w:rsidR="00916959" w:rsidRDefault="00165D32">
      <w:pPr>
        <w:spacing w:after="0"/>
      </w:pPr>
      <w:r>
        <w:rPr>
          <w:b/>
        </w:rPr>
        <w:t xml:space="preserve"> </w:t>
      </w:r>
    </w:p>
    <w:p w14:paraId="0D709FAB" w14:textId="77777777" w:rsidR="00916959" w:rsidRDefault="00165D32">
      <w:pPr>
        <w:pStyle w:val="Overskrift2"/>
        <w:tabs>
          <w:tab w:val="center" w:pos="2959"/>
        </w:tabs>
        <w:ind w:left="-15" w:firstLine="0"/>
      </w:pPr>
      <w:bookmarkStart w:id="6" w:name="_Toc484776262"/>
      <w:r>
        <w:t xml:space="preserve">SAK: 088/16-18  </w:t>
      </w:r>
      <w:r>
        <w:tab/>
        <w:t>Klubbkonferansen</w:t>
      </w:r>
      <w:bookmarkEnd w:id="6"/>
      <w:r>
        <w:t xml:space="preserve">  </w:t>
      </w:r>
    </w:p>
    <w:p w14:paraId="0D709FAC" w14:textId="77777777" w:rsidR="00916959" w:rsidRDefault="00165D32">
      <w:pPr>
        <w:spacing w:after="41"/>
        <w:ind w:left="-29" w:right="-234"/>
      </w:pPr>
      <w:r>
        <w:rPr>
          <w:noProof/>
        </w:rPr>
        <mc:AlternateContent>
          <mc:Choice Requires="wpg">
            <w:drawing>
              <wp:inline distT="0" distB="0" distL="0" distR="0" wp14:anchorId="0D70A003" wp14:editId="0D70A004">
                <wp:extent cx="5798185" cy="9144"/>
                <wp:effectExtent l="0" t="0" r="0" b="0"/>
                <wp:docPr id="8752" name="Group 8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1833" name="Shape 11833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A61FE" id="Group 8752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">
                <v:shape id="Shape 11833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0D709FAD" w14:textId="77777777" w:rsidR="00916959" w:rsidRDefault="00165D32">
      <w:pPr>
        <w:spacing w:after="0"/>
      </w:pPr>
      <w:r>
        <w:t xml:space="preserve"> </w:t>
      </w:r>
    </w:p>
    <w:p w14:paraId="0D709FAE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Behandlingsinstans: Regionstyret </w:t>
      </w:r>
    </w:p>
    <w:p w14:paraId="0D709FAF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Hovedområde: Organisasjon  </w:t>
      </w:r>
    </w:p>
    <w:p w14:paraId="0D709FB0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Saksinnleder: Regionleder </w:t>
      </w:r>
      <w:r>
        <w:t xml:space="preserve"> </w:t>
      </w:r>
    </w:p>
    <w:p w14:paraId="0D709FB1" w14:textId="77777777" w:rsidR="00916959" w:rsidRDefault="00165D32">
      <w:pPr>
        <w:spacing w:after="0"/>
      </w:pPr>
      <w:r>
        <w:t xml:space="preserve"> </w:t>
      </w:r>
    </w:p>
    <w:p w14:paraId="0D709FB2" w14:textId="77777777" w:rsidR="00916959" w:rsidRDefault="00165D32">
      <w:pPr>
        <w:spacing w:after="10" w:line="248" w:lineRule="auto"/>
        <w:ind w:left="3176" w:hanging="10"/>
      </w:pPr>
      <w:r>
        <w:t xml:space="preserve">RS-vedtak i saksnr. 088/16-18:  </w:t>
      </w:r>
    </w:p>
    <w:p w14:paraId="0D709FB3" w14:textId="658B43D9" w:rsidR="00916959" w:rsidRDefault="00CE2381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clear" w:color="auto" w:fill="E7E6E6"/>
        <w:spacing w:after="0"/>
        <w:ind w:left="25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Styret fikk en gjennomgang av programmet for klubbkonferansen </w:t>
      </w:r>
      <w:r>
        <w:rPr>
          <w:sz w:val="3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29.april, samt deres rolle inn i konferansen.  </w:t>
      </w:r>
      <w:r w:rsidR="00165D32">
        <w:t xml:space="preserve"> </w:t>
      </w:r>
    </w:p>
    <w:p w14:paraId="0D709FB4" w14:textId="29F34136" w:rsidR="00916959" w:rsidRDefault="00165D32">
      <w:pPr>
        <w:spacing w:after="3" w:line="265" w:lineRule="auto"/>
        <w:ind w:left="-5" w:right="1014" w:hanging="10"/>
      </w:pP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709FB5" w14:textId="77777777" w:rsidR="00916959" w:rsidRDefault="00165D32">
      <w:pPr>
        <w:spacing w:after="0"/>
      </w:pPr>
      <w:r>
        <w:t xml:space="preserve"> </w:t>
      </w:r>
    </w:p>
    <w:p w14:paraId="0D709FB6" w14:textId="77777777" w:rsidR="00916959" w:rsidRDefault="00165D32">
      <w:pPr>
        <w:spacing w:after="0"/>
      </w:pPr>
      <w:r>
        <w:t xml:space="preserve"> </w:t>
      </w:r>
    </w:p>
    <w:p w14:paraId="0D709FB7" w14:textId="77777777" w:rsidR="00916959" w:rsidRDefault="00165D32">
      <w:pPr>
        <w:spacing w:after="0"/>
      </w:pPr>
      <w:r>
        <w:t xml:space="preserve"> </w:t>
      </w:r>
    </w:p>
    <w:p w14:paraId="0D709FB8" w14:textId="77777777" w:rsidR="00916959" w:rsidRDefault="00165D32">
      <w:pPr>
        <w:pStyle w:val="Overskrift2"/>
        <w:tabs>
          <w:tab w:val="center" w:pos="3786"/>
        </w:tabs>
        <w:ind w:left="-15" w:firstLine="0"/>
      </w:pPr>
      <w:bookmarkStart w:id="7" w:name="_Toc484776263"/>
      <w:r>
        <w:t xml:space="preserve">SAK: 089/16-18  </w:t>
      </w:r>
      <w:r>
        <w:tab/>
        <w:t xml:space="preserve"> Nyttig info. Fra adm./Rikets tilstand</w:t>
      </w:r>
      <w:bookmarkEnd w:id="7"/>
      <w:r>
        <w:t xml:space="preserve"> </w:t>
      </w:r>
    </w:p>
    <w:p w14:paraId="0D709FB9" w14:textId="77777777" w:rsidR="00916959" w:rsidRDefault="00165D32">
      <w:pPr>
        <w:spacing w:after="41"/>
        <w:ind w:left="-29" w:right="-234"/>
      </w:pPr>
      <w:r>
        <w:rPr>
          <w:noProof/>
        </w:rPr>
        <mc:AlternateContent>
          <mc:Choice Requires="wpg">
            <w:drawing>
              <wp:inline distT="0" distB="0" distL="0" distR="0" wp14:anchorId="0D70A005" wp14:editId="0D70A006">
                <wp:extent cx="5798185" cy="9144"/>
                <wp:effectExtent l="0" t="0" r="0" b="0"/>
                <wp:docPr id="8754" name="Group 8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1834" name="Shape 1183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00731" id="Group 8754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">
                <v:shape id="Shape 11834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0D709FBA" w14:textId="77777777" w:rsidR="00916959" w:rsidRDefault="00165D32">
      <w:pPr>
        <w:spacing w:after="0"/>
      </w:pPr>
      <w:r>
        <w:t xml:space="preserve"> </w:t>
      </w:r>
    </w:p>
    <w:p w14:paraId="0D709FBB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Behandlingsinstans: Regionstyret </w:t>
      </w:r>
    </w:p>
    <w:p w14:paraId="0D709FBC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Hovedområde: Organisasjon  </w:t>
      </w:r>
    </w:p>
    <w:p w14:paraId="0D709FBD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Saksinnleder: Regionleder </w:t>
      </w:r>
      <w:r>
        <w:t xml:space="preserve"> </w:t>
      </w:r>
    </w:p>
    <w:p w14:paraId="0D709FBE" w14:textId="77777777" w:rsidR="00916959" w:rsidRDefault="00165D32">
      <w:pPr>
        <w:spacing w:after="0"/>
      </w:pPr>
      <w:r>
        <w:t xml:space="preserve"> </w:t>
      </w:r>
    </w:p>
    <w:p w14:paraId="0D709FBF" w14:textId="77777777" w:rsidR="00916959" w:rsidRDefault="00165D32">
      <w:pPr>
        <w:spacing w:after="10" w:line="248" w:lineRule="auto"/>
        <w:ind w:left="3176" w:hanging="10"/>
      </w:pPr>
      <w:r>
        <w:t xml:space="preserve">RS-vedtak i saksnr. 089/16-18:  </w:t>
      </w:r>
    </w:p>
    <w:p w14:paraId="0D709FC0" w14:textId="65F72DFA" w:rsidR="00916959" w:rsidRDefault="00CE2381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clear" w:color="auto" w:fill="E7E6E6"/>
        <w:spacing w:after="0"/>
        <w:ind w:left="254"/>
        <w:jc w:val="center"/>
      </w:pPr>
      <w:r>
        <w:rPr>
          <w:rFonts w:ascii="Times New Roman" w:eastAsia="Times New Roman" w:hAnsi="Times New Roman" w:cs="Times New Roman"/>
          <w:sz w:val="24"/>
        </w:rPr>
        <w:t>Utsettes til neste møte</w:t>
      </w:r>
      <w:r w:rsidR="00165D32">
        <w:t xml:space="preserve"> </w:t>
      </w:r>
    </w:p>
    <w:p w14:paraId="0D709FC1" w14:textId="0EBA0378" w:rsidR="00916959" w:rsidRDefault="00165D32">
      <w:pPr>
        <w:tabs>
          <w:tab w:val="center" w:pos="1757"/>
        </w:tabs>
        <w:spacing w:after="3" w:line="265" w:lineRule="auto"/>
        <w:ind w:left="-15"/>
      </w:pP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709FC2" w14:textId="77777777" w:rsidR="00916959" w:rsidRDefault="00165D32">
      <w:pPr>
        <w:spacing w:after="0"/>
      </w:pPr>
      <w:r>
        <w:t xml:space="preserve"> </w:t>
      </w:r>
    </w:p>
    <w:p w14:paraId="0D709FC3" w14:textId="77777777" w:rsidR="00916959" w:rsidRDefault="00165D32">
      <w:pPr>
        <w:spacing w:after="0"/>
      </w:pPr>
      <w:r>
        <w:t xml:space="preserve"> </w:t>
      </w:r>
    </w:p>
    <w:p w14:paraId="0D709FC4" w14:textId="77777777" w:rsidR="00916959" w:rsidRDefault="00165D32">
      <w:pPr>
        <w:spacing w:after="0"/>
      </w:pPr>
      <w:r>
        <w:rPr>
          <w:b/>
        </w:rPr>
        <w:t xml:space="preserve"> </w:t>
      </w:r>
    </w:p>
    <w:p w14:paraId="0D709FC5" w14:textId="77777777" w:rsidR="00916959" w:rsidRDefault="00165D32">
      <w:pPr>
        <w:pStyle w:val="Overskrift2"/>
        <w:tabs>
          <w:tab w:val="center" w:pos="3692"/>
        </w:tabs>
        <w:ind w:left="-15" w:firstLine="0"/>
      </w:pPr>
      <w:bookmarkStart w:id="8" w:name="_Toc484776264"/>
      <w:r>
        <w:t xml:space="preserve">SAK: 090/16-18  </w:t>
      </w:r>
      <w:r>
        <w:tab/>
        <w:t xml:space="preserve"> Politiske møter/orienteringssaker</w:t>
      </w:r>
      <w:bookmarkEnd w:id="8"/>
      <w:r>
        <w:t xml:space="preserve"> </w:t>
      </w:r>
    </w:p>
    <w:p w14:paraId="0D709FC6" w14:textId="77777777" w:rsidR="00916959" w:rsidRDefault="00165D32">
      <w:pPr>
        <w:spacing w:after="41"/>
        <w:ind w:left="-29" w:right="-234"/>
      </w:pPr>
      <w:r>
        <w:rPr>
          <w:noProof/>
        </w:rPr>
        <mc:AlternateContent>
          <mc:Choice Requires="wpg">
            <w:drawing>
              <wp:inline distT="0" distB="0" distL="0" distR="0" wp14:anchorId="0D70A007" wp14:editId="0D70A008">
                <wp:extent cx="5798185" cy="9144"/>
                <wp:effectExtent l="0" t="0" r="0" b="0"/>
                <wp:docPr id="8404" name="Group 8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1835" name="Shape 11835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0B0D4" id="Group 8404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">
                <v:shape id="Shape 11835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0D709FC7" w14:textId="77777777" w:rsidR="00916959" w:rsidRDefault="00165D32">
      <w:pPr>
        <w:spacing w:after="0"/>
      </w:pPr>
      <w:r>
        <w:t xml:space="preserve"> </w:t>
      </w:r>
    </w:p>
    <w:p w14:paraId="0D709FC8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Behandlingsinstans: Regionstyret </w:t>
      </w:r>
    </w:p>
    <w:p w14:paraId="0D709FC9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Hovedområde: Organisasjon  </w:t>
      </w:r>
    </w:p>
    <w:p w14:paraId="0D709FCA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Saksinnleder: Regionleder </w:t>
      </w:r>
      <w:r>
        <w:t xml:space="preserve"> </w:t>
      </w:r>
    </w:p>
    <w:p w14:paraId="0D709FCB" w14:textId="77777777" w:rsidR="00916959" w:rsidRDefault="00165D32">
      <w:pPr>
        <w:spacing w:after="0"/>
      </w:pPr>
      <w:r>
        <w:t xml:space="preserve"> </w:t>
      </w:r>
    </w:p>
    <w:p w14:paraId="0D709FCC" w14:textId="77777777" w:rsidR="00916959" w:rsidRDefault="00165D32">
      <w:pPr>
        <w:spacing w:after="10" w:line="248" w:lineRule="auto"/>
        <w:ind w:left="3176" w:hanging="10"/>
      </w:pPr>
      <w:r>
        <w:t xml:space="preserve">RS-vedtak i saksnr. 090/16-18:  </w:t>
      </w:r>
    </w:p>
    <w:p w14:paraId="0D709FCD" w14:textId="68FC4805" w:rsidR="00916959" w:rsidRDefault="00CE2381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clear" w:color="auto" w:fill="E7E6E6"/>
        <w:spacing w:after="0"/>
        <w:ind w:left="254"/>
        <w:jc w:val="center"/>
      </w:pPr>
      <w:r>
        <w:rPr>
          <w:sz w:val="3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Ingen politiske møter i perioden.  </w:t>
      </w:r>
      <w:r w:rsidR="00165D32">
        <w:t xml:space="preserve"> </w:t>
      </w:r>
    </w:p>
    <w:p w14:paraId="0D709FCE" w14:textId="7D65655D" w:rsidR="00916959" w:rsidRDefault="00165D32">
      <w:pPr>
        <w:tabs>
          <w:tab w:val="center" w:pos="2262"/>
        </w:tabs>
        <w:spacing w:after="3" w:line="265" w:lineRule="auto"/>
        <w:ind w:left="-15"/>
      </w:pPr>
      <w:r>
        <w:rPr>
          <w:sz w:val="34"/>
          <w:vertAlign w:val="subscript"/>
        </w:rPr>
        <w:t xml:space="preserve"> </w:t>
      </w:r>
    </w:p>
    <w:p w14:paraId="0D709FD2" w14:textId="3B41B17A" w:rsidR="00916959" w:rsidRDefault="00165D32">
      <w:pPr>
        <w:spacing w:after="0"/>
      </w:pPr>
      <w:r>
        <w:t xml:space="preserve"> </w:t>
      </w:r>
    </w:p>
    <w:p w14:paraId="0D709FD3" w14:textId="77777777" w:rsidR="00916959" w:rsidRDefault="00165D32">
      <w:pPr>
        <w:pStyle w:val="Overskrift2"/>
        <w:tabs>
          <w:tab w:val="center" w:pos="4305"/>
        </w:tabs>
        <w:ind w:left="-15" w:firstLine="0"/>
      </w:pPr>
      <w:bookmarkStart w:id="9" w:name="_Toc484776265"/>
      <w:r>
        <w:t xml:space="preserve">SAK: 091/16-18  </w:t>
      </w:r>
      <w:r>
        <w:tab/>
        <w:t xml:space="preserve"> Samarbeid/samspill administrasjonen og styret</w:t>
      </w:r>
      <w:bookmarkEnd w:id="9"/>
      <w:r>
        <w:t xml:space="preserve"> </w:t>
      </w:r>
    </w:p>
    <w:p w14:paraId="0D709FD4" w14:textId="77777777" w:rsidR="00916959" w:rsidRDefault="00165D32">
      <w:pPr>
        <w:spacing w:after="41"/>
        <w:ind w:left="-29" w:right="-234"/>
      </w:pPr>
      <w:r>
        <w:rPr>
          <w:noProof/>
        </w:rPr>
        <mc:AlternateContent>
          <mc:Choice Requires="wpg">
            <w:drawing>
              <wp:inline distT="0" distB="0" distL="0" distR="0" wp14:anchorId="0D70A009" wp14:editId="0D70A00A">
                <wp:extent cx="5798185" cy="9144"/>
                <wp:effectExtent l="0" t="0" r="0" b="0"/>
                <wp:docPr id="8405" name="Group 8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1836" name="Shape 1183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E88449" id="Group 8405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">
                <v:shape id="Shape 11836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0D709FD5" w14:textId="77777777" w:rsidR="00916959" w:rsidRDefault="00165D32">
      <w:pPr>
        <w:spacing w:after="0"/>
      </w:pPr>
      <w:r>
        <w:t xml:space="preserve"> </w:t>
      </w:r>
    </w:p>
    <w:p w14:paraId="0D709FD6" w14:textId="77777777" w:rsidR="00916959" w:rsidRDefault="00165D32">
      <w:pPr>
        <w:spacing w:after="0"/>
        <w:ind w:left="-5" w:hanging="10"/>
      </w:pPr>
      <w:r>
        <w:rPr>
          <w:color w:val="FF0000"/>
        </w:rPr>
        <w:lastRenderedPageBreak/>
        <w:t xml:space="preserve">Behandlingsinstans: Regionstyret </w:t>
      </w:r>
    </w:p>
    <w:p w14:paraId="0D709FD7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Hovedområde: Organisasjon  </w:t>
      </w:r>
    </w:p>
    <w:p w14:paraId="0D709FD8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Saksinnleder: Regionleder </w:t>
      </w:r>
      <w:r>
        <w:t xml:space="preserve"> </w:t>
      </w:r>
    </w:p>
    <w:p w14:paraId="0D709FD9" w14:textId="77777777" w:rsidR="00916959" w:rsidRDefault="00165D32">
      <w:pPr>
        <w:spacing w:after="0"/>
      </w:pPr>
      <w:r>
        <w:t xml:space="preserve"> </w:t>
      </w:r>
    </w:p>
    <w:p w14:paraId="0D709FDA" w14:textId="2673A06C" w:rsidR="00916959" w:rsidRDefault="00165D32">
      <w:pPr>
        <w:spacing w:after="10" w:line="248" w:lineRule="auto"/>
        <w:ind w:left="3176" w:hanging="10"/>
      </w:pPr>
      <w:r>
        <w:t xml:space="preserve">RS-vedtak i saksnr. 091/16-18:  </w:t>
      </w:r>
    </w:p>
    <w:p w14:paraId="0D709FDB" w14:textId="1B0A1B64" w:rsidR="00916959" w:rsidRDefault="00CE2381" w:rsidP="00CE2381">
      <w:pPr>
        <w:pBdr>
          <w:top w:val="single" w:sz="24" w:space="0" w:color="000000"/>
          <w:left w:val="single" w:sz="24" w:space="0" w:color="000000"/>
          <w:bottom w:val="single" w:sz="24" w:space="6" w:color="000000"/>
          <w:right w:val="single" w:sz="24" w:space="0" w:color="000000"/>
        </w:pBdr>
        <w:shd w:val="clear" w:color="auto" w:fill="E7E6E6"/>
        <w:spacing w:after="0"/>
        <w:ind w:left="254"/>
      </w:pPr>
      <w:r>
        <w:rPr>
          <w:rFonts w:ascii="Times New Roman" w:eastAsia="Times New Roman" w:hAnsi="Times New Roman" w:cs="Times New Roman"/>
          <w:sz w:val="24"/>
        </w:rPr>
        <w:t>Utsettes til neste møte</w:t>
      </w:r>
      <w:r w:rsidR="00165D32">
        <w:t xml:space="preserve"> </w:t>
      </w:r>
    </w:p>
    <w:p w14:paraId="0D709FDC" w14:textId="2B9EB3E5" w:rsidR="00916959" w:rsidRDefault="00165D32">
      <w:pPr>
        <w:tabs>
          <w:tab w:val="center" w:pos="1757"/>
        </w:tabs>
        <w:spacing w:after="3" w:line="265" w:lineRule="auto"/>
        <w:ind w:left="-15"/>
      </w:pP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709FE0" w14:textId="68AE61FF" w:rsidR="00916959" w:rsidRDefault="00165D32">
      <w:pPr>
        <w:spacing w:after="0"/>
      </w:pPr>
      <w:r>
        <w:t xml:space="preserve">  </w:t>
      </w:r>
    </w:p>
    <w:p w14:paraId="0D709FE1" w14:textId="77777777" w:rsidR="00916959" w:rsidRDefault="00165D32">
      <w:pPr>
        <w:pStyle w:val="Overskrift2"/>
        <w:tabs>
          <w:tab w:val="center" w:pos="4085"/>
        </w:tabs>
        <w:ind w:left="-15" w:firstLine="0"/>
      </w:pPr>
      <w:bookmarkStart w:id="10" w:name="_Toc484776266"/>
      <w:r>
        <w:t xml:space="preserve">SAK: 092/16-18  </w:t>
      </w:r>
      <w:r>
        <w:tab/>
        <w:t xml:space="preserve"> Kontrollkomiteen stiller spørsmål til styret</w:t>
      </w:r>
      <w:bookmarkEnd w:id="10"/>
      <w:r>
        <w:t xml:space="preserve"> </w:t>
      </w:r>
    </w:p>
    <w:p w14:paraId="0D709FE2" w14:textId="77777777" w:rsidR="00916959" w:rsidRDefault="00165D32">
      <w:pPr>
        <w:spacing w:after="41"/>
        <w:ind w:left="-29" w:right="-234"/>
      </w:pPr>
      <w:r>
        <w:rPr>
          <w:noProof/>
        </w:rPr>
        <mc:AlternateContent>
          <mc:Choice Requires="wpg">
            <w:drawing>
              <wp:inline distT="0" distB="0" distL="0" distR="0" wp14:anchorId="0D70A00B" wp14:editId="0D70A00C">
                <wp:extent cx="5798185" cy="9144"/>
                <wp:effectExtent l="0" t="0" r="0" b="0"/>
                <wp:docPr id="8406" name="Group 8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1837" name="Shape 11837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ACCC1D" id="Group 8406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">
                <v:shape id="Shape 11837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0D709FE3" w14:textId="77777777" w:rsidR="00916959" w:rsidRDefault="00165D32">
      <w:pPr>
        <w:spacing w:after="0"/>
      </w:pPr>
      <w:r>
        <w:t xml:space="preserve"> </w:t>
      </w:r>
    </w:p>
    <w:p w14:paraId="0D709FE4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Behandlingsinstans: Regionstyret </w:t>
      </w:r>
    </w:p>
    <w:p w14:paraId="0D709FE5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Hovedområde: Organisasjon  </w:t>
      </w:r>
    </w:p>
    <w:p w14:paraId="0D709FE6" w14:textId="77777777" w:rsidR="00916959" w:rsidRDefault="00165D32">
      <w:pPr>
        <w:spacing w:after="0"/>
        <w:ind w:left="-5" w:hanging="10"/>
      </w:pPr>
      <w:r>
        <w:rPr>
          <w:color w:val="FF0000"/>
        </w:rPr>
        <w:t xml:space="preserve">Saksinnleder: Regionleder </w:t>
      </w:r>
      <w:r>
        <w:t xml:space="preserve"> </w:t>
      </w:r>
    </w:p>
    <w:p w14:paraId="0D709FE7" w14:textId="0BC3928B" w:rsidR="00916959" w:rsidRDefault="00165D32">
      <w:pPr>
        <w:spacing w:after="0"/>
      </w:pPr>
      <w:r>
        <w:t xml:space="preserve"> </w:t>
      </w:r>
    </w:p>
    <w:p w14:paraId="0D709FE8" w14:textId="77777777" w:rsidR="00916959" w:rsidRDefault="00165D32">
      <w:pPr>
        <w:spacing w:after="10" w:line="248" w:lineRule="auto"/>
        <w:ind w:left="3176" w:hanging="10"/>
      </w:pPr>
      <w:r>
        <w:t xml:space="preserve">RS-vedtak i saksnr. 092/16-18:  </w:t>
      </w:r>
    </w:p>
    <w:p w14:paraId="0D709FE9" w14:textId="56F38204" w:rsidR="00916959" w:rsidRDefault="00CE2381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clear" w:color="auto" w:fill="E7E6E6"/>
        <w:spacing w:after="0"/>
        <w:ind w:left="25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Leder for kontrollkomiteen stilte spørsmål til styret i forhold til kontrollkomiteens mandat.  </w:t>
      </w:r>
      <w:r w:rsidR="00165D32">
        <w:t xml:space="preserve"> </w:t>
      </w:r>
    </w:p>
    <w:p w14:paraId="0D709FEA" w14:textId="3BB1FB36" w:rsidR="00916959" w:rsidRDefault="00165D32">
      <w:pPr>
        <w:spacing w:after="3" w:line="265" w:lineRule="auto"/>
        <w:ind w:left="-5" w:right="1014" w:hanging="10"/>
      </w:pP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709FEC" w14:textId="48340CEA" w:rsidR="00916959" w:rsidRDefault="00165D32">
      <w:pPr>
        <w:spacing w:after="0"/>
      </w:pPr>
      <w:r>
        <w:t xml:space="preserve"> </w:t>
      </w:r>
    </w:p>
    <w:p w14:paraId="0D709FED" w14:textId="53F6C813" w:rsidR="00916959" w:rsidRDefault="003D343C">
      <w:pPr>
        <w:pStyle w:val="Overskrift2"/>
        <w:tabs>
          <w:tab w:val="center" w:pos="2588"/>
        </w:tabs>
        <w:ind w:left="-15" w:firstLine="0"/>
      </w:pPr>
      <w:bookmarkStart w:id="11" w:name="_Toc484776267"/>
      <w:r>
        <w:t>SAK: 093</w:t>
      </w:r>
      <w:r w:rsidR="00165D32">
        <w:t xml:space="preserve">/16-18  </w:t>
      </w:r>
      <w:bookmarkEnd w:id="11"/>
      <w:r>
        <w:t xml:space="preserve">Oppfølging av SAK 077/16-18 </w:t>
      </w:r>
      <w:r w:rsidR="007256FD">
        <w:t>Påmeldingsavgift 17/18</w:t>
      </w:r>
      <w:bookmarkStart w:id="12" w:name="_GoBack"/>
      <w:bookmarkEnd w:id="12"/>
    </w:p>
    <w:p w14:paraId="0D709FEE" w14:textId="36A38073" w:rsidR="00916959" w:rsidRDefault="00165D32">
      <w:pPr>
        <w:spacing w:after="41"/>
        <w:ind w:left="-29" w:right="-234"/>
      </w:pPr>
      <w:r>
        <w:rPr>
          <w:noProof/>
        </w:rPr>
        <mc:AlternateContent>
          <mc:Choice Requires="wpg">
            <w:drawing>
              <wp:inline distT="0" distB="0" distL="0" distR="0" wp14:anchorId="0D70A00D" wp14:editId="095D1112">
                <wp:extent cx="5798185" cy="9144"/>
                <wp:effectExtent l="0" t="0" r="0" b="0"/>
                <wp:docPr id="8407" name="Group 8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1838" name="Shape 11838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A5864" id="Group 8407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">
                <v:shape id="Shape 11838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0D709FEF" w14:textId="73AE8BD5" w:rsidR="00916959" w:rsidRDefault="00165D32">
      <w:pPr>
        <w:spacing w:after="0"/>
      </w:pPr>
      <w:r>
        <w:t xml:space="preserve"> </w:t>
      </w:r>
    </w:p>
    <w:p w14:paraId="0D709FF0" w14:textId="7C426A6B" w:rsidR="00916959" w:rsidRDefault="00165D32">
      <w:pPr>
        <w:spacing w:after="0"/>
        <w:ind w:left="-5" w:hanging="10"/>
        <w:rPr>
          <w:color w:val="FF0000"/>
        </w:rPr>
      </w:pPr>
      <w:r>
        <w:rPr>
          <w:color w:val="FF0000"/>
        </w:rPr>
        <w:t xml:space="preserve">Behandlingsinstans: Regionstyret </w:t>
      </w:r>
    </w:p>
    <w:p w14:paraId="0D709FF1" w14:textId="129EB83B" w:rsidR="00916959" w:rsidRDefault="00165D32">
      <w:pPr>
        <w:spacing w:after="0"/>
        <w:ind w:left="-5" w:hanging="10"/>
      </w:pPr>
      <w:r>
        <w:rPr>
          <w:color w:val="FF0000"/>
        </w:rPr>
        <w:t xml:space="preserve">Hovedområde: Organisasjon  </w:t>
      </w:r>
    </w:p>
    <w:p w14:paraId="0D709FF2" w14:textId="6DE8392F" w:rsidR="00916959" w:rsidRDefault="00165D32">
      <w:pPr>
        <w:spacing w:after="0"/>
        <w:ind w:left="-5" w:hanging="10"/>
      </w:pPr>
      <w:r>
        <w:rPr>
          <w:color w:val="FF0000"/>
        </w:rPr>
        <w:t xml:space="preserve">Saksinnleder: Regionleder </w:t>
      </w:r>
      <w:r>
        <w:t xml:space="preserve"> </w:t>
      </w:r>
    </w:p>
    <w:p w14:paraId="0D709FF3" w14:textId="24678291" w:rsidR="00916959" w:rsidRDefault="00165D32">
      <w:pPr>
        <w:spacing w:after="0"/>
      </w:pPr>
      <w:r>
        <w:t xml:space="preserve"> </w:t>
      </w:r>
    </w:p>
    <w:p w14:paraId="0D709FF4" w14:textId="3208BB7C" w:rsidR="00916959" w:rsidRDefault="00CE2381">
      <w:pPr>
        <w:spacing w:after="10" w:line="248" w:lineRule="auto"/>
        <w:ind w:left="3176" w:hanging="10"/>
      </w:pPr>
      <w:r w:rsidRPr="00CE2381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0FE8DC04" wp14:editId="634FF692">
                <wp:simplePos x="0" y="0"/>
                <wp:positionH relativeFrom="margin">
                  <wp:posOffset>-41910</wp:posOffset>
                </wp:positionH>
                <wp:positionV relativeFrom="paragraph">
                  <wp:posOffset>225425</wp:posOffset>
                </wp:positionV>
                <wp:extent cx="5438775" cy="1809750"/>
                <wp:effectExtent l="0" t="0" r="28575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B5D8E" w14:textId="77777777" w:rsidR="00CE2381" w:rsidRDefault="00CE2381" w:rsidP="00CE2381">
                            <w:pPr>
                              <w:rPr>
                                <w:rFonts w:eastAsiaTheme="minorHAnsi"/>
                                <w:color w:val="auto"/>
                              </w:rPr>
                            </w:pPr>
                            <w:r>
                              <w:t>Oppfølging av sak 77/16-18</w:t>
                            </w:r>
                          </w:p>
                          <w:p w14:paraId="2050C543" w14:textId="77777777" w:rsidR="00CE2381" w:rsidRDefault="00CE2381" w:rsidP="00CE2381">
                            <w:r>
                              <w:t xml:space="preserve">Påmeldingsavgiftene for sesongen 17/18  ble vedtatt av styret pr epost 30.3.17. </w:t>
                            </w:r>
                          </w:p>
                          <w:p w14:paraId="525502B0" w14:textId="4CC1F99C" w:rsidR="00CE2381" w:rsidRDefault="00CE2381" w:rsidP="00CE2381">
                            <w:r>
                              <w:t xml:space="preserve">Vedtak: </w:t>
                            </w:r>
                          </w:p>
                          <w:p w14:paraId="33A54219" w14:textId="5CF28058" w:rsidR="00CE2381" w:rsidRDefault="00CE2381" w:rsidP="00CE2381">
                            <w:r>
                              <w:t xml:space="preserve">Styret ber administrasjonen om å iverksette de identifiserte kostnadsreduksjonene på  400 000 kr. Til tross for kostnadsreduksjoner ser styret at det er behov for å øke påmeldingsavgiftene, og godkjenner forslaget fra administrasjonen om økt påmeldingsavgift. </w:t>
                            </w:r>
                          </w:p>
                          <w:p w14:paraId="65E59491" w14:textId="77777777" w:rsidR="00CE2381" w:rsidRDefault="00CE2381" w:rsidP="00CE2381">
                            <w:pPr>
                              <w:rPr>
                                <w:color w:val="1F497D"/>
                              </w:rPr>
                            </w:pPr>
                            <w:r>
                              <w:t>De nye påmeldingsavgiftene sendes ut sammen med serieinvitasjonen 1. april.</w:t>
                            </w:r>
                          </w:p>
                          <w:p w14:paraId="4DB76A2A" w14:textId="71AE2449" w:rsidR="00CE2381" w:rsidRDefault="00CE23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8DC04" id="_x0000_s1028" type="#_x0000_t202" style="position:absolute;left:0;text-align:left;margin-left:-3.3pt;margin-top:17.75pt;width:428.25pt;height:142.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">
                <v:textbox>
                  <w:txbxContent>
                    <w:p w14:paraId="024B5D8E" w14:textId="77777777" w:rsidR="00CE2381" w:rsidRDefault="00CE2381" w:rsidP="00CE2381">
                      <w:pPr>
                        <w:rPr>
                          <w:rFonts w:eastAsiaTheme="minorHAnsi"/>
                          <w:color w:val="auto"/>
                        </w:rPr>
                      </w:pPr>
                      <w:r>
                        <w:t>Oppfølging av sak 77/16-18</w:t>
                      </w:r>
                    </w:p>
                    <w:p w14:paraId="2050C543" w14:textId="77777777" w:rsidR="00CE2381" w:rsidRDefault="00CE2381" w:rsidP="00CE2381">
                      <w:r>
                        <w:t xml:space="preserve">Påmeldingsavgiftene for sesongen 17/18  ble vedtatt av styret pr epost 30.3.17. </w:t>
                      </w:r>
                    </w:p>
                    <w:p w14:paraId="525502B0" w14:textId="4CC1F99C" w:rsidR="00CE2381" w:rsidRDefault="00CE2381" w:rsidP="00CE2381">
                      <w:r>
                        <w:t xml:space="preserve">Vedtak: </w:t>
                      </w:r>
                    </w:p>
                    <w:p w14:paraId="33A54219" w14:textId="5CF28058" w:rsidR="00CE2381" w:rsidRDefault="00CE2381" w:rsidP="00CE2381">
                      <w:r>
                        <w:t>Styret ber administrasjonen om å iverksette de identifiserte kostnadsreduksjonene på  400 000 kr.</w:t>
                      </w:r>
                      <w:r>
                        <w:t xml:space="preserve"> </w:t>
                      </w:r>
                      <w:r>
                        <w:t xml:space="preserve">Til tross for kostnadsreduksjoner ser styret at det er behov for å øke påmeldingsavgiftene, og godkjenner forslaget fra administrasjonen om økt påmeldingsavgift. </w:t>
                      </w:r>
                    </w:p>
                    <w:p w14:paraId="65E59491" w14:textId="77777777" w:rsidR="00CE2381" w:rsidRDefault="00CE2381" w:rsidP="00CE2381">
                      <w:pPr>
                        <w:rPr>
                          <w:color w:val="1F497D"/>
                        </w:rPr>
                      </w:pPr>
                      <w:r>
                        <w:t>De nye påmeldingsavgiftene sendes ut sammen med serieinvitasjonen 1. april.</w:t>
                      </w:r>
                    </w:p>
                    <w:p w14:paraId="4DB76A2A" w14:textId="71AE2449" w:rsidR="00CE2381" w:rsidRDefault="00CE2381"/>
                  </w:txbxContent>
                </v:textbox>
                <w10:wrap type="square" anchorx="margin"/>
              </v:shape>
            </w:pict>
          </mc:Fallback>
        </mc:AlternateContent>
      </w:r>
      <w:r w:rsidR="00165D32">
        <w:t xml:space="preserve">RS-vedtak i saksnr. 093/16-18:  </w:t>
      </w:r>
    </w:p>
    <w:p w14:paraId="0D709FF5" w14:textId="489B5356" w:rsidR="00916959" w:rsidRDefault="00CE2381" w:rsidP="00CE2381">
      <w:pPr>
        <w:tabs>
          <w:tab w:val="center" w:pos="1279"/>
        </w:tabs>
        <w:spacing w:after="3" w:line="26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65D32">
        <w:t xml:space="preserve"> </w:t>
      </w:r>
    </w:p>
    <w:p w14:paraId="0D709FF6" w14:textId="369FE7BA" w:rsidR="00916959" w:rsidRDefault="00165D32" w:rsidP="00CE2381"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169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43" w:right="1621" w:bottom="1237" w:left="1416" w:header="720" w:footer="7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0A027" w14:textId="77777777" w:rsidR="00A66B0E" w:rsidRDefault="00165D32">
      <w:pPr>
        <w:spacing w:after="0" w:line="240" w:lineRule="auto"/>
      </w:pPr>
      <w:r>
        <w:separator/>
      </w:r>
    </w:p>
  </w:endnote>
  <w:endnote w:type="continuationSeparator" w:id="0">
    <w:p w14:paraId="0D70A029" w14:textId="77777777" w:rsidR="00A66B0E" w:rsidRDefault="0016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0A017" w14:textId="77777777" w:rsidR="00916959" w:rsidRDefault="00165D32">
    <w:pPr>
      <w:spacing w:after="391"/>
    </w:pPr>
    <w:r>
      <w:t xml:space="preserve"> </w:t>
    </w:r>
  </w:p>
  <w:p w14:paraId="0D70A018" w14:textId="6170A76F" w:rsidR="00916959" w:rsidRDefault="00165D32">
    <w:pPr>
      <w:spacing w:after="0"/>
      <w:ind w:right="-20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51DE" w:rsidRPr="007F51DE">
      <w:rPr>
        <w:rFonts w:ascii="Times New Roman" w:eastAsia="Times New Roman" w:hAnsi="Times New Roman" w:cs="Times New Roman"/>
        <w:noProof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D70A019" w14:textId="77777777" w:rsidR="00916959" w:rsidRDefault="00165D3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0A01A" w14:textId="77777777" w:rsidR="00916959" w:rsidRDefault="00165D32">
    <w:pPr>
      <w:spacing w:after="391"/>
    </w:pPr>
    <w:r>
      <w:t xml:space="preserve"> </w:t>
    </w:r>
  </w:p>
  <w:p w14:paraId="0D70A01B" w14:textId="13E82754" w:rsidR="00916959" w:rsidRDefault="00165D32">
    <w:pPr>
      <w:spacing w:after="0"/>
      <w:ind w:right="-20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56FD" w:rsidRPr="007256FD">
      <w:rPr>
        <w:rFonts w:ascii="Times New Roman" w:eastAsia="Times New Roman" w:hAnsi="Times New Roman" w:cs="Times New Roman"/>
        <w:noProof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D70A01C" w14:textId="77777777" w:rsidR="00916959" w:rsidRDefault="00165D3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0A021" w14:textId="38B0EF9F" w:rsidR="00916959" w:rsidRDefault="00165D32">
    <w:pPr>
      <w:spacing w:after="0"/>
      <w:ind w:right="-20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343C" w:rsidRPr="003D343C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D70A022" w14:textId="77777777" w:rsidR="00916959" w:rsidRDefault="00165D3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0A023" w14:textId="77777777" w:rsidR="00A66B0E" w:rsidRDefault="00165D32">
      <w:pPr>
        <w:spacing w:after="0" w:line="240" w:lineRule="auto"/>
      </w:pPr>
      <w:r>
        <w:separator/>
      </w:r>
    </w:p>
  </w:footnote>
  <w:footnote w:type="continuationSeparator" w:id="0">
    <w:p w14:paraId="0D70A025" w14:textId="77777777" w:rsidR="00A66B0E" w:rsidRDefault="0016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0A00F" w14:textId="77777777" w:rsidR="00916959" w:rsidRDefault="00165D32">
    <w:pPr>
      <w:spacing w:after="0"/>
      <w:ind w:right="-201"/>
      <w:jc w:val="right"/>
    </w:pPr>
    <w:r>
      <w:rPr>
        <w:color w:val="44546A"/>
        <w:sz w:val="20"/>
      </w:rPr>
      <w:t>CHRISTIN O. ULLESTAD</w:t>
    </w:r>
    <w:r>
      <w:rPr>
        <w:rFonts w:ascii="Times New Roman" w:eastAsia="Times New Roman" w:hAnsi="Times New Roman" w:cs="Times New Roman"/>
        <w:color w:val="44546A"/>
        <w:sz w:val="20"/>
      </w:rPr>
      <w:t xml:space="preserve"> </w:t>
    </w:r>
  </w:p>
  <w:p w14:paraId="0D70A010" w14:textId="77777777" w:rsidR="00916959" w:rsidRDefault="00165D32">
    <w:pPr>
      <w:spacing w:after="18"/>
      <w:ind w:right="-205"/>
      <w:jc w:val="right"/>
    </w:pPr>
    <w:r>
      <w:rPr>
        <w:rFonts w:ascii="Times New Roman" w:eastAsia="Times New Roman" w:hAnsi="Times New Roman" w:cs="Times New Roman"/>
        <w:color w:val="44546A"/>
        <w:sz w:val="20"/>
      </w:rPr>
      <w:t xml:space="preserve">28.04.17 </w:t>
    </w:r>
  </w:p>
  <w:p w14:paraId="0D70A011" w14:textId="77777777" w:rsidR="00916959" w:rsidRDefault="00165D32">
    <w:pPr>
      <w:spacing w:after="7"/>
      <w:ind w:left="200"/>
      <w:jc w:val="center"/>
    </w:pPr>
    <w:r>
      <w:rPr>
        <w:color w:val="44546A"/>
        <w:sz w:val="20"/>
      </w:rPr>
      <w:t>PROTOKOLL RS-MØTE NR. 9/2016-2018</w:t>
    </w:r>
    <w:r>
      <w:rPr>
        <w:rFonts w:ascii="Times New Roman" w:eastAsia="Times New Roman" w:hAnsi="Times New Roman" w:cs="Times New Roman"/>
        <w:color w:val="44546A"/>
        <w:sz w:val="20"/>
      </w:rPr>
      <w:t xml:space="preserve"> </w:t>
    </w:r>
  </w:p>
  <w:p w14:paraId="0D70A012" w14:textId="77777777" w:rsidR="00916959" w:rsidRDefault="00165D3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0A013" w14:textId="77777777" w:rsidR="00916959" w:rsidRDefault="00165D32">
    <w:pPr>
      <w:spacing w:after="0"/>
      <w:ind w:right="-201"/>
      <w:jc w:val="right"/>
    </w:pPr>
    <w:r>
      <w:rPr>
        <w:color w:val="44546A"/>
        <w:sz w:val="20"/>
      </w:rPr>
      <w:t>CHRISTIN O. ULLESTAD</w:t>
    </w:r>
    <w:r>
      <w:rPr>
        <w:rFonts w:ascii="Times New Roman" w:eastAsia="Times New Roman" w:hAnsi="Times New Roman" w:cs="Times New Roman"/>
        <w:color w:val="44546A"/>
        <w:sz w:val="20"/>
      </w:rPr>
      <w:t xml:space="preserve"> </w:t>
    </w:r>
  </w:p>
  <w:p w14:paraId="0D70A014" w14:textId="77777777" w:rsidR="00916959" w:rsidRDefault="00165D32">
    <w:pPr>
      <w:spacing w:after="18"/>
      <w:ind w:right="-205"/>
      <w:jc w:val="right"/>
    </w:pPr>
    <w:r>
      <w:rPr>
        <w:rFonts w:ascii="Times New Roman" w:eastAsia="Times New Roman" w:hAnsi="Times New Roman" w:cs="Times New Roman"/>
        <w:color w:val="44546A"/>
        <w:sz w:val="20"/>
      </w:rPr>
      <w:t xml:space="preserve">28.04.17 </w:t>
    </w:r>
  </w:p>
  <w:p w14:paraId="0D70A015" w14:textId="77777777" w:rsidR="00916959" w:rsidRDefault="00165D32">
    <w:pPr>
      <w:spacing w:after="7"/>
      <w:ind w:left="200"/>
      <w:jc w:val="center"/>
    </w:pPr>
    <w:r>
      <w:rPr>
        <w:color w:val="44546A"/>
        <w:sz w:val="20"/>
      </w:rPr>
      <w:t>PROTOKOLL RS-MØTE NR. 9/2016-2018</w:t>
    </w:r>
    <w:r>
      <w:rPr>
        <w:rFonts w:ascii="Times New Roman" w:eastAsia="Times New Roman" w:hAnsi="Times New Roman" w:cs="Times New Roman"/>
        <w:color w:val="44546A"/>
        <w:sz w:val="20"/>
      </w:rPr>
      <w:t xml:space="preserve"> </w:t>
    </w:r>
  </w:p>
  <w:p w14:paraId="0D70A016" w14:textId="77777777" w:rsidR="00916959" w:rsidRDefault="00165D3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0A01D" w14:textId="77777777" w:rsidR="00916959" w:rsidRDefault="00165D32">
    <w:pPr>
      <w:spacing w:after="0"/>
      <w:ind w:right="-201"/>
      <w:jc w:val="right"/>
    </w:pPr>
    <w:r>
      <w:rPr>
        <w:color w:val="44546A"/>
        <w:sz w:val="20"/>
      </w:rPr>
      <w:t>CHRISTIN O. ULLESTAD</w:t>
    </w:r>
    <w:r>
      <w:rPr>
        <w:rFonts w:ascii="Times New Roman" w:eastAsia="Times New Roman" w:hAnsi="Times New Roman" w:cs="Times New Roman"/>
        <w:color w:val="44546A"/>
        <w:sz w:val="20"/>
      </w:rPr>
      <w:t xml:space="preserve"> </w:t>
    </w:r>
  </w:p>
  <w:p w14:paraId="0D70A01E" w14:textId="77777777" w:rsidR="00916959" w:rsidRDefault="00165D32">
    <w:pPr>
      <w:spacing w:after="18"/>
      <w:ind w:right="-205"/>
      <w:jc w:val="right"/>
    </w:pPr>
    <w:r>
      <w:rPr>
        <w:rFonts w:ascii="Times New Roman" w:eastAsia="Times New Roman" w:hAnsi="Times New Roman" w:cs="Times New Roman"/>
        <w:color w:val="44546A"/>
        <w:sz w:val="20"/>
      </w:rPr>
      <w:t xml:space="preserve">28.04.17 </w:t>
    </w:r>
  </w:p>
  <w:p w14:paraId="0D70A01F" w14:textId="77777777" w:rsidR="00916959" w:rsidRDefault="00165D32">
    <w:pPr>
      <w:spacing w:after="7"/>
      <w:ind w:left="200"/>
      <w:jc w:val="center"/>
    </w:pPr>
    <w:r>
      <w:rPr>
        <w:color w:val="44546A"/>
        <w:sz w:val="20"/>
      </w:rPr>
      <w:t>PROTOKOLL RS-MØTE NR. 9/2016-2018</w:t>
    </w:r>
    <w:r>
      <w:rPr>
        <w:rFonts w:ascii="Times New Roman" w:eastAsia="Times New Roman" w:hAnsi="Times New Roman" w:cs="Times New Roman"/>
        <w:color w:val="44546A"/>
        <w:sz w:val="20"/>
      </w:rPr>
      <w:t xml:space="preserve"> </w:t>
    </w:r>
  </w:p>
  <w:p w14:paraId="0D70A020" w14:textId="77777777" w:rsidR="00916959" w:rsidRDefault="00165D3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59"/>
    <w:rsid w:val="00165D32"/>
    <w:rsid w:val="003D343C"/>
    <w:rsid w:val="006B33F3"/>
    <w:rsid w:val="007256FD"/>
    <w:rsid w:val="007F51DE"/>
    <w:rsid w:val="00916959"/>
    <w:rsid w:val="00A66B0E"/>
    <w:rsid w:val="00CE2381"/>
    <w:rsid w:val="00D04605"/>
    <w:rsid w:val="00D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9F0C"/>
  <w15:docId w15:val="{1D355BE2-C919-40C1-AFE1-BCF401F3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2E74B5"/>
      <w:sz w:val="32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Calibri" w:eastAsia="Calibri" w:hAnsi="Calibri" w:cs="Calibri"/>
      <w:b/>
      <w:color w:val="000000"/>
      <w:sz w:val="22"/>
    </w:rPr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2E74B5"/>
      <w:sz w:val="32"/>
    </w:rPr>
  </w:style>
  <w:style w:type="paragraph" w:styleId="INNH1">
    <w:name w:val="toc 1"/>
    <w:hidden/>
    <w:pPr>
      <w:ind w:left="15" w:right="15"/>
    </w:pPr>
    <w:rPr>
      <w:rFonts w:ascii="Calibri" w:eastAsia="Calibri" w:hAnsi="Calibri" w:cs="Calibri"/>
      <w:color w:val="000000"/>
    </w:rPr>
  </w:style>
  <w:style w:type="paragraph" w:styleId="INNH2">
    <w:name w:val="toc 2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7F51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Vest</TermName>
          <TermId xmlns="http://schemas.microsoft.com/office/infopath/2007/PartnerControls">505c3eba-d34a-4709-927d-01c0c0fecb8c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Ullestad, Christine</DisplayName>
        <AccountId>54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Ullestad, Christine</DisplayName>
        <AccountId>54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  <_dlc_DocId xmlns="a469bd17-9118-42dd-abdb-ce21e5c4d762">SF33V-1753249100-104</_dlc_DocId>
    <_dlc_DocIdUrl xmlns="a469bd17-9118-42dd-abdb-ce21e5c4d762">
      <Url>https://idrettskontor.nif.no/sites/handballforbundetvest/documentcontent/_layouts/15/DocIdRedir.aspx?ID=SF33V-1753249100-104</Url>
      <Description>SF33V-1753249100-104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AF7F7A353492ED4A8C08AF4F5CE54D8C00A3719671CBC9E54A92A975B638DBCAFB" ma:contentTypeVersion="53" ma:contentTypeDescription="Opprett et nytt dokument." ma:contentTypeScope="" ma:versionID="116401c68c83b2000dd241b0e62995c7">
  <xsd:schema xmlns:xsd="http://www.w3.org/2001/XMLSchema" xmlns:xs="http://www.w3.org/2001/XMLSchema" xmlns:p="http://schemas.microsoft.com/office/2006/metadata/properties" xmlns:ns2="aec5f570-5954-42b2-93f8-bbdf6252596e" xmlns:ns3="a469bd17-9118-42dd-abdb-ce21e5c4d762" targetNamespace="http://schemas.microsoft.com/office/2006/metadata/properties" ma:root="true" ma:fieldsID="66a8bac864eed3b7d1cd322ef5edc61f" ns2:_="" ns3:_="">
    <xsd:import namespace="aec5f570-5954-42b2-93f8-bbdf6252596e"/>
    <xsd:import namespace="a469bd17-9118-42dd-abdb-ce21e5c4d762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f46aa7ea-4e49-44a3-a1d7-49b7cee9335b}" ma:internalName="TaxCatchAll" ma:showField="CatchAllData" ma:web="a469bd17-9118-42dd-abdb-ce21e5c4d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46aa7ea-4e49-44a3-a1d7-49b7cee9335b}" ma:internalName="TaxCatchAllLabel" ma:readOnly="true" ma:showField="CatchAllDataLabel" ma:web="a469bd17-9118-42dd-abdb-ce21e5c4d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9bd17-9118-42dd-abdb-ce21e5c4d762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EEA8D0-43DD-4455-8C82-205080421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49D1C-9F2E-4EF6-87EE-76A038384F39}">
  <ds:schemaRefs>
    <ds:schemaRef ds:uri="http://schemas.microsoft.com/office/2006/documentManagement/types"/>
    <ds:schemaRef ds:uri="aec5f570-5954-42b2-93f8-bbdf6252596e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a469bd17-9118-42dd-abdb-ce21e5c4d76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62D6AD-0C93-460F-BEF3-20B971CD2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a469bd17-9118-42dd-abdb-ce21e5c4d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D1DA29-D343-4B21-ADB5-00DF01925FB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1AC628F-306A-457B-827B-963B0F0EE95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9086681-4AFD-477E-B952-D76AB8F0E68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793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RS-MØTE NR. 9/2016-2018</vt:lpstr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RS-MØTE NR. 9/2016-2018</dc:title>
  <dc:subject/>
  <dc:creator>CHRISTIN O. uLLESTAD</dc:creator>
  <cp:keywords/>
  <cp:lastModifiedBy>Ullestad, Christine</cp:lastModifiedBy>
  <cp:revision>6</cp:revision>
  <cp:lastPrinted>2017-06-09T10:46:00Z</cp:lastPrinted>
  <dcterms:created xsi:type="dcterms:W3CDTF">2017-06-09T10:55:00Z</dcterms:created>
  <dcterms:modified xsi:type="dcterms:W3CDTF">2017-06-12T15:42:00Z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0x01010089F515CEF38C6043B09A4EB0A2E09D630200AF7F7A353492ED4A8C08AF4F5CE54D8C00A3719671CBC9E54A92A975B638DBCAFB</vt:lpwstr>
  </property>
  <property fmtid="{D5CDD505-2E9C-101B-9397-08002B2CF9AE}" pid="3" name="_dlc_DocIdItemGuid">
    <vt:lpwstr>2e4805b4-fd76-4012-9eea-074f44ca24c9</vt:lpwstr>
  </property>
  <property fmtid="{D5CDD505-2E9C-101B-9397-08002B2CF9AE}" pid="4" name="OrgTilhorighet">
    <vt:lpwstr>1;#SF33 Region Vest|505c3eba-d34a-4709-927d-01c0c0fecb8c</vt:lpwstr>
  </property>
  <property fmtid="{D5CDD505-2E9C-101B-9397-08002B2CF9AE}" pid="5" name="Dokumentkategori">
    <vt:lpwstr/>
  </property>
</Properties>
</file>