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E100" w14:textId="7FF959CE" w:rsidR="00BB5B34" w:rsidRPr="00760294" w:rsidRDefault="00B24DDF">
      <w:pPr>
        <w:pStyle w:val="Tittel"/>
        <w:rPr>
          <w:rFonts w:ascii="Arial" w:hAnsi="Arial" w:cs="Arial"/>
        </w:rPr>
      </w:pPr>
      <w:r w:rsidRPr="00760294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4384" behindDoc="0" locked="0" layoutInCell="1" allowOverlap="1" wp14:anchorId="20C35CCC" wp14:editId="77AE74A6">
            <wp:simplePos x="0" y="0"/>
            <wp:positionH relativeFrom="column">
              <wp:posOffset>-168275</wp:posOffset>
            </wp:positionH>
            <wp:positionV relativeFrom="paragraph">
              <wp:posOffset>-374015</wp:posOffset>
            </wp:positionV>
            <wp:extent cx="2365248" cy="798576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_Logo_Region_Øst_Positiv_CMYK_Bla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294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3360" behindDoc="0" locked="0" layoutInCell="1" allowOverlap="1" wp14:anchorId="206A0377" wp14:editId="1BF737A3">
            <wp:simplePos x="0" y="0"/>
            <wp:positionH relativeFrom="margin">
              <wp:posOffset>4756785</wp:posOffset>
            </wp:positionH>
            <wp:positionV relativeFrom="paragraph">
              <wp:posOffset>-484505</wp:posOffset>
            </wp:positionV>
            <wp:extent cx="1209675" cy="1198857"/>
            <wp:effectExtent l="0" t="0" r="0" b="0"/>
            <wp:wrapNone/>
            <wp:docPr id="7" name="Plassholder for bild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A1C987-2F17-4EA9-A3F0-FA100657DDC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ssholder for bild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A1C987-2F17-4EA9-A3F0-FA100657DDC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t="9477" r="8959" b="9062"/>
                    <a:stretch/>
                  </pic:blipFill>
                  <pic:spPr>
                    <a:xfrm>
                      <a:off x="0" y="0"/>
                      <a:ext cx="1209675" cy="11988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071BE" w14:textId="77777777" w:rsidR="00FC46A3" w:rsidRPr="00B24DDF" w:rsidRDefault="00FC46A3" w:rsidP="00B24DDF">
      <w:pPr>
        <w:pStyle w:val="Tittel"/>
        <w:jc w:val="left"/>
        <w:rPr>
          <w:rFonts w:ascii="Arial" w:hAnsi="Arial" w:cs="Arial"/>
          <w:sz w:val="60"/>
          <w:szCs w:val="60"/>
        </w:rPr>
      </w:pPr>
      <w:bookmarkStart w:id="0" w:name="_GoBack"/>
      <w:bookmarkEnd w:id="0"/>
    </w:p>
    <w:p w14:paraId="68D1E101" w14:textId="7ABE028E" w:rsidR="00D91E8D" w:rsidRPr="00B24DDF" w:rsidRDefault="00016302">
      <w:pPr>
        <w:pStyle w:val="Tittel"/>
        <w:rPr>
          <w:rFonts w:ascii="Arial" w:hAnsi="Arial" w:cs="Arial"/>
          <w:color w:val="002060"/>
          <w:sz w:val="60"/>
          <w:szCs w:val="60"/>
          <w:u w:val="none"/>
        </w:rPr>
      </w:pPr>
      <w:proofErr w:type="spellStart"/>
      <w:r w:rsidRPr="00B24DDF">
        <w:rPr>
          <w:rFonts w:ascii="Arial" w:hAnsi="Arial" w:cs="Arial"/>
          <w:color w:val="002060"/>
          <w:sz w:val="60"/>
          <w:szCs w:val="60"/>
          <w:u w:val="none"/>
        </w:rPr>
        <w:t>SPILLERLISTE</w:t>
      </w:r>
      <w:proofErr w:type="spellEnd"/>
      <w:r w:rsidRPr="00B24DDF">
        <w:rPr>
          <w:rFonts w:ascii="Arial" w:hAnsi="Arial" w:cs="Arial"/>
          <w:color w:val="002060"/>
          <w:sz w:val="60"/>
          <w:szCs w:val="60"/>
          <w:u w:val="none"/>
        </w:rPr>
        <w:t xml:space="preserve"> </w:t>
      </w:r>
      <w:r w:rsidR="00B24DDF" w:rsidRPr="00B24DDF">
        <w:rPr>
          <w:rFonts w:ascii="Arial" w:hAnsi="Arial" w:cs="Arial"/>
          <w:color w:val="002060"/>
          <w:sz w:val="60"/>
          <w:szCs w:val="60"/>
          <w:u w:val="none"/>
        </w:rPr>
        <w:br/>
      </w:r>
      <w:r w:rsidR="0027060E" w:rsidRPr="00B24DDF">
        <w:rPr>
          <w:rFonts w:ascii="Arial" w:hAnsi="Arial" w:cs="Arial"/>
          <w:color w:val="002060"/>
          <w:sz w:val="60"/>
          <w:szCs w:val="60"/>
          <w:u w:val="none"/>
        </w:rPr>
        <w:t>INTERSPORT 4’ER</w:t>
      </w:r>
      <w:r w:rsidR="00D91E8D" w:rsidRPr="00B24DDF">
        <w:rPr>
          <w:rFonts w:ascii="Arial" w:hAnsi="Arial" w:cs="Arial"/>
          <w:color w:val="002060"/>
          <w:sz w:val="60"/>
          <w:szCs w:val="60"/>
          <w:u w:val="none"/>
        </w:rPr>
        <w:t xml:space="preserve"> </w:t>
      </w:r>
    </w:p>
    <w:p w14:paraId="76A678B3" w14:textId="77777777" w:rsidR="00FC46A3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</w:p>
    <w:p w14:paraId="68D1E102" w14:textId="6107787F" w:rsidR="00016302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  <w:r w:rsidRPr="00FC46A3">
        <w:rPr>
          <w:rFonts w:ascii="Arial" w:hAnsi="Arial" w:cs="Arial"/>
          <w:i/>
          <w:iCs/>
          <w:color w:val="002060"/>
          <w:sz w:val="24"/>
          <w:u w:val="none"/>
        </w:rPr>
        <w:t>Leveres i hovedsekretariatet ved ankomst</w:t>
      </w:r>
    </w:p>
    <w:p w14:paraId="608B74AA" w14:textId="77777777" w:rsidR="00FC46A3" w:rsidRDefault="00FC46A3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</w:p>
    <w:p w14:paraId="0B824A66" w14:textId="77777777" w:rsidR="00FC46A3" w:rsidRDefault="00FC46A3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</w:p>
    <w:p w14:paraId="0EC2B950" w14:textId="185EE4F5" w:rsidR="00E54B7F" w:rsidRPr="00600E53" w:rsidRDefault="00E54B7F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  <w:r w:rsidRPr="00600E53">
        <w:rPr>
          <w:rFonts w:ascii="Arial" w:hAnsi="Arial" w:cs="Arial"/>
          <w:sz w:val="22"/>
          <w:szCs w:val="22"/>
          <w:u w:val="none"/>
        </w:rPr>
        <w:t>Hus</w:t>
      </w:r>
      <w:r w:rsidR="00600E53" w:rsidRPr="00600E53">
        <w:rPr>
          <w:rFonts w:ascii="Arial" w:hAnsi="Arial" w:cs="Arial"/>
          <w:sz w:val="22"/>
          <w:szCs w:val="22"/>
          <w:u w:val="none"/>
        </w:rPr>
        <w:t>k:</w:t>
      </w:r>
    </w:p>
    <w:p w14:paraId="5E43F1EA" w14:textId="1C8E8F1C" w:rsidR="00600E53" w:rsidRDefault="00600E5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Forbered alle godt før kampene, send info som klubben mottar på mail – videre til foresatte, og sett et oppmøtetidspunkt for laget ditt som er i god tid før </w:t>
      </w:r>
      <w:r w:rsidR="00BC4B63">
        <w:rPr>
          <w:rFonts w:ascii="Arial" w:hAnsi="Arial" w:cs="Arial"/>
          <w:b w:val="0"/>
          <w:bCs w:val="0"/>
          <w:sz w:val="22"/>
          <w:szCs w:val="22"/>
          <w:u w:val="none"/>
        </w:rPr>
        <w:t>første kamp</w:t>
      </w:r>
    </w:p>
    <w:p w14:paraId="5F4BF74B" w14:textId="38DC7F84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Alle lag skal</w:t>
      </w:r>
      <w:r w:rsidR="00BC4B6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være </w:t>
      </w:r>
      <w:r w:rsidR="00BC4B6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igjen for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premieutdeling etter kamper</w:t>
      </w:r>
      <w:r w:rsidR="00BC4B6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 runde 3 og 6</w:t>
      </w:r>
    </w:p>
    <w:p w14:paraId="3460C75B" w14:textId="58738B57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re kan ha med inntil 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åtte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spillere per lag,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vi anbefaler 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maks </w:t>
      </w:r>
      <w:r w:rsidR="00853500">
        <w:rPr>
          <w:rFonts w:ascii="Arial" w:hAnsi="Arial" w:cs="Arial"/>
          <w:b w:val="0"/>
          <w:bCs w:val="0"/>
          <w:sz w:val="22"/>
          <w:szCs w:val="22"/>
          <w:u w:val="none"/>
        </w:rPr>
        <w:t>fem-seks</w:t>
      </w:r>
    </w:p>
    <w:p w14:paraId="69D0A5C2" w14:textId="32C16E24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Det registreres ikke mål eller resultat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 barnehåndball. Det skal heller ikke være fokus på dette internt i lagene. Foresatte og andre supportere må hjelpe trenerne med dette</w:t>
      </w:r>
    </w:p>
    <w:p w14:paraId="0473E26A" w14:textId="661A74D2" w:rsidR="00E54B7F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Foreldre skal være på tribunen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for å heie på laget. Det er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kun lagledere på benken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som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kommuniserer med spillerne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på banen</w:t>
      </w:r>
    </w:p>
    <w:p w14:paraId="20009CA5" w14:textId="0F9BAE41" w:rsidR="009A3D7B" w:rsidRDefault="009A3D7B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Ha en god dialog med de flinke og ferske dommerne </w:t>
      </w:r>
      <w:r w:rsidRPr="009A3D7B">
        <w:rPr>
          <w:rFonts w:ascii="Segoe UI Emoji" w:eastAsia="Segoe UI Emoji" w:hAnsi="Segoe UI Emoji" w:cs="Segoe UI Emoji"/>
          <w:b w:val="0"/>
          <w:bCs w:val="0"/>
          <w:sz w:val="22"/>
          <w:szCs w:val="22"/>
          <w:u w:val="none"/>
        </w:rPr>
        <w:t>😊</w:t>
      </w:r>
    </w:p>
    <w:p w14:paraId="15084247" w14:textId="43C6BCCE" w:rsidR="00A356BE" w:rsidRDefault="00A356BE" w:rsidP="00594A26">
      <w:pPr>
        <w:pStyle w:val="Tittel"/>
        <w:spacing w:before="40" w:line="276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3A460D71" w14:textId="77777777" w:rsidR="00913438" w:rsidRDefault="00913438" w:rsidP="00594A26">
      <w:pPr>
        <w:pStyle w:val="Tittel"/>
        <w:spacing w:before="40" w:line="276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6F3303C" w14:textId="7A8E4157" w:rsidR="00A356BE" w:rsidRDefault="00A356BE" w:rsidP="00594A26">
      <w:pPr>
        <w:pStyle w:val="Tittel"/>
        <w:spacing w:before="40" w:line="276" w:lineRule="auto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2039741B" w14:textId="77777777" w:rsidR="001617AB" w:rsidRPr="00FC46A3" w:rsidRDefault="001617AB" w:rsidP="001617AB">
      <w:pPr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LAG:</w:t>
      </w:r>
      <w:r>
        <w:rPr>
          <w:rFonts w:ascii="Arial" w:hAnsi="Arial" w:cs="Arial"/>
          <w:b/>
          <w:bCs/>
        </w:rPr>
        <w:t xml:space="preserve"> ___________________________KOMMUNE:_________________________</w:t>
      </w:r>
    </w:p>
    <w:p w14:paraId="5727F9E9" w14:textId="77777777" w:rsidR="001617AB" w:rsidRPr="00FC46A3" w:rsidRDefault="001617AB" w:rsidP="001617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(el. Bydel)</w:t>
      </w:r>
    </w:p>
    <w:p w14:paraId="33AB5223" w14:textId="77777777" w:rsidR="001617AB" w:rsidRPr="00FC46A3" w:rsidRDefault="001617AB" w:rsidP="001617AB">
      <w:pPr>
        <w:rPr>
          <w:rFonts w:ascii="Arial" w:hAnsi="Arial" w:cs="Arial"/>
          <w:b/>
          <w:bCs/>
        </w:rPr>
      </w:pPr>
    </w:p>
    <w:p w14:paraId="4E7AD12C" w14:textId="77777777" w:rsidR="001617AB" w:rsidRDefault="001617AB" w:rsidP="001617AB">
      <w:pPr>
        <w:tabs>
          <w:tab w:val="left" w:pos="6075"/>
          <w:tab w:val="left" w:pos="6495"/>
        </w:tabs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Ansvarlig leder: _____________________________  Telefon: _______</w:t>
      </w:r>
      <w:r>
        <w:rPr>
          <w:rFonts w:ascii="Arial" w:hAnsi="Arial" w:cs="Arial"/>
          <w:b/>
          <w:bCs/>
        </w:rPr>
        <w:t>__</w:t>
      </w:r>
      <w:r w:rsidRPr="00FC46A3">
        <w:rPr>
          <w:rFonts w:ascii="Arial" w:hAnsi="Arial" w:cs="Arial"/>
          <w:b/>
          <w:bCs/>
        </w:rPr>
        <w:t>______</w:t>
      </w:r>
    </w:p>
    <w:p w14:paraId="5C21B5BC" w14:textId="77777777" w:rsidR="001A3AB6" w:rsidRPr="008D7658" w:rsidRDefault="001A3AB6" w:rsidP="001617AB">
      <w:pPr>
        <w:tabs>
          <w:tab w:val="left" w:pos="6075"/>
          <w:tab w:val="left" w:pos="6495"/>
        </w:tabs>
        <w:rPr>
          <w:rFonts w:ascii="Arial" w:hAnsi="Arial" w:cs="Arial"/>
          <w:b/>
          <w:bCs/>
          <w:sz w:val="40"/>
          <w:szCs w:val="40"/>
        </w:rPr>
      </w:pPr>
    </w:p>
    <w:p w14:paraId="6456D7C7" w14:textId="16B8B071" w:rsidR="00A356BE" w:rsidRDefault="00BC3691" w:rsidP="00594A26">
      <w:pPr>
        <w:pStyle w:val="Tittel"/>
        <w:spacing w:before="4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>L</w:t>
      </w:r>
      <w:r w:rsidRPr="00BC3691">
        <w:rPr>
          <w:rFonts w:ascii="Arial" w:hAnsi="Arial" w:cs="Arial"/>
          <w:sz w:val="24"/>
          <w:u w:val="none"/>
        </w:rPr>
        <w:t>eder:</w:t>
      </w:r>
      <w:r>
        <w:rPr>
          <w:rFonts w:ascii="Arial" w:hAnsi="Arial" w:cs="Arial"/>
          <w:sz w:val="24"/>
          <w:u w:val="none"/>
        </w:rPr>
        <w:t xml:space="preserve">                </w:t>
      </w:r>
      <w:r w:rsidRPr="00BC3691">
        <w:rPr>
          <w:rFonts w:ascii="Arial" w:hAnsi="Arial" w:cs="Arial"/>
          <w:sz w:val="24"/>
        </w:rPr>
        <w:t xml:space="preserve">_____________________________ </w:t>
      </w:r>
      <w:r>
        <w:rPr>
          <w:rFonts w:ascii="Arial" w:hAnsi="Arial" w:cs="Arial"/>
          <w:sz w:val="24"/>
          <w:u w:val="none"/>
        </w:rPr>
        <w:t xml:space="preserve">  </w:t>
      </w:r>
      <w:r w:rsidRPr="00084289">
        <w:rPr>
          <w:rFonts w:ascii="Arial" w:hAnsi="Arial" w:cs="Arial"/>
          <w:sz w:val="24"/>
          <w:u w:val="none"/>
        </w:rPr>
        <w:t>Telefon:</w:t>
      </w:r>
      <w:r w:rsidR="00084289">
        <w:rPr>
          <w:rFonts w:ascii="Arial" w:hAnsi="Arial" w:cs="Arial"/>
          <w:sz w:val="24"/>
          <w:u w:val="none"/>
        </w:rPr>
        <w:t xml:space="preserve"> </w:t>
      </w:r>
      <w:r w:rsidRPr="00BC3691">
        <w:rPr>
          <w:rFonts w:ascii="Arial" w:hAnsi="Arial" w:cs="Arial"/>
          <w:sz w:val="24"/>
        </w:rPr>
        <w:t>______</w:t>
      </w:r>
      <w:r w:rsidR="00084289">
        <w:rPr>
          <w:rFonts w:ascii="Arial" w:hAnsi="Arial" w:cs="Arial"/>
          <w:sz w:val="24"/>
        </w:rPr>
        <w:t xml:space="preserve"> </w:t>
      </w:r>
      <w:r w:rsidRPr="00BC3691">
        <w:rPr>
          <w:rFonts w:ascii="Arial" w:hAnsi="Arial" w:cs="Arial"/>
          <w:sz w:val="24"/>
        </w:rPr>
        <w:t>_________</w:t>
      </w:r>
    </w:p>
    <w:p w14:paraId="46559227" w14:textId="77777777" w:rsidR="00913438" w:rsidRPr="00913438" w:rsidRDefault="00913438" w:rsidP="00594A26">
      <w:pPr>
        <w:pStyle w:val="Tittel"/>
        <w:spacing w:before="40" w:line="276" w:lineRule="auto"/>
        <w:jc w:val="left"/>
        <w:rPr>
          <w:rFonts w:ascii="Arial" w:hAnsi="Arial" w:cs="Arial"/>
          <w:b w:val="0"/>
          <w:bCs w:val="0"/>
          <w:sz w:val="24"/>
          <w:u w:val="none"/>
        </w:rPr>
      </w:pPr>
    </w:p>
    <w:p w14:paraId="68D1E10B" w14:textId="5A6BC8AD" w:rsidR="00016302" w:rsidRPr="00760294" w:rsidRDefault="00016302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835"/>
      </w:tblGrid>
      <w:tr w:rsidR="00016302" w:rsidRPr="00760294" w14:paraId="68D1E10E" w14:textId="77777777" w:rsidTr="00453F05">
        <w:trPr>
          <w:trHeight w:val="702"/>
        </w:trPr>
        <w:tc>
          <w:tcPr>
            <w:tcW w:w="6374" w:type="dxa"/>
          </w:tcPr>
          <w:p w14:paraId="4C7B1E90" w14:textId="16019563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C" w14:textId="325DDD03" w:rsidR="00016302" w:rsidRPr="00760294" w:rsidRDefault="00453F05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60294">
              <w:rPr>
                <w:rFonts w:ascii="Arial" w:hAnsi="Arial" w:cs="Arial"/>
                <w:b/>
                <w:bCs/>
                <w:sz w:val="40"/>
              </w:rPr>
              <w:t>FOR</w:t>
            </w:r>
            <w:r w:rsidR="00012B3B" w:rsidRPr="00760294">
              <w:rPr>
                <w:rFonts w:ascii="Arial" w:hAnsi="Arial" w:cs="Arial"/>
                <w:b/>
                <w:bCs/>
                <w:sz w:val="40"/>
              </w:rPr>
              <w:t>NAVN</w:t>
            </w:r>
            <w:r w:rsidR="00821054" w:rsidRPr="00760294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r w:rsidR="00821054" w:rsidRPr="00760294">
              <w:rPr>
                <w:rFonts w:ascii="Arial" w:hAnsi="Arial" w:cs="Arial"/>
                <w:bCs/>
              </w:rPr>
              <w:t xml:space="preserve">(STORE </w:t>
            </w:r>
            <w:r w:rsidR="00760294" w:rsidRPr="00760294">
              <w:rPr>
                <w:rFonts w:ascii="Arial" w:hAnsi="Arial" w:cs="Arial"/>
                <w:bCs/>
              </w:rPr>
              <w:t>B</w:t>
            </w:r>
            <w:r w:rsidR="00821054" w:rsidRPr="00760294">
              <w:rPr>
                <w:rFonts w:ascii="Arial" w:hAnsi="Arial" w:cs="Arial"/>
                <w:bCs/>
              </w:rPr>
              <w:t>OKSTAVER)</w:t>
            </w:r>
          </w:p>
        </w:tc>
        <w:tc>
          <w:tcPr>
            <w:tcW w:w="2835" w:type="dxa"/>
          </w:tcPr>
          <w:p w14:paraId="661B14F3" w14:textId="77777777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D" w14:textId="2AE389BE" w:rsidR="00016302" w:rsidRPr="00760294" w:rsidRDefault="00453F0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60294">
              <w:rPr>
                <w:rFonts w:ascii="Arial" w:hAnsi="Arial" w:cs="Arial"/>
                <w:b/>
                <w:bCs/>
                <w:sz w:val="40"/>
                <w:szCs w:val="40"/>
              </w:rPr>
              <w:t>FØDSELSÅR</w:t>
            </w:r>
          </w:p>
        </w:tc>
      </w:tr>
      <w:tr w:rsidR="00016302" w:rsidRPr="00760294" w14:paraId="68D1E111" w14:textId="77777777" w:rsidTr="00453F05">
        <w:tc>
          <w:tcPr>
            <w:tcW w:w="6374" w:type="dxa"/>
          </w:tcPr>
          <w:p w14:paraId="68D1E10F" w14:textId="1350E4CD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0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A" w14:textId="77777777" w:rsidTr="00453F05">
        <w:tc>
          <w:tcPr>
            <w:tcW w:w="6374" w:type="dxa"/>
          </w:tcPr>
          <w:p w14:paraId="68D1E118" w14:textId="1088C19F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9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D" w14:textId="77777777" w:rsidTr="00453F05">
        <w:tc>
          <w:tcPr>
            <w:tcW w:w="6374" w:type="dxa"/>
          </w:tcPr>
          <w:p w14:paraId="68D1E11B" w14:textId="7F111FD2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C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0" w14:textId="77777777" w:rsidTr="00453F05">
        <w:tc>
          <w:tcPr>
            <w:tcW w:w="6374" w:type="dxa"/>
          </w:tcPr>
          <w:p w14:paraId="68D1E11E" w14:textId="06991C4A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F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3" w14:textId="77777777" w:rsidTr="00453F05">
        <w:tc>
          <w:tcPr>
            <w:tcW w:w="6374" w:type="dxa"/>
          </w:tcPr>
          <w:p w14:paraId="68D1E121" w14:textId="74DC5965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2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6" w14:textId="77777777" w:rsidTr="00453F05">
        <w:tc>
          <w:tcPr>
            <w:tcW w:w="6374" w:type="dxa"/>
          </w:tcPr>
          <w:p w14:paraId="68D1E124" w14:textId="2A103A1B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5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C" w14:textId="77777777" w:rsidTr="00453F05">
        <w:tc>
          <w:tcPr>
            <w:tcW w:w="6374" w:type="dxa"/>
          </w:tcPr>
          <w:p w14:paraId="68D1E12A" w14:textId="50C2414E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B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F" w14:textId="77777777" w:rsidTr="00453F05">
        <w:tc>
          <w:tcPr>
            <w:tcW w:w="6374" w:type="dxa"/>
          </w:tcPr>
          <w:p w14:paraId="68D1E12D" w14:textId="0FED9388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E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</w:tbl>
    <w:p w14:paraId="4D004FCF" w14:textId="5F62E5DF" w:rsidR="00DB6727" w:rsidRPr="00760294" w:rsidRDefault="00DB6727" w:rsidP="009A3D7B">
      <w:pPr>
        <w:tabs>
          <w:tab w:val="left" w:pos="6495"/>
        </w:tabs>
        <w:rPr>
          <w:rFonts w:ascii="Arial" w:hAnsi="Arial" w:cs="Arial"/>
        </w:rPr>
      </w:pPr>
    </w:p>
    <w:sectPr w:rsidR="00DB6727" w:rsidRPr="00760294" w:rsidSect="009A3D7B">
      <w:pgSz w:w="11906" w:h="16838"/>
      <w:pgMar w:top="130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DC8"/>
    <w:multiLevelType w:val="hybridMultilevel"/>
    <w:tmpl w:val="4FE80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67"/>
    <w:rsid w:val="00012B3B"/>
    <w:rsid w:val="00016302"/>
    <w:rsid w:val="0006250D"/>
    <w:rsid w:val="00084289"/>
    <w:rsid w:val="00095110"/>
    <w:rsid w:val="001617AB"/>
    <w:rsid w:val="001A3AB6"/>
    <w:rsid w:val="001E5DA5"/>
    <w:rsid w:val="001F3550"/>
    <w:rsid w:val="00217F94"/>
    <w:rsid w:val="0027060E"/>
    <w:rsid w:val="00295872"/>
    <w:rsid w:val="00453F05"/>
    <w:rsid w:val="00473F5F"/>
    <w:rsid w:val="004B40BF"/>
    <w:rsid w:val="004D3D51"/>
    <w:rsid w:val="004E56A4"/>
    <w:rsid w:val="004F09D6"/>
    <w:rsid w:val="00512667"/>
    <w:rsid w:val="00594A26"/>
    <w:rsid w:val="005D3E46"/>
    <w:rsid w:val="005E28F2"/>
    <w:rsid w:val="00600E53"/>
    <w:rsid w:val="00665CAD"/>
    <w:rsid w:val="00737AFF"/>
    <w:rsid w:val="00760294"/>
    <w:rsid w:val="00771039"/>
    <w:rsid w:val="007972DB"/>
    <w:rsid w:val="00812D5C"/>
    <w:rsid w:val="00820207"/>
    <w:rsid w:val="00821054"/>
    <w:rsid w:val="00853500"/>
    <w:rsid w:val="00874F9F"/>
    <w:rsid w:val="0088783E"/>
    <w:rsid w:val="008C3E26"/>
    <w:rsid w:val="008D7658"/>
    <w:rsid w:val="00913438"/>
    <w:rsid w:val="009248DB"/>
    <w:rsid w:val="009A3D7B"/>
    <w:rsid w:val="009E1D45"/>
    <w:rsid w:val="00A04298"/>
    <w:rsid w:val="00A356BE"/>
    <w:rsid w:val="00A4799A"/>
    <w:rsid w:val="00AC1037"/>
    <w:rsid w:val="00B2157B"/>
    <w:rsid w:val="00B24DDF"/>
    <w:rsid w:val="00BB5B34"/>
    <w:rsid w:val="00BC3691"/>
    <w:rsid w:val="00BC4B63"/>
    <w:rsid w:val="00C17759"/>
    <w:rsid w:val="00C7044D"/>
    <w:rsid w:val="00C8045F"/>
    <w:rsid w:val="00D91E8D"/>
    <w:rsid w:val="00DB6727"/>
    <w:rsid w:val="00E54B7F"/>
    <w:rsid w:val="00EF1EB4"/>
    <w:rsid w:val="00F0686D"/>
    <w:rsid w:val="00F2112C"/>
    <w:rsid w:val="00F27B47"/>
    <w:rsid w:val="00F91F5F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E100"/>
  <w15:chartTrackingRefBased/>
  <w15:docId w15:val="{0C9AB8D0-105C-4BC5-AA2B-3CE9AA76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8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7602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6029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3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6bf72f444947e006844ac8892ce44d2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d1ed28a76769a7f8631580aeea6cb64f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EC3A4-4DDE-4F8E-BA63-CF1F5116C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38C14-60D0-4185-A4CC-34C9FB762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17483-67B9-4160-A715-FC74B0342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168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SPILLERLISTE 23/2-00</vt:lpstr>
    </vt:vector>
  </TitlesOfParts>
  <Company>AHK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SPILLERLISTE 23/2-00</dc:title>
  <dc:subject/>
  <dc:creator>Jon Asle Berg</dc:creator>
  <cp:keywords/>
  <dc:description/>
  <cp:lastModifiedBy>Asmyhr, Ida Sanden</cp:lastModifiedBy>
  <cp:revision>38</cp:revision>
  <cp:lastPrinted>2019-11-19T09:56:00Z</cp:lastPrinted>
  <dcterms:created xsi:type="dcterms:W3CDTF">2017-11-14T08:26:00Z</dcterms:created>
  <dcterms:modified xsi:type="dcterms:W3CDTF">2020-10-07T06:16:00Z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_dlc_DocIdItemGuid">
    <vt:lpwstr>e07e89d9-f393-4080-98e2-d34b412882bf</vt:lpwstr>
  </property>
  <property fmtid="{D5CDD505-2E9C-101B-9397-08002B2CF9AE}" pid="5" name="Dokumentkategori">
    <vt:lpwstr/>
  </property>
</Properties>
</file>