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1F1D" w14:textId="77777777" w:rsidR="00A865E2" w:rsidRDefault="00A865E2" w:rsidP="00A865E2">
      <w:pPr>
        <w:rPr>
          <w:rFonts w:ascii="Arial" w:hAnsi="Arial" w:cs="Arial"/>
        </w:rPr>
      </w:pPr>
    </w:p>
    <w:p w14:paraId="04FCE868" w14:textId="3E7B3DE4" w:rsidR="00B846E0" w:rsidRPr="0033509E" w:rsidRDefault="00B846E0" w:rsidP="00A865E2">
      <w:pPr>
        <w:rPr>
          <w:rFonts w:ascii="Arial" w:hAnsi="Arial" w:cs="Arial"/>
        </w:rPr>
      </w:pPr>
    </w:p>
    <w:p w14:paraId="3C893DAC" w14:textId="77777777" w:rsidR="00455A70" w:rsidRPr="0033509E" w:rsidRDefault="00455A70" w:rsidP="00455A70">
      <w:pPr>
        <w:pStyle w:val="Brdtekst"/>
        <w:spacing w:after="0"/>
        <w:rPr>
          <w:rFonts w:ascii="Arial" w:hAnsi="Arial" w:cs="Arial"/>
          <w:b/>
          <w:sz w:val="32"/>
          <w:szCs w:val="32"/>
        </w:rPr>
      </w:pPr>
      <w:r w:rsidRPr="0033509E">
        <w:rPr>
          <w:rFonts w:ascii="Arial" w:hAnsi="Arial" w:cs="Arial"/>
          <w:b/>
          <w:sz w:val="32"/>
          <w:szCs w:val="32"/>
        </w:rPr>
        <w:t>Til Regionstyret</w:t>
      </w:r>
    </w:p>
    <w:p w14:paraId="780FBC95" w14:textId="77777777" w:rsidR="00455A70" w:rsidRPr="0033509E" w:rsidRDefault="00455A70" w:rsidP="00455A70">
      <w:pPr>
        <w:pStyle w:val="Brdtekst"/>
        <w:spacing w:after="0"/>
        <w:ind w:left="4956" w:firstLine="708"/>
        <w:rPr>
          <w:rFonts w:ascii="Arial" w:hAnsi="Arial" w:cs="Arial"/>
        </w:rPr>
      </w:pPr>
    </w:p>
    <w:p w14:paraId="0EC29CD0" w14:textId="77777777" w:rsidR="00455A70" w:rsidRDefault="00455A70" w:rsidP="00455A70">
      <w:pPr>
        <w:pStyle w:val="Brdtekst"/>
        <w:spacing w:after="0"/>
        <w:rPr>
          <w:rFonts w:ascii="Arial" w:hAnsi="Arial" w:cs="Arial"/>
        </w:rPr>
      </w:pPr>
    </w:p>
    <w:p w14:paraId="24DE35F1" w14:textId="53AD6575" w:rsidR="00D7312D" w:rsidRPr="0033509E" w:rsidRDefault="00D7312D" w:rsidP="00D7312D">
      <w:pPr>
        <w:pStyle w:val="Brdtekst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RS-Protokoll 19-2023</w:t>
      </w:r>
    </w:p>
    <w:p w14:paraId="7BC8352A" w14:textId="77777777" w:rsidR="00D7312D" w:rsidRPr="0033509E" w:rsidRDefault="00D7312D" w:rsidP="00D7312D">
      <w:pPr>
        <w:pStyle w:val="Brdtekst"/>
        <w:spacing w:after="0"/>
        <w:ind w:left="4956" w:firstLine="708"/>
        <w:rPr>
          <w:rFonts w:ascii="Arial" w:hAnsi="Arial" w:cs="Arial"/>
        </w:rPr>
      </w:pPr>
    </w:p>
    <w:p w14:paraId="4AAC8B90" w14:textId="77777777" w:rsidR="00D7312D" w:rsidRPr="0033509E" w:rsidRDefault="00D7312D" w:rsidP="00D7312D">
      <w:pPr>
        <w:rPr>
          <w:rFonts w:ascii="Arial" w:hAnsi="Arial" w:cs="Arial"/>
          <w:b/>
          <w:color w:val="000000"/>
        </w:rPr>
      </w:pPr>
      <w:r w:rsidRPr="0033509E">
        <w:rPr>
          <w:rFonts w:ascii="Arial" w:hAnsi="Arial" w:cs="Arial"/>
          <w:b/>
          <w:color w:val="000000"/>
        </w:rPr>
        <w:t xml:space="preserve">STED </w:t>
      </w:r>
      <w:r w:rsidRPr="0033509E">
        <w:rPr>
          <w:rFonts w:ascii="Arial" w:hAnsi="Arial" w:cs="Arial"/>
          <w:b/>
          <w:color w:val="000000"/>
        </w:rPr>
        <w:tab/>
        <w:t xml:space="preserve">: </w:t>
      </w:r>
      <w:r>
        <w:rPr>
          <w:rFonts w:ascii="Arial" w:hAnsi="Arial" w:cs="Arial"/>
          <w:b/>
          <w:color w:val="000000"/>
        </w:rPr>
        <w:t>Teams</w:t>
      </w:r>
    </w:p>
    <w:p w14:paraId="5872DE2A" w14:textId="3D57064E" w:rsidR="00D7312D" w:rsidRDefault="00D7312D" w:rsidP="00D7312D">
      <w:pPr>
        <w:ind w:left="1416" w:hanging="1416"/>
        <w:rPr>
          <w:rFonts w:ascii="Arial" w:hAnsi="Arial" w:cs="Arial"/>
          <w:b/>
          <w:color w:val="000000"/>
        </w:rPr>
      </w:pPr>
      <w:r w:rsidRPr="0033509E">
        <w:rPr>
          <w:rFonts w:ascii="Arial" w:hAnsi="Arial" w:cs="Arial"/>
          <w:b/>
          <w:color w:val="000000"/>
        </w:rPr>
        <w:t>TID</w:t>
      </w:r>
      <w:r w:rsidRPr="0033509E">
        <w:rPr>
          <w:rFonts w:ascii="Arial" w:hAnsi="Arial" w:cs="Arial"/>
          <w:b/>
          <w:color w:val="000000"/>
        </w:rPr>
        <w:tab/>
        <w:t xml:space="preserve">: </w:t>
      </w:r>
      <w:r>
        <w:rPr>
          <w:rFonts w:ascii="Arial" w:hAnsi="Arial" w:cs="Arial"/>
          <w:b/>
          <w:color w:val="000000"/>
        </w:rPr>
        <w:t>Onsdag 20. april 2022, kl. 1800-2040</w:t>
      </w:r>
    </w:p>
    <w:p w14:paraId="49C1DCB4" w14:textId="77777777" w:rsidR="00D7312D" w:rsidRPr="0033509E" w:rsidRDefault="00D7312D" w:rsidP="00D7312D">
      <w:pPr>
        <w:tabs>
          <w:tab w:val="right" w:pos="-7200"/>
        </w:tabs>
        <w:jc w:val="right"/>
        <w:rPr>
          <w:rFonts w:ascii="Arial" w:hAnsi="Arial" w:cs="Arial"/>
          <w:color w:val="000000"/>
        </w:rPr>
      </w:pPr>
    </w:p>
    <w:p w14:paraId="2D3CD15D" w14:textId="77777777" w:rsidR="00D7312D" w:rsidRPr="00EB3BEF" w:rsidRDefault="00D7312D" w:rsidP="00D7312D">
      <w:pPr>
        <w:rPr>
          <w:rFonts w:ascii="Arial" w:hAnsi="Arial" w:cs="Arial"/>
          <w:b/>
          <w:color w:val="000000"/>
          <w:sz w:val="28"/>
          <w:szCs w:val="28"/>
        </w:rPr>
      </w:pPr>
      <w:r w:rsidRPr="00EB3BEF">
        <w:rPr>
          <w:rFonts w:ascii="Arial" w:hAnsi="Arial" w:cs="Arial"/>
          <w:b/>
          <w:color w:val="000000"/>
          <w:sz w:val="28"/>
          <w:szCs w:val="28"/>
        </w:rPr>
        <w:t>Deltakere: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686"/>
        <w:gridCol w:w="2835"/>
      </w:tblGrid>
      <w:tr w:rsidR="00D7312D" w:rsidRPr="00B56881" w14:paraId="40CD91FC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38ACD0" w14:textId="77777777" w:rsidR="00D7312D" w:rsidRPr="00B56881" w:rsidRDefault="00D7312D" w:rsidP="00F651B6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NAVN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4A5ABD" w14:textId="77777777" w:rsidR="00D7312D" w:rsidRPr="00B56881" w:rsidRDefault="00D7312D" w:rsidP="00F651B6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FUNKSJON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7E0D3" w14:textId="77777777" w:rsidR="00D7312D" w:rsidRPr="00B56881" w:rsidRDefault="00D7312D" w:rsidP="00F651B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TILSTEDE</w:t>
            </w:r>
            <w:proofErr w:type="gramEnd"/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X</w:t>
            </w:r>
            <w:proofErr w:type="spellEnd"/>
          </w:p>
          <w:p w14:paraId="50C8C229" w14:textId="77777777" w:rsidR="00D7312D" w:rsidRPr="00B56881" w:rsidRDefault="00D7312D" w:rsidP="00F651B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FRAVÆRENDE – O</w:t>
            </w:r>
          </w:p>
        </w:tc>
      </w:tr>
      <w:tr w:rsidR="00D7312D" w:rsidRPr="00B56881" w14:paraId="02E3078A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4A63" w14:textId="77777777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89A3" w14:textId="77777777" w:rsidR="00D7312D" w:rsidRPr="00B56881" w:rsidRDefault="00D7312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Leder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B9B" w14:textId="77777777" w:rsidR="00D7312D" w:rsidRPr="00B56881" w:rsidRDefault="00D7312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7312D" w:rsidRPr="00B56881" w14:paraId="603B4CD3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E85" w14:textId="77777777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Frøydis Vold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6AA" w14:textId="77777777" w:rsidR="00D7312D" w:rsidRPr="00B56881" w:rsidRDefault="00D7312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Nestleder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2EA" w14:textId="77777777" w:rsidR="00D7312D" w:rsidRPr="00B56881" w:rsidRDefault="00D7312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7312D" w:rsidRPr="00B56881" w14:paraId="201F2730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281F" w14:textId="77777777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Paul Cheetham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1590" w14:textId="77777777" w:rsidR="00D7312D" w:rsidRPr="00B56881" w:rsidRDefault="00D7312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929" w14:textId="77777777" w:rsidR="00D7312D" w:rsidRPr="00B56881" w:rsidRDefault="00D7312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7312D" w:rsidRPr="00B56881" w14:paraId="063AB799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263D" w14:textId="77777777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Bodil Enger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F24" w14:textId="77777777" w:rsidR="00D7312D" w:rsidRPr="00B56881" w:rsidRDefault="00D7312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105" w14:textId="77777777" w:rsidR="00D7312D" w:rsidRPr="00B56881" w:rsidRDefault="00D7312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7312D" w:rsidRPr="00B56881" w14:paraId="10F4FCB0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6B3" w14:textId="77777777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Jon Solberg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6AC3" w14:textId="77777777" w:rsidR="00D7312D" w:rsidRPr="00B56881" w:rsidRDefault="00D7312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420" w14:textId="77777777" w:rsidR="00D7312D" w:rsidRPr="00B56881" w:rsidRDefault="00D7312D" w:rsidP="00F651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7312D" w:rsidRPr="00B56881" w14:paraId="381706CB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658" w14:textId="77777777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Heidi Tjugum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F9A" w14:textId="77777777" w:rsidR="00D7312D" w:rsidRPr="00B56881" w:rsidRDefault="00D7312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BA5" w14:textId="69DF9707" w:rsidR="00D7312D" w:rsidRPr="00B56881" w:rsidRDefault="00B3243D" w:rsidP="00F651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7312D" w:rsidRPr="00B56881" w14:paraId="0C3280F1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6905" w14:textId="77777777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Marit Sletten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C566" w14:textId="77777777" w:rsidR="00D7312D" w:rsidRPr="00B56881" w:rsidRDefault="00D7312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910" w14:textId="77777777" w:rsidR="00D7312D" w:rsidRPr="00B56881" w:rsidRDefault="00D7312D" w:rsidP="00F651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7312D" w:rsidRPr="00B56881" w14:paraId="31DEB48E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722" w14:textId="77777777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Merethe Kjellberg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511" w14:textId="77777777" w:rsidR="00D7312D" w:rsidRPr="00B56881" w:rsidRDefault="00D7312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 w:themeColor="text1"/>
                <w:sz w:val="24"/>
                <w:szCs w:val="24"/>
              </w:rPr>
              <w:t>Ansattes representant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C1E" w14:textId="77777777" w:rsidR="00D7312D" w:rsidRPr="00B56881" w:rsidRDefault="00D7312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7312D" w:rsidRPr="00B56881" w14:paraId="2764FD98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D47" w14:textId="77777777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Ivar M. Karlstad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267" w14:textId="77777777" w:rsidR="00D7312D" w:rsidRPr="00B56881" w:rsidRDefault="00D7312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Daglig leder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971" w14:textId="77777777" w:rsidR="00D7312D" w:rsidRPr="00B56881" w:rsidRDefault="00D7312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7312D" w:rsidRPr="00B56881" w14:paraId="5DD4BA3A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E62" w14:textId="51EC4F2E" w:rsidR="00D7312D" w:rsidRPr="00B56881" w:rsidRDefault="00D7312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Anne Live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Jensvoll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FEE" w14:textId="64CEC07B" w:rsidR="00D7312D" w:rsidRPr="00B56881" w:rsidRDefault="00D1638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LFH09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E7E" w14:textId="6ABB1E8D" w:rsidR="00D7312D" w:rsidRPr="00B56881" w:rsidRDefault="00D1638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1638D" w:rsidRPr="00B56881" w14:paraId="3FE9D1DE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496" w14:textId="2D756CC1" w:rsidR="00D1638D" w:rsidRDefault="00D1638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Tormod Kvisler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78D" w14:textId="7467ACDA" w:rsidR="00D1638D" w:rsidRDefault="00D1638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Moelven håndball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ABF" w14:textId="485F2E11" w:rsidR="00D1638D" w:rsidRDefault="00D1638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1638D" w:rsidRPr="00B56881" w14:paraId="485CE0CD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2CF" w14:textId="4C1B9338" w:rsidR="00D1638D" w:rsidRDefault="00D1638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May Lene Moe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91C" w14:textId="6CD76B43" w:rsidR="00D1638D" w:rsidRDefault="00D1638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Fron HK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F08" w14:textId="1F3AE858" w:rsidR="00D1638D" w:rsidRDefault="00D1638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D1638D" w:rsidRPr="00B56881" w14:paraId="6DBD7C65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08D" w14:textId="05CFD759" w:rsidR="00D1638D" w:rsidRDefault="00B3243D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Lisbeth Risheim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76E" w14:textId="4445AF88" w:rsidR="00D1638D" w:rsidRDefault="00B3243D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Skjåk IL håndball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126" w14:textId="406BD584" w:rsidR="00D1638D" w:rsidRDefault="00B3243D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C35A6" w:rsidRPr="00B56881" w14:paraId="5EB06BCE" w14:textId="77777777" w:rsidTr="00F651B6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D51" w14:textId="38BFAAF1" w:rsidR="000C35A6" w:rsidRDefault="000C35A6" w:rsidP="00F651B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Steffen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Czirmaz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034" w14:textId="182EAF1B" w:rsidR="000C35A6" w:rsidRDefault="000C35A6" w:rsidP="00F651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Gjøvik HK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213" w14:textId="52006983" w:rsidR="000C35A6" w:rsidRDefault="000C35A6" w:rsidP="00F651B6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</w:t>
            </w:r>
          </w:p>
        </w:tc>
      </w:tr>
    </w:tbl>
    <w:p w14:paraId="68616604" w14:textId="77777777" w:rsidR="00D7312D" w:rsidRDefault="00D7312D" w:rsidP="00D7312D">
      <w:pPr>
        <w:ind w:left="1416" w:hanging="1416"/>
        <w:rPr>
          <w:rFonts w:ascii="Arial" w:hAnsi="Arial" w:cs="Arial"/>
          <w:b/>
          <w:color w:val="000000"/>
        </w:rPr>
      </w:pPr>
    </w:p>
    <w:p w14:paraId="69D73846" w14:textId="77777777" w:rsidR="00A73C48" w:rsidRPr="0033509E" w:rsidRDefault="00A73C48" w:rsidP="00455A70">
      <w:pPr>
        <w:pStyle w:val="Brdtekst"/>
        <w:spacing w:after="0"/>
        <w:rPr>
          <w:rFonts w:ascii="Arial" w:hAnsi="Arial" w:cs="Arial"/>
        </w:rPr>
      </w:pPr>
    </w:p>
    <w:p w14:paraId="456AC7B6" w14:textId="77777777" w:rsidR="00B846E0" w:rsidRPr="0033509E" w:rsidRDefault="00B846E0" w:rsidP="00B846E0">
      <w:pPr>
        <w:pStyle w:val="brodtek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3509E">
        <w:rPr>
          <w:rFonts w:ascii="Arial" w:eastAsia="Times New Roman" w:hAnsi="Arial" w:cs="Arial"/>
          <w:b/>
          <w:color w:val="000000"/>
          <w:sz w:val="28"/>
          <w:szCs w:val="28"/>
        </w:rPr>
        <w:t>Saksliste</w:t>
      </w:r>
    </w:p>
    <w:tbl>
      <w:tblPr>
        <w:tblW w:w="95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6484"/>
        <w:gridCol w:w="1823"/>
      </w:tblGrid>
      <w:tr w:rsidR="00B846E0" w:rsidRPr="0033509E" w14:paraId="358E248B" w14:textId="77777777" w:rsidTr="00C77955">
        <w:tc>
          <w:tcPr>
            <w:tcW w:w="1238" w:type="dxa"/>
            <w:tcBorders>
              <w:bottom w:val="single" w:sz="4" w:space="0" w:color="auto"/>
            </w:tcBorders>
            <w:shd w:val="clear" w:color="auto" w:fill="CCCCCC"/>
          </w:tcPr>
          <w:p w14:paraId="2C7C74A0" w14:textId="77777777" w:rsidR="00B846E0" w:rsidRPr="0033509E" w:rsidRDefault="00B846E0" w:rsidP="002F168E">
            <w:pPr>
              <w:rPr>
                <w:rFonts w:ascii="Arial" w:hAnsi="Arial" w:cs="Arial"/>
                <w:b/>
                <w:color w:val="000000"/>
              </w:rPr>
            </w:pPr>
            <w:r w:rsidRPr="0033509E">
              <w:rPr>
                <w:rFonts w:ascii="Arial" w:hAnsi="Arial" w:cs="Arial"/>
                <w:b/>
                <w:color w:val="000000"/>
              </w:rPr>
              <w:t>SAKSNR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CCCCCC"/>
          </w:tcPr>
          <w:p w14:paraId="3D92D9FE" w14:textId="77777777" w:rsidR="00B846E0" w:rsidRPr="0033509E" w:rsidRDefault="00B846E0" w:rsidP="002F168E">
            <w:pPr>
              <w:rPr>
                <w:rFonts w:ascii="Arial" w:hAnsi="Arial" w:cs="Arial"/>
                <w:b/>
                <w:color w:val="000000"/>
              </w:rPr>
            </w:pPr>
            <w:r w:rsidRPr="0033509E">
              <w:rPr>
                <w:rFonts w:ascii="Arial" w:hAnsi="Arial" w:cs="Arial"/>
                <w:b/>
                <w:color w:val="000000"/>
              </w:rPr>
              <w:t>SAKER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CCCCC"/>
          </w:tcPr>
          <w:p w14:paraId="45C1C422" w14:textId="77777777" w:rsidR="00B846E0" w:rsidRPr="0033509E" w:rsidRDefault="00B846E0" w:rsidP="002F168E">
            <w:pPr>
              <w:rPr>
                <w:rFonts w:ascii="Arial" w:hAnsi="Arial" w:cs="Arial"/>
                <w:b/>
                <w:color w:val="000000"/>
              </w:rPr>
            </w:pPr>
            <w:r w:rsidRPr="0033509E">
              <w:rPr>
                <w:rFonts w:ascii="Arial" w:hAnsi="Arial" w:cs="Arial"/>
                <w:b/>
                <w:color w:val="000000"/>
              </w:rPr>
              <w:t>ANSVAR</w:t>
            </w:r>
          </w:p>
        </w:tc>
      </w:tr>
      <w:tr w:rsidR="00B846E0" w:rsidRPr="0033509E" w14:paraId="6F8CB195" w14:textId="77777777" w:rsidTr="00C77955">
        <w:tc>
          <w:tcPr>
            <w:tcW w:w="1238" w:type="dxa"/>
            <w:shd w:val="clear" w:color="auto" w:fill="auto"/>
          </w:tcPr>
          <w:p w14:paraId="291CBA52" w14:textId="4191E896" w:rsidR="00B846E0" w:rsidRPr="0033509E" w:rsidRDefault="00624A8B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E7F5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B374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B846E0" w:rsidRPr="0033509E"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4E249CC0" w14:textId="0078B100" w:rsidR="00B846E0" w:rsidRPr="0033509E" w:rsidRDefault="008C5FDE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Godkjenning av innkalling og saksliste</w:t>
            </w:r>
          </w:p>
        </w:tc>
        <w:tc>
          <w:tcPr>
            <w:tcW w:w="1823" w:type="dxa"/>
            <w:shd w:val="clear" w:color="auto" w:fill="auto"/>
          </w:tcPr>
          <w:p w14:paraId="6D9E5E18" w14:textId="77777777" w:rsidR="00B846E0" w:rsidRPr="0033509E" w:rsidRDefault="00B846E0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8C5FDE" w:rsidRPr="0033509E" w14:paraId="7F745BE3" w14:textId="77777777" w:rsidTr="00C77955">
        <w:tc>
          <w:tcPr>
            <w:tcW w:w="1238" w:type="dxa"/>
            <w:shd w:val="clear" w:color="auto" w:fill="auto"/>
          </w:tcPr>
          <w:p w14:paraId="6667A0BF" w14:textId="7EE57594" w:rsidR="008C5FDE" w:rsidRPr="0033509E" w:rsidRDefault="00624A8B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E7F5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B374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8C5FDE" w:rsidRPr="0033509E"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308EAD75" w14:textId="6F3BEDF4" w:rsidR="008C5FDE" w:rsidRPr="0033509E" w:rsidRDefault="00B178F5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 xml:space="preserve">Godkjenning av RS-protokoll </w:t>
            </w:r>
            <w:r w:rsidR="00CB1A5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E71E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-2023</w:t>
            </w:r>
          </w:p>
        </w:tc>
        <w:tc>
          <w:tcPr>
            <w:tcW w:w="1823" w:type="dxa"/>
            <w:shd w:val="clear" w:color="auto" w:fill="auto"/>
          </w:tcPr>
          <w:p w14:paraId="6CA134D2" w14:textId="2C9E769D" w:rsidR="008C5FDE" w:rsidRPr="0033509E" w:rsidRDefault="00B178F5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3928A2" w:rsidRPr="0033509E" w14:paraId="21773DA4" w14:textId="77777777" w:rsidTr="00C77955">
        <w:tc>
          <w:tcPr>
            <w:tcW w:w="1238" w:type="dxa"/>
            <w:shd w:val="clear" w:color="auto" w:fill="auto"/>
          </w:tcPr>
          <w:p w14:paraId="23E3F1E7" w14:textId="519F43D3" w:rsidR="003928A2" w:rsidRDefault="003928A2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127-2023</w:t>
            </w:r>
          </w:p>
        </w:tc>
        <w:tc>
          <w:tcPr>
            <w:tcW w:w="6484" w:type="dxa"/>
            <w:shd w:val="clear" w:color="auto" w:fill="auto"/>
          </w:tcPr>
          <w:p w14:paraId="7AC3E249" w14:textId="79BD46FA" w:rsidR="003928A2" w:rsidRPr="0033509E" w:rsidRDefault="00D41CF7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Aktivitetsoversikt</w:t>
            </w:r>
            <w:r w:rsidR="001F29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for perioden 19/4-8/5</w:t>
            </w:r>
          </w:p>
        </w:tc>
        <w:tc>
          <w:tcPr>
            <w:tcW w:w="1823" w:type="dxa"/>
            <w:shd w:val="clear" w:color="auto" w:fill="auto"/>
          </w:tcPr>
          <w:p w14:paraId="47CD13A3" w14:textId="1D2E16E1" w:rsidR="003928A2" w:rsidRPr="0033509E" w:rsidRDefault="0031712E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1E7F5D" w:rsidRPr="0033509E" w14:paraId="3799F437" w14:textId="77777777" w:rsidTr="00C77955">
        <w:tc>
          <w:tcPr>
            <w:tcW w:w="1238" w:type="dxa"/>
            <w:shd w:val="clear" w:color="auto" w:fill="auto"/>
          </w:tcPr>
          <w:p w14:paraId="6C9AA92D" w14:textId="034B9DD4" w:rsidR="001E7F5D" w:rsidRDefault="00051BBD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D41CF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04590223" w14:textId="0C65828A" w:rsidR="001E7F5D" w:rsidRPr="0033509E" w:rsidRDefault="00051BBD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NHF Reg</w:t>
            </w:r>
            <w:r w:rsidR="007E71E2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ons Innlandets delegasjon til Håndballtinget</w:t>
            </w:r>
          </w:p>
        </w:tc>
        <w:tc>
          <w:tcPr>
            <w:tcW w:w="1823" w:type="dxa"/>
            <w:shd w:val="clear" w:color="auto" w:fill="auto"/>
          </w:tcPr>
          <w:p w14:paraId="65B3A3A6" w14:textId="5CA8EEBB" w:rsidR="001E7F5D" w:rsidRPr="0033509E" w:rsidRDefault="00051BBD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7467A6" w:rsidRPr="0033509E" w14:paraId="663A06DA" w14:textId="77777777" w:rsidTr="00C77955">
        <w:tc>
          <w:tcPr>
            <w:tcW w:w="1238" w:type="dxa"/>
            <w:shd w:val="clear" w:color="auto" w:fill="auto"/>
          </w:tcPr>
          <w:p w14:paraId="20BF8AD8" w14:textId="20AF0CD4" w:rsidR="007467A6" w:rsidRPr="0033509E" w:rsidRDefault="009B3318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E7F5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D41CF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6F3E3763" w14:textId="3E668B1A" w:rsidR="007467A6" w:rsidRPr="0033509E" w:rsidRDefault="001E7F5D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Håndballtinget 2022 </w:t>
            </w:r>
            <w:r w:rsidR="0018365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8365D">
              <w:rPr>
                <w:rFonts w:ascii="Arial" w:hAnsi="Arial" w:cs="Arial"/>
                <w:color w:val="000000"/>
                <w:sz w:val="24"/>
                <w:szCs w:val="24"/>
              </w:rPr>
              <w:t xml:space="preserve">tingboka og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sakene</w:t>
            </w:r>
          </w:p>
        </w:tc>
        <w:tc>
          <w:tcPr>
            <w:tcW w:w="1823" w:type="dxa"/>
            <w:shd w:val="clear" w:color="auto" w:fill="auto"/>
          </w:tcPr>
          <w:p w14:paraId="40DFD6A3" w14:textId="5B0489FE" w:rsidR="007467A6" w:rsidRPr="0033509E" w:rsidRDefault="001E7F5D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B1673A" w:rsidRPr="0033509E" w14:paraId="0600CD34" w14:textId="77777777" w:rsidTr="00C77955">
        <w:tc>
          <w:tcPr>
            <w:tcW w:w="1238" w:type="dxa"/>
            <w:shd w:val="clear" w:color="auto" w:fill="auto"/>
          </w:tcPr>
          <w:p w14:paraId="3FFB21DB" w14:textId="01AE9182" w:rsidR="00B1673A" w:rsidRDefault="009B3318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1CF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204E966B" w14:textId="13537403" w:rsidR="00B1673A" w:rsidRDefault="00051BBD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Planlegging av </w:t>
            </w:r>
            <w:r w:rsidR="00C55B01">
              <w:rPr>
                <w:rFonts w:ascii="Arial" w:hAnsi="Arial" w:cs="Arial"/>
                <w:color w:val="000000"/>
                <w:sz w:val="24"/>
                <w:szCs w:val="24"/>
              </w:rPr>
              <w:t xml:space="preserve">møte med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klubbstyre</w:t>
            </w:r>
            <w:r w:rsidR="00C55B01">
              <w:rPr>
                <w:rFonts w:ascii="Arial" w:hAnsi="Arial" w:cs="Arial"/>
                <w:color w:val="000000"/>
                <w:sz w:val="24"/>
                <w:szCs w:val="24"/>
              </w:rPr>
              <w:t xml:space="preserve">lederne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før Håndballtinget 2022</w:t>
            </w:r>
          </w:p>
        </w:tc>
        <w:tc>
          <w:tcPr>
            <w:tcW w:w="1823" w:type="dxa"/>
            <w:shd w:val="clear" w:color="auto" w:fill="auto"/>
          </w:tcPr>
          <w:p w14:paraId="01ED41C5" w14:textId="43FA295D" w:rsidR="00B1673A" w:rsidRDefault="00051BBD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</w:tbl>
    <w:p w14:paraId="542AD9F0" w14:textId="2784FB5D" w:rsidR="00B846E0" w:rsidRPr="00387241" w:rsidRDefault="00B846E0" w:rsidP="00B846E0">
      <w:pPr>
        <w:rPr>
          <w:rFonts w:ascii="Arial" w:hAnsi="Arial" w:cs="Arial"/>
          <w:color w:val="000000"/>
          <w:sz w:val="24"/>
          <w:szCs w:val="24"/>
        </w:rPr>
      </w:pPr>
    </w:p>
    <w:p w14:paraId="322780B6" w14:textId="77777777" w:rsidR="00A73C48" w:rsidRPr="00387241" w:rsidRDefault="00A73C48" w:rsidP="00B846E0">
      <w:pPr>
        <w:rPr>
          <w:rFonts w:ascii="Arial" w:hAnsi="Arial" w:cs="Arial"/>
          <w:color w:val="000000"/>
          <w:sz w:val="24"/>
          <w:szCs w:val="24"/>
        </w:rPr>
      </w:pPr>
    </w:p>
    <w:p w14:paraId="78BE4F8A" w14:textId="77777777" w:rsidR="00151A48" w:rsidRPr="00387241" w:rsidRDefault="00151A48" w:rsidP="00B846E0">
      <w:pPr>
        <w:rPr>
          <w:rFonts w:ascii="Arial" w:hAnsi="Arial" w:cs="Arial"/>
          <w:color w:val="000000"/>
          <w:sz w:val="24"/>
          <w:szCs w:val="24"/>
        </w:rPr>
      </w:pPr>
    </w:p>
    <w:p w14:paraId="35A98966" w14:textId="77777777" w:rsidR="00151A48" w:rsidRPr="00387241" w:rsidRDefault="00151A48" w:rsidP="00B846E0">
      <w:pPr>
        <w:rPr>
          <w:rFonts w:ascii="Arial" w:hAnsi="Arial" w:cs="Arial"/>
          <w:color w:val="000000"/>
          <w:sz w:val="24"/>
          <w:szCs w:val="24"/>
        </w:rPr>
      </w:pPr>
    </w:p>
    <w:p w14:paraId="259823A6" w14:textId="77777777" w:rsidR="00151A48" w:rsidRPr="00387241" w:rsidRDefault="00151A48" w:rsidP="00B846E0">
      <w:pPr>
        <w:rPr>
          <w:rFonts w:ascii="Arial" w:hAnsi="Arial" w:cs="Arial"/>
          <w:color w:val="000000"/>
          <w:sz w:val="24"/>
          <w:szCs w:val="24"/>
        </w:rPr>
      </w:pPr>
    </w:p>
    <w:p w14:paraId="01D06B18" w14:textId="77777777" w:rsidR="00151A48" w:rsidRDefault="00151A48" w:rsidP="00B846E0">
      <w:pPr>
        <w:rPr>
          <w:rFonts w:ascii="Arial" w:hAnsi="Arial" w:cs="Arial"/>
          <w:color w:val="000000"/>
        </w:rPr>
      </w:pPr>
    </w:p>
    <w:p w14:paraId="0F17F699" w14:textId="77777777" w:rsidR="00A73C48" w:rsidRDefault="00A73C48" w:rsidP="00B846E0">
      <w:pPr>
        <w:rPr>
          <w:rFonts w:ascii="Arial" w:hAnsi="Arial" w:cs="Arial"/>
          <w:color w:val="000000"/>
        </w:rPr>
      </w:pPr>
    </w:p>
    <w:p w14:paraId="11493CBB" w14:textId="77777777" w:rsidR="00083947" w:rsidRDefault="00083947" w:rsidP="00B846E0">
      <w:pPr>
        <w:rPr>
          <w:rFonts w:ascii="Arial" w:hAnsi="Arial" w:cs="Arial"/>
          <w:color w:val="000000"/>
        </w:rPr>
      </w:pPr>
    </w:p>
    <w:p w14:paraId="63DA91DD" w14:textId="77777777" w:rsidR="00083947" w:rsidRDefault="00083947" w:rsidP="00B846E0">
      <w:pPr>
        <w:rPr>
          <w:rFonts w:ascii="Arial" w:hAnsi="Arial" w:cs="Arial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B5577B" w:rsidRPr="0033509E" w14:paraId="6A7A9EFA" w14:textId="77777777" w:rsidTr="00586807">
        <w:tc>
          <w:tcPr>
            <w:tcW w:w="2123" w:type="dxa"/>
            <w:shd w:val="clear" w:color="auto" w:fill="D9D9D9" w:themeFill="background1" w:themeFillShade="D9"/>
          </w:tcPr>
          <w:p w14:paraId="1B6DAEA0" w14:textId="77777777" w:rsidR="00B5577B" w:rsidRPr="0033509E" w:rsidRDefault="00B5577B" w:rsidP="0058680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Hlk58390935"/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306FC55" w14:textId="16888A6D" w:rsidR="00B5577B" w:rsidRPr="0033509E" w:rsidRDefault="002B00A4" w:rsidP="005868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E71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F4F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B5577B"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3EEECEA6" w14:textId="3F1BCB2E" w:rsidR="006F0D13" w:rsidRPr="0033509E" w:rsidRDefault="00AC6C9B" w:rsidP="0058680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Godkjenning av innkallingen og sakslisten</w:t>
            </w:r>
          </w:p>
        </w:tc>
      </w:tr>
      <w:tr w:rsidR="00B5577B" w:rsidRPr="00D3083F" w14:paraId="42B3FC8C" w14:textId="77777777" w:rsidTr="00586807">
        <w:tc>
          <w:tcPr>
            <w:tcW w:w="2123" w:type="dxa"/>
          </w:tcPr>
          <w:p w14:paraId="7D31D381" w14:textId="77777777" w:rsidR="00B5577B" w:rsidRPr="00D3083F" w:rsidRDefault="00B5577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7B8BF146" w14:textId="03082D25" w:rsidR="00B5577B" w:rsidRPr="00D3083F" w:rsidRDefault="00CF5BAD" w:rsidP="0099381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i/>
                <w:color w:val="000000" w:themeColor="text1"/>
              </w:rPr>
              <w:t>20. april</w:t>
            </w:r>
            <w:r w:rsidR="00AF50DD" w:rsidRPr="00D3083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202</w:t>
            </w:r>
            <w:r w:rsidR="009E4D29" w:rsidRPr="00D3083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5577B" w:rsidRPr="00D3083F" w14:paraId="29C18489" w14:textId="77777777" w:rsidTr="00586807">
        <w:tc>
          <w:tcPr>
            <w:tcW w:w="2123" w:type="dxa"/>
          </w:tcPr>
          <w:p w14:paraId="0DEC52EA" w14:textId="0A14BED5" w:rsidR="00B5577B" w:rsidRPr="00D3083F" w:rsidRDefault="00B5577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</w:t>
            </w:r>
            <w:r w:rsidR="00EB357A"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e</w:t>
            </w:r>
          </w:p>
        </w:tc>
        <w:tc>
          <w:tcPr>
            <w:tcW w:w="7483" w:type="dxa"/>
          </w:tcPr>
          <w:p w14:paraId="3E359C7F" w14:textId="0735D458" w:rsidR="00B5577B" w:rsidRPr="00D3083F" w:rsidRDefault="00A73C48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AU</w:t>
            </w:r>
          </w:p>
        </w:tc>
      </w:tr>
      <w:tr w:rsidR="00B5577B" w:rsidRPr="00D3083F" w14:paraId="7B5ED7EF" w14:textId="77777777" w:rsidTr="00586807">
        <w:tc>
          <w:tcPr>
            <w:tcW w:w="2123" w:type="dxa"/>
          </w:tcPr>
          <w:p w14:paraId="000651CB" w14:textId="77777777" w:rsidR="00B5577B" w:rsidRPr="00D3083F" w:rsidRDefault="00B5577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0D7C79F1" w14:textId="2C5836CD" w:rsidR="00B5577B" w:rsidRPr="00D3083F" w:rsidRDefault="000D760E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B5577B" w:rsidRPr="00D3083F" w14:paraId="6B665C8B" w14:textId="77777777" w:rsidTr="00586807">
        <w:tc>
          <w:tcPr>
            <w:tcW w:w="2123" w:type="dxa"/>
          </w:tcPr>
          <w:p w14:paraId="008EDAF7" w14:textId="77777777" w:rsidR="00B5577B" w:rsidRPr="00D3083F" w:rsidRDefault="00B5577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0372EFCE" w14:textId="225E52EB" w:rsidR="00B5577B" w:rsidRPr="00D3083F" w:rsidRDefault="00AC6C9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Innkallingen og sakslisten til RS-møte </w:t>
            </w:r>
            <w:r w:rsidR="002E7783"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1</w:t>
            </w:r>
            <w:r w:rsidR="00CF5BAD"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9</w:t>
            </w:r>
            <w:r w:rsidRPr="00D3083F">
              <w:rPr>
                <w:rFonts w:ascii="Arial" w:hAnsi="Arial" w:cs="Arial"/>
                <w:i/>
                <w:color w:val="000000"/>
                <w:sz w:val="24"/>
                <w:szCs w:val="24"/>
              </w:rPr>
              <w:t>-2023</w:t>
            </w:r>
          </w:p>
        </w:tc>
      </w:tr>
      <w:tr w:rsidR="00C94EDE" w:rsidRPr="00D3083F" w14:paraId="34A7BA79" w14:textId="77777777" w:rsidTr="00D3083F">
        <w:tc>
          <w:tcPr>
            <w:tcW w:w="2123" w:type="dxa"/>
            <w:shd w:val="clear" w:color="auto" w:fill="D9D9D9" w:themeFill="background1" w:themeFillShade="D9"/>
          </w:tcPr>
          <w:p w14:paraId="532ACF9D" w14:textId="449EA5B2" w:rsidR="00C94EDE" w:rsidRPr="00D3083F" w:rsidRDefault="00C94EDE" w:rsidP="00586807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2C6B8A5C" w14:textId="5F2E899C" w:rsidR="00C94EDE" w:rsidRPr="00D3083F" w:rsidRDefault="00C94EDE" w:rsidP="00586807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D3083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Innkallingen og sakslisten for RS-møte 19-2023 godkjennes</w:t>
            </w:r>
            <w:r w:rsidR="00EE516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bookmarkEnd w:id="0"/>
    </w:tbl>
    <w:p w14:paraId="45C8C9F5" w14:textId="77777777" w:rsidR="00801D0B" w:rsidRPr="0033509E" w:rsidRDefault="00801D0B" w:rsidP="00A865E2">
      <w:pPr>
        <w:rPr>
          <w:rFonts w:ascii="Arial" w:hAnsi="Arial" w:cs="Arial"/>
          <w:sz w:val="24"/>
          <w:szCs w:val="24"/>
        </w:rPr>
      </w:pPr>
    </w:p>
    <w:p w14:paraId="5C5517D9" w14:textId="4780D432" w:rsidR="000D760E" w:rsidRPr="0033509E" w:rsidRDefault="000D760E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0D760E" w:rsidRPr="0033509E" w14:paraId="1432AE32" w14:textId="77777777" w:rsidTr="003A67D6">
        <w:tc>
          <w:tcPr>
            <w:tcW w:w="2123" w:type="dxa"/>
            <w:shd w:val="clear" w:color="auto" w:fill="D9D9D9" w:themeFill="background1" w:themeFillShade="D9"/>
          </w:tcPr>
          <w:p w14:paraId="63ACBE37" w14:textId="77777777" w:rsidR="000D760E" w:rsidRPr="0033509E" w:rsidRDefault="000D760E" w:rsidP="003A67D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750A23BC" w14:textId="6A533C2B" w:rsidR="000D760E" w:rsidRPr="0033509E" w:rsidRDefault="009E4D29" w:rsidP="003A67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F5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42085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E52F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0D760E"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2023</w:t>
            </w:r>
          </w:p>
          <w:p w14:paraId="2109E8BF" w14:textId="021F4D93" w:rsidR="000D760E" w:rsidRPr="0033509E" w:rsidRDefault="00AC6C9B" w:rsidP="003A67D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Godkjenning av </w:t>
            </w:r>
            <w:r w:rsidR="00EB357A"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RS-protokoll</w:t>
            </w:r>
            <w:r w:rsidR="00A73C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</w:t>
            </w:r>
            <w:r w:rsidR="00CF5BAD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EB357A"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-2023</w:t>
            </w:r>
          </w:p>
        </w:tc>
      </w:tr>
      <w:tr w:rsidR="000D760E" w:rsidRPr="00BD567F" w14:paraId="1736BE4F" w14:textId="77777777" w:rsidTr="003A67D6">
        <w:tc>
          <w:tcPr>
            <w:tcW w:w="2123" w:type="dxa"/>
          </w:tcPr>
          <w:p w14:paraId="77518096" w14:textId="77777777" w:rsidR="000D760E" w:rsidRPr="00BD567F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0CBF0530" w14:textId="61E35E84" w:rsidR="000D760E" w:rsidRPr="00BD567F" w:rsidRDefault="0042085D" w:rsidP="003A67D6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</w:t>
            </w:r>
            <w:r w:rsidR="00CF5BAD" w:rsidRPr="00BD567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0</w:t>
            </w:r>
            <w:r w:rsidRPr="00BD567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CF5BAD" w:rsidRPr="00BD567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april</w:t>
            </w:r>
            <w:r w:rsidR="009E4D29" w:rsidRPr="00BD567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0D760E" w:rsidRPr="00BD567F" w14:paraId="619EAFE1" w14:textId="77777777" w:rsidTr="003A67D6">
        <w:tc>
          <w:tcPr>
            <w:tcW w:w="2123" w:type="dxa"/>
          </w:tcPr>
          <w:p w14:paraId="2A2F9532" w14:textId="58E9A89A" w:rsidR="000D760E" w:rsidRPr="00BD567F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</w:t>
            </w:r>
            <w:r w:rsidR="00EB357A"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e</w:t>
            </w:r>
          </w:p>
        </w:tc>
        <w:tc>
          <w:tcPr>
            <w:tcW w:w="7483" w:type="dxa"/>
          </w:tcPr>
          <w:p w14:paraId="7E7B775A" w14:textId="35187CB1" w:rsidR="000D760E" w:rsidRPr="00BD567F" w:rsidRDefault="00EB357A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Fluto</w:t>
            </w:r>
            <w:proofErr w:type="spellEnd"/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og Ivar M. Karlstad</w:t>
            </w:r>
          </w:p>
        </w:tc>
      </w:tr>
      <w:tr w:rsidR="000D760E" w:rsidRPr="00BD567F" w14:paraId="379EFD66" w14:textId="77777777" w:rsidTr="003A67D6">
        <w:tc>
          <w:tcPr>
            <w:tcW w:w="2123" w:type="dxa"/>
          </w:tcPr>
          <w:p w14:paraId="1FCE3211" w14:textId="77777777" w:rsidR="000D760E" w:rsidRPr="00BD567F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44637C29" w14:textId="6EDBED2E" w:rsidR="000D760E" w:rsidRPr="00BD567F" w:rsidRDefault="00EB357A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0D760E" w:rsidRPr="00BD567F" w14:paraId="0A8F8D2F" w14:textId="77777777" w:rsidTr="003A67D6">
        <w:tc>
          <w:tcPr>
            <w:tcW w:w="2123" w:type="dxa"/>
          </w:tcPr>
          <w:p w14:paraId="696BF6FD" w14:textId="77777777" w:rsidR="000D760E" w:rsidRPr="00BD567F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6DEF25F1" w14:textId="1160C90C" w:rsidR="000D760E" w:rsidRPr="00BD567F" w:rsidRDefault="00275627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RS-protokoll</w:t>
            </w:r>
            <w:r w:rsidR="00DB6F17"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1</w:t>
            </w:r>
            <w:r w:rsidR="00FE3555"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8</w:t>
            </w:r>
            <w:r w:rsidR="00C65E2D"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2023</w:t>
            </w:r>
          </w:p>
        </w:tc>
      </w:tr>
      <w:tr w:rsidR="000B7E22" w:rsidRPr="00BD567F" w14:paraId="488B5344" w14:textId="77777777" w:rsidTr="003A67D6">
        <w:tc>
          <w:tcPr>
            <w:tcW w:w="2123" w:type="dxa"/>
          </w:tcPr>
          <w:p w14:paraId="447E08E5" w14:textId="47988111" w:rsidR="000B7E22" w:rsidRPr="00BD567F" w:rsidRDefault="000B7E22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3228211E" w14:textId="47ABF8F4" w:rsidR="000B7E22" w:rsidRPr="00BD567F" w:rsidRDefault="000B7E22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RS-protokollen ble ikke sendt ut i korrigert form før påske. </w:t>
            </w:r>
            <w:r w:rsidR="00BD567F" w:rsidRPr="00BD567F">
              <w:rPr>
                <w:rFonts w:ascii="Arial" w:hAnsi="Arial" w:cs="Arial"/>
                <w:i/>
                <w:color w:val="000000"/>
                <w:sz w:val="24"/>
                <w:szCs w:val="24"/>
              </w:rPr>
              <w:t>Kommentarene til protokollen ble tatt fram i møtet og godkjent.</w:t>
            </w:r>
          </w:p>
        </w:tc>
      </w:tr>
      <w:tr w:rsidR="00D3083F" w:rsidRPr="00BD567F" w14:paraId="1266F307" w14:textId="77777777" w:rsidTr="00BD567F">
        <w:tc>
          <w:tcPr>
            <w:tcW w:w="2123" w:type="dxa"/>
            <w:shd w:val="clear" w:color="auto" w:fill="D9D9D9" w:themeFill="background1" w:themeFillShade="D9"/>
          </w:tcPr>
          <w:p w14:paraId="4D0DA388" w14:textId="047E376C" w:rsidR="00D3083F" w:rsidRPr="00BD567F" w:rsidRDefault="00D3083F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1F476E80" w14:textId="17621325" w:rsidR="00D3083F" w:rsidRPr="00BD567F" w:rsidRDefault="000B7E22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D567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RS-protokoll 18-2023 godkjennes</w:t>
            </w:r>
            <w:r w:rsidR="00EE516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14:paraId="15259517" w14:textId="77777777" w:rsidR="00CF5BAD" w:rsidRDefault="00CF5BAD" w:rsidP="00A865E2">
      <w:pPr>
        <w:rPr>
          <w:rFonts w:ascii="Arial" w:hAnsi="Arial" w:cs="Arial"/>
          <w:sz w:val="24"/>
          <w:szCs w:val="24"/>
        </w:rPr>
      </w:pPr>
    </w:p>
    <w:p w14:paraId="7FAB065B" w14:textId="77777777" w:rsidR="00C77955" w:rsidRDefault="00C77955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C77955" w:rsidRPr="0033509E" w14:paraId="06C2EC1C" w14:textId="77777777" w:rsidTr="00F651B6">
        <w:tc>
          <w:tcPr>
            <w:tcW w:w="2123" w:type="dxa"/>
            <w:shd w:val="clear" w:color="auto" w:fill="D9D9D9" w:themeFill="background1" w:themeFillShade="D9"/>
          </w:tcPr>
          <w:p w14:paraId="3ADD3152" w14:textId="77777777" w:rsidR="00C77955" w:rsidRPr="0033509E" w:rsidRDefault="00C77955" w:rsidP="00F651B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7C03D7FB" w14:textId="77777777" w:rsidR="00C77955" w:rsidRDefault="00C77955" w:rsidP="00F651B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127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407C973E" w14:textId="27787BEA" w:rsidR="00C77955" w:rsidRPr="001E3FBF" w:rsidRDefault="00C77955" w:rsidP="00F651B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Aktivitetsoversikt, med kommentarer, for perioden 19/4-8/5</w:t>
            </w:r>
          </w:p>
        </w:tc>
      </w:tr>
      <w:tr w:rsidR="00C77955" w:rsidRPr="00B80191" w14:paraId="55875C4E" w14:textId="77777777" w:rsidTr="00F651B6">
        <w:tc>
          <w:tcPr>
            <w:tcW w:w="2123" w:type="dxa"/>
          </w:tcPr>
          <w:p w14:paraId="7EE8A5B1" w14:textId="77777777" w:rsidR="00C77955" w:rsidRPr="00B80191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3E2967FE" w14:textId="77777777" w:rsidR="00C77955" w:rsidRPr="00B80191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20. april 2022</w:t>
            </w:r>
          </w:p>
        </w:tc>
      </w:tr>
      <w:tr w:rsidR="00C77955" w:rsidRPr="00B80191" w14:paraId="7BD5A0A1" w14:textId="77777777" w:rsidTr="00F651B6">
        <w:tc>
          <w:tcPr>
            <w:tcW w:w="2123" w:type="dxa"/>
          </w:tcPr>
          <w:p w14:paraId="44ECFECB" w14:textId="77777777" w:rsidR="00C77955" w:rsidRPr="00B80191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Saksbehandlere</w:t>
            </w:r>
          </w:p>
        </w:tc>
        <w:tc>
          <w:tcPr>
            <w:tcW w:w="7483" w:type="dxa"/>
          </w:tcPr>
          <w:p w14:paraId="52F77F25" w14:textId="77777777" w:rsidR="00C77955" w:rsidRPr="00B80191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Ivar M. Karlstad </w:t>
            </w:r>
          </w:p>
        </w:tc>
      </w:tr>
      <w:tr w:rsidR="00C77955" w:rsidRPr="00B80191" w14:paraId="770DD6C6" w14:textId="77777777" w:rsidTr="00F651B6">
        <w:tc>
          <w:tcPr>
            <w:tcW w:w="2123" w:type="dxa"/>
          </w:tcPr>
          <w:p w14:paraId="4D8039CC" w14:textId="77777777" w:rsidR="00C77955" w:rsidRPr="00B80191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4B3623F2" w14:textId="31C19EA8" w:rsidR="00C77955" w:rsidRPr="00B80191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Ivar M. Karlstad</w:t>
            </w:r>
          </w:p>
        </w:tc>
      </w:tr>
      <w:tr w:rsidR="00C77955" w:rsidRPr="00B80191" w14:paraId="37CB80B7" w14:textId="77777777" w:rsidTr="00F651B6">
        <w:tc>
          <w:tcPr>
            <w:tcW w:w="2123" w:type="dxa"/>
          </w:tcPr>
          <w:p w14:paraId="68F55E4B" w14:textId="77777777" w:rsidR="00C77955" w:rsidRPr="00B80191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282F4089" w14:textId="77777777" w:rsidR="00C77955" w:rsidRPr="00B80191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Saksfremstillingen</w:t>
            </w:r>
          </w:p>
        </w:tc>
      </w:tr>
      <w:tr w:rsidR="00BD567F" w:rsidRPr="00B80191" w14:paraId="67029A69" w14:textId="77777777" w:rsidTr="00F651B6">
        <w:tc>
          <w:tcPr>
            <w:tcW w:w="2123" w:type="dxa"/>
          </w:tcPr>
          <w:p w14:paraId="20B57611" w14:textId="41EE1742" w:rsidR="00BD567F" w:rsidRPr="00B80191" w:rsidRDefault="00BD567F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1D7627CF" w14:textId="7829D941" w:rsidR="00B80191" w:rsidRPr="00B80191" w:rsidRDefault="00BD567F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Det er stor aktivitet i perioden 19. april til 8. mai. </w:t>
            </w:r>
            <w:r w:rsidR="00051646"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Oversikten ble kommentert</w:t>
            </w:r>
            <w:r w:rsidR="00B80191"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:</w:t>
            </w:r>
            <w:r w:rsidR="00051646"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106DE6E9" w14:textId="77777777" w:rsidR="00B80191" w:rsidRPr="00B80191" w:rsidRDefault="00B80191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eastAsia="Times New Roman" w:hAnsi="Arial" w:cs="Arial"/>
                <w:i/>
              </w:rPr>
            </w:pPr>
            <w:r w:rsidRPr="00B80191">
              <w:rPr>
                <w:rFonts w:ascii="Arial" w:eastAsia="Times New Roman" w:hAnsi="Arial" w:cs="Arial"/>
                <w:i/>
              </w:rPr>
              <w:t>19/4, Møte mellom Regionstyrelederne i Norge</w:t>
            </w:r>
          </w:p>
          <w:p w14:paraId="63403077" w14:textId="77777777" w:rsidR="00B80191" w:rsidRPr="00B80191" w:rsidRDefault="00B80191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eastAsia="Times New Roman" w:hAnsi="Arial" w:cs="Arial"/>
                <w:i/>
              </w:rPr>
            </w:pPr>
            <w:r w:rsidRPr="00B80191">
              <w:rPr>
                <w:rFonts w:ascii="Arial" w:eastAsia="Times New Roman" w:hAnsi="Arial" w:cs="Arial"/>
                <w:i/>
              </w:rPr>
              <w:t>20/4, RS-møte</w:t>
            </w:r>
          </w:p>
          <w:p w14:paraId="30902B6F" w14:textId="77777777" w:rsidR="00B80191" w:rsidRPr="00B80191" w:rsidRDefault="00B80191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eastAsia="Times New Roman" w:hAnsi="Arial" w:cs="Arial"/>
                <w:i/>
              </w:rPr>
            </w:pPr>
            <w:r w:rsidRPr="00B80191">
              <w:rPr>
                <w:rFonts w:ascii="Arial" w:eastAsia="Times New Roman" w:hAnsi="Arial" w:cs="Arial"/>
                <w:i/>
              </w:rPr>
              <w:t>21/4, FR-møte</w:t>
            </w:r>
          </w:p>
          <w:p w14:paraId="25DF11E0" w14:textId="77777777" w:rsidR="00B80191" w:rsidRPr="00B80191" w:rsidRDefault="00B80191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eastAsia="Times New Roman" w:hAnsi="Arial" w:cs="Arial"/>
                <w:i/>
              </w:rPr>
            </w:pPr>
            <w:r w:rsidRPr="00B80191">
              <w:rPr>
                <w:rFonts w:ascii="Arial" w:eastAsia="Times New Roman" w:hAnsi="Arial" w:cs="Arial"/>
                <w:i/>
              </w:rPr>
              <w:t xml:space="preserve">22/4-24/4, Elverum </w:t>
            </w:r>
            <w:proofErr w:type="spellStart"/>
            <w:r w:rsidRPr="00B80191">
              <w:rPr>
                <w:rFonts w:ascii="Arial" w:eastAsia="Times New Roman" w:hAnsi="Arial" w:cs="Arial"/>
                <w:i/>
              </w:rPr>
              <w:t>Yngres</w:t>
            </w:r>
            <w:proofErr w:type="spellEnd"/>
            <w:r w:rsidRPr="00B80191">
              <w:rPr>
                <w:rFonts w:ascii="Arial" w:eastAsia="Times New Roman" w:hAnsi="Arial" w:cs="Arial"/>
                <w:i/>
              </w:rPr>
              <w:t xml:space="preserve"> Cup</w:t>
            </w:r>
          </w:p>
          <w:p w14:paraId="79BD7BF6" w14:textId="77777777" w:rsidR="00B80191" w:rsidRPr="00B80191" w:rsidRDefault="00B80191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eastAsia="Times New Roman" w:hAnsi="Arial" w:cs="Arial"/>
                <w:i/>
              </w:rPr>
            </w:pPr>
            <w:r w:rsidRPr="00B80191">
              <w:rPr>
                <w:rFonts w:ascii="Arial" w:eastAsia="Times New Roman" w:hAnsi="Arial" w:cs="Arial"/>
                <w:i/>
              </w:rPr>
              <w:t>23/4, Kretsting for Innlandet Idrettskrets</w:t>
            </w:r>
          </w:p>
          <w:p w14:paraId="75499868" w14:textId="7BA84018" w:rsidR="00B80191" w:rsidRPr="00B80191" w:rsidRDefault="00B80191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eastAsia="Times New Roman" w:hAnsi="Arial" w:cs="Arial"/>
                <w:i/>
              </w:rPr>
            </w:pPr>
            <w:r w:rsidRPr="00B80191">
              <w:rPr>
                <w:rFonts w:ascii="Arial" w:eastAsia="Times New Roman" w:hAnsi="Arial" w:cs="Arial"/>
                <w:i/>
              </w:rPr>
              <w:t xml:space="preserve">29.-30. april: Barnehåndballseminar i </w:t>
            </w:r>
            <w:proofErr w:type="spellStart"/>
            <w:r w:rsidRPr="00B80191">
              <w:rPr>
                <w:rFonts w:ascii="Arial" w:eastAsia="Times New Roman" w:hAnsi="Arial" w:cs="Arial"/>
                <w:i/>
              </w:rPr>
              <w:t>Furneshallen</w:t>
            </w:r>
            <w:proofErr w:type="spellEnd"/>
          </w:p>
          <w:p w14:paraId="2368BA5B" w14:textId="77777777" w:rsidR="00B80191" w:rsidRPr="00B80191" w:rsidRDefault="00B80191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eastAsia="Times New Roman" w:hAnsi="Arial" w:cs="Arial"/>
                <w:i/>
              </w:rPr>
            </w:pPr>
            <w:r w:rsidRPr="00B80191">
              <w:rPr>
                <w:rFonts w:ascii="Arial" w:eastAsia="Times New Roman" w:hAnsi="Arial" w:cs="Arial"/>
                <w:i/>
              </w:rPr>
              <w:t>29.-30. april: Trener 2</w:t>
            </w:r>
          </w:p>
          <w:p w14:paraId="03C1F02E" w14:textId="3347B593" w:rsidR="00B80191" w:rsidRPr="00B80191" w:rsidRDefault="00A615CB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30</w:t>
            </w:r>
            <w:r w:rsidR="00B80191" w:rsidRPr="00B80191">
              <w:rPr>
                <w:rFonts w:ascii="Arial" w:eastAsia="Times New Roman" w:hAnsi="Arial" w:cs="Arial"/>
                <w:i/>
              </w:rPr>
              <w:t>. april – 1. mai: Sluttspill i Stangehallen</w:t>
            </w:r>
          </w:p>
          <w:p w14:paraId="4227D440" w14:textId="77777777" w:rsidR="00B80191" w:rsidRPr="00B80191" w:rsidRDefault="00B80191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eastAsia="Times New Roman" w:hAnsi="Arial" w:cs="Arial"/>
                <w:i/>
              </w:rPr>
            </w:pPr>
            <w:r w:rsidRPr="00B80191">
              <w:rPr>
                <w:rFonts w:ascii="Arial" w:eastAsia="Times New Roman" w:hAnsi="Arial" w:cs="Arial"/>
                <w:i/>
              </w:rPr>
              <w:t>2. mai: Møte med klubbstyrelederne i regionen - Håndballtinget 2022, kl. 1900-2100</w:t>
            </w:r>
          </w:p>
          <w:p w14:paraId="0D06764B" w14:textId="77777777" w:rsidR="00B80191" w:rsidRPr="00B80191" w:rsidRDefault="00B80191" w:rsidP="00B80191">
            <w:pPr>
              <w:pStyle w:val="Listeavsnitt"/>
              <w:numPr>
                <w:ilvl w:val="0"/>
                <w:numId w:val="28"/>
              </w:numPr>
              <w:autoSpaceDE/>
              <w:autoSpaceDN/>
              <w:adjustRightInd/>
              <w:rPr>
                <w:rFonts w:ascii="Arial" w:hAnsi="Arial" w:cs="Arial"/>
                <w:i/>
              </w:rPr>
            </w:pPr>
            <w:r w:rsidRPr="00B80191">
              <w:rPr>
                <w:rFonts w:ascii="Arial" w:eastAsia="Times New Roman" w:hAnsi="Arial" w:cs="Arial"/>
                <w:i/>
              </w:rPr>
              <w:t xml:space="preserve">6.-8. mai: Håndballtinget. </w:t>
            </w:r>
          </w:p>
          <w:p w14:paraId="6C3E9D26" w14:textId="77777777" w:rsidR="00B80191" w:rsidRPr="00B80191" w:rsidRDefault="00B80191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6C7F3434" w14:textId="58E1DF41" w:rsidR="00BD567F" w:rsidRPr="00B80191" w:rsidRDefault="00051646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Elverum </w:t>
            </w:r>
            <w:proofErr w:type="spellStart"/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Yngres</w:t>
            </w:r>
            <w:proofErr w:type="spellEnd"/>
            <w:r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Cup arrangeres førstkommende helg og </w:t>
            </w:r>
            <w:r w:rsidR="00294351"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det er god deltakelse. Lagssammensetningen er </w:t>
            </w:r>
            <w:r w:rsidR="00DF4BBA"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anner</w:t>
            </w:r>
            <w:r w:rsidR="00B80191"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ledes</w:t>
            </w:r>
            <w:r w:rsidR="00DF4BBA"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enn tidligere</w:t>
            </w:r>
            <w:r w:rsidR="00B80191"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DF4BBA" w:rsidRPr="00B8019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ettersom det er færre lag i 15-16 årsklassen og flere yngre lag. </w:t>
            </w:r>
          </w:p>
        </w:tc>
      </w:tr>
      <w:tr w:rsidR="00BD567F" w:rsidRPr="00EE5163" w14:paraId="5C0D94E0" w14:textId="77777777" w:rsidTr="00B80191">
        <w:tc>
          <w:tcPr>
            <w:tcW w:w="2123" w:type="dxa"/>
            <w:shd w:val="clear" w:color="auto" w:fill="D9D9D9" w:themeFill="background1" w:themeFillShade="D9"/>
          </w:tcPr>
          <w:p w14:paraId="0C29BFD0" w14:textId="513EB1EA" w:rsidR="00BD567F" w:rsidRPr="00EE5163" w:rsidRDefault="00BD567F" w:rsidP="00F651B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EE516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38B03C7F" w14:textId="736B082E" w:rsidR="00BD567F" w:rsidRPr="00EE5163" w:rsidRDefault="00BD567F" w:rsidP="00F651B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EE516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Informasjonen tas til orientering</w:t>
            </w:r>
          </w:p>
        </w:tc>
      </w:tr>
    </w:tbl>
    <w:p w14:paraId="7FEF9C6B" w14:textId="77777777" w:rsidR="00C77955" w:rsidRDefault="00C77955" w:rsidP="00A865E2">
      <w:pPr>
        <w:rPr>
          <w:rFonts w:ascii="Arial" w:hAnsi="Arial" w:cs="Arial"/>
          <w:sz w:val="24"/>
          <w:szCs w:val="24"/>
        </w:rPr>
      </w:pPr>
    </w:p>
    <w:p w14:paraId="5B93EEB4" w14:textId="77777777" w:rsidR="0044159C" w:rsidRDefault="0044159C" w:rsidP="00A865E2">
      <w:pPr>
        <w:rPr>
          <w:rFonts w:ascii="Arial" w:hAnsi="Arial" w:cs="Arial"/>
          <w:sz w:val="24"/>
          <w:szCs w:val="24"/>
        </w:rPr>
      </w:pPr>
    </w:p>
    <w:p w14:paraId="79B7B695" w14:textId="77777777" w:rsidR="0044159C" w:rsidRPr="0033509E" w:rsidRDefault="0044159C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0D760E" w:rsidRPr="0033509E" w14:paraId="30D531AA" w14:textId="77777777" w:rsidTr="003A67D6">
        <w:tc>
          <w:tcPr>
            <w:tcW w:w="2123" w:type="dxa"/>
            <w:shd w:val="clear" w:color="auto" w:fill="D9D9D9" w:themeFill="background1" w:themeFillShade="D9"/>
          </w:tcPr>
          <w:p w14:paraId="7EB6A686" w14:textId="40135EB2" w:rsidR="000D760E" w:rsidRPr="0033509E" w:rsidRDefault="000D760E" w:rsidP="003A67D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1" w:name="_Hlk67580744"/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10B2AA0" w14:textId="5F47B024" w:rsidR="000D760E" w:rsidRDefault="00CE7C8A" w:rsidP="003A67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E355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95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0D760E"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0D527EC0" w14:textId="6658214B" w:rsidR="001E3FBF" w:rsidRPr="001E3FBF" w:rsidRDefault="002F19A1" w:rsidP="003A67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NHF Region Innlandets delegasjon til Håndballtinget 2022</w:t>
            </w:r>
          </w:p>
        </w:tc>
      </w:tr>
      <w:tr w:rsidR="000D760E" w:rsidRPr="00CF555F" w14:paraId="63961308" w14:textId="77777777" w:rsidTr="003A67D6">
        <w:tc>
          <w:tcPr>
            <w:tcW w:w="2123" w:type="dxa"/>
          </w:tcPr>
          <w:p w14:paraId="7DDF1D26" w14:textId="77777777" w:rsidR="000D760E" w:rsidRPr="00CF555F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736E2533" w14:textId="0512A67A" w:rsidR="000D760E" w:rsidRPr="00CF555F" w:rsidRDefault="00B020D1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2</w:t>
            </w:r>
            <w:r w:rsidR="00FE3555"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0. april 2</w:t>
            </w:r>
            <w:r w:rsidR="00F2373C"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022</w:t>
            </w:r>
          </w:p>
        </w:tc>
      </w:tr>
      <w:tr w:rsidR="000D760E" w:rsidRPr="00CF555F" w14:paraId="2DC1E2D8" w14:textId="77777777" w:rsidTr="003A67D6">
        <w:tc>
          <w:tcPr>
            <w:tcW w:w="2123" w:type="dxa"/>
          </w:tcPr>
          <w:p w14:paraId="0F64FD57" w14:textId="76BD81EE" w:rsidR="000D760E" w:rsidRPr="00CF555F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</w:t>
            </w:r>
          </w:p>
        </w:tc>
        <w:tc>
          <w:tcPr>
            <w:tcW w:w="7483" w:type="dxa"/>
          </w:tcPr>
          <w:p w14:paraId="3057A782" w14:textId="2B311A90" w:rsidR="000D760E" w:rsidRPr="00CF555F" w:rsidRDefault="00B020D1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Ivar M. Karlstad</w:t>
            </w:r>
            <w:r w:rsidR="00327A5D"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D760E" w:rsidRPr="00CF555F" w14:paraId="1EC554DC" w14:textId="77777777" w:rsidTr="003A67D6">
        <w:tc>
          <w:tcPr>
            <w:tcW w:w="2123" w:type="dxa"/>
          </w:tcPr>
          <w:p w14:paraId="0228504A" w14:textId="77777777" w:rsidR="000D760E" w:rsidRPr="00CF555F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5F9CD5DC" w14:textId="4B153EBC" w:rsidR="000D760E" w:rsidRPr="00CF555F" w:rsidRDefault="002F19A1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0D760E" w:rsidRPr="00CF555F" w14:paraId="157C1A1B" w14:textId="77777777" w:rsidTr="003A67D6">
        <w:tc>
          <w:tcPr>
            <w:tcW w:w="2123" w:type="dxa"/>
          </w:tcPr>
          <w:p w14:paraId="135530AD" w14:textId="77777777" w:rsidR="000D760E" w:rsidRPr="00CF555F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46390B87" w14:textId="309E40B1" w:rsidR="00FB03F0" w:rsidRPr="00CF555F" w:rsidRDefault="00845810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Saksfremstillingen</w:t>
            </w:r>
          </w:p>
        </w:tc>
      </w:tr>
      <w:tr w:rsidR="00735F83" w:rsidRPr="00CF555F" w14:paraId="3DA3728C" w14:textId="77777777" w:rsidTr="003A67D6">
        <w:tc>
          <w:tcPr>
            <w:tcW w:w="2123" w:type="dxa"/>
          </w:tcPr>
          <w:p w14:paraId="3DC36BEC" w14:textId="36F1F202" w:rsidR="00735F83" w:rsidRPr="00CF555F" w:rsidRDefault="00735F83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0AAC9CA9" w14:textId="693CDB20" w:rsidR="009F220C" w:rsidRDefault="00735F83" w:rsidP="009F220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Innlandets delegasjon til Håndballtinget ble presentert</w:t>
            </w:r>
            <w:r w:rsidR="009F220C"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>. De</w:t>
            </w:r>
            <w:r w:rsidR="00864887">
              <w:rPr>
                <w:rFonts w:ascii="Arial" w:hAnsi="Arial" w:cs="Arial"/>
                <w:i/>
                <w:color w:val="000000"/>
                <w:sz w:val="24"/>
                <w:szCs w:val="24"/>
              </w:rPr>
              <w:t>legasjonen</w:t>
            </w:r>
            <w:r w:rsidR="009F220C" w:rsidRPr="00CF555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ser slik ut:</w:t>
            </w:r>
          </w:p>
          <w:p w14:paraId="564CE039" w14:textId="77777777" w:rsidR="00864887" w:rsidRDefault="00864887" w:rsidP="009F220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06FA572D" w14:textId="5E69F73C" w:rsidR="00864887" w:rsidRPr="00864887" w:rsidRDefault="00864887" w:rsidP="009F220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Representanter med stemmerett:</w:t>
            </w:r>
          </w:p>
          <w:p w14:paraId="1B02C142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 xml:space="preserve">Bjarne </w:t>
            </w:r>
            <w:proofErr w:type="spellStart"/>
            <w:r w:rsidRPr="00CF555F">
              <w:rPr>
                <w:rFonts w:ascii="Arial" w:hAnsi="Arial" w:cs="Arial"/>
                <w:i/>
              </w:rPr>
              <w:t>Fluto</w:t>
            </w:r>
            <w:proofErr w:type="spellEnd"/>
            <w:r w:rsidRPr="00CF555F">
              <w:rPr>
                <w:rFonts w:ascii="Arial" w:hAnsi="Arial" w:cs="Arial"/>
                <w:i/>
              </w:rPr>
              <w:t>, styreleder og Elverum håndball</w:t>
            </w:r>
          </w:p>
          <w:p w14:paraId="53BCCDDA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>Paul Cheetham, styremedlem og Gran HK</w:t>
            </w:r>
          </w:p>
          <w:p w14:paraId="0D320BF9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>Bodil Enger, styremedlem og Øystre Slidre</w:t>
            </w:r>
          </w:p>
          <w:p w14:paraId="540218E3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>Jon Solberg, styremedlem og Kongsvinger håndball</w:t>
            </w:r>
          </w:p>
          <w:p w14:paraId="6F81969A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 xml:space="preserve">Steffen </w:t>
            </w:r>
            <w:proofErr w:type="spellStart"/>
            <w:r w:rsidRPr="00CF555F">
              <w:rPr>
                <w:rFonts w:ascii="Arial" w:hAnsi="Arial" w:cs="Arial"/>
                <w:i/>
              </w:rPr>
              <w:t>Czirmaz</w:t>
            </w:r>
            <w:proofErr w:type="spellEnd"/>
            <w:r w:rsidRPr="00CF555F">
              <w:rPr>
                <w:rFonts w:ascii="Arial" w:hAnsi="Arial" w:cs="Arial"/>
                <w:i/>
              </w:rPr>
              <w:t>, Gjøvik HK</w:t>
            </w:r>
          </w:p>
          <w:p w14:paraId="597B7F7D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lang w:val="en-US"/>
              </w:rPr>
            </w:pPr>
            <w:r w:rsidRPr="00CF555F">
              <w:rPr>
                <w:rFonts w:ascii="Arial" w:hAnsi="Arial" w:cs="Arial"/>
                <w:i/>
                <w:lang w:val="en-US"/>
              </w:rPr>
              <w:t xml:space="preserve">May Lene Moe, </w:t>
            </w:r>
            <w:proofErr w:type="spellStart"/>
            <w:r w:rsidRPr="00CF555F">
              <w:rPr>
                <w:rFonts w:ascii="Arial" w:hAnsi="Arial" w:cs="Arial"/>
                <w:i/>
                <w:lang w:val="en-US"/>
              </w:rPr>
              <w:t>Fron</w:t>
            </w:r>
            <w:proofErr w:type="spellEnd"/>
            <w:r w:rsidRPr="00CF555F">
              <w:rPr>
                <w:rFonts w:ascii="Arial" w:hAnsi="Arial" w:cs="Arial"/>
                <w:i/>
                <w:lang w:val="en-US"/>
              </w:rPr>
              <w:t xml:space="preserve"> HK</w:t>
            </w:r>
          </w:p>
          <w:p w14:paraId="71D6CDD3" w14:textId="45F27C8A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 xml:space="preserve">Tormod Kvisler, Moelven </w:t>
            </w:r>
            <w:r w:rsidR="00CF555F" w:rsidRPr="00CF555F">
              <w:rPr>
                <w:rFonts w:ascii="Arial" w:hAnsi="Arial" w:cs="Arial"/>
                <w:i/>
              </w:rPr>
              <w:t xml:space="preserve">IL </w:t>
            </w:r>
            <w:r w:rsidRPr="00CF555F">
              <w:rPr>
                <w:rFonts w:ascii="Arial" w:hAnsi="Arial" w:cs="Arial"/>
                <w:i/>
              </w:rPr>
              <w:t>håndball</w:t>
            </w:r>
          </w:p>
          <w:p w14:paraId="58A31BAD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 xml:space="preserve">Anne Live </w:t>
            </w:r>
            <w:proofErr w:type="spellStart"/>
            <w:r w:rsidRPr="00CF555F">
              <w:rPr>
                <w:rFonts w:ascii="Arial" w:hAnsi="Arial" w:cs="Arial"/>
                <w:i/>
              </w:rPr>
              <w:t>Jensvoll</w:t>
            </w:r>
            <w:proofErr w:type="spellEnd"/>
            <w:r w:rsidRPr="00CF555F">
              <w:rPr>
                <w:rFonts w:ascii="Arial" w:hAnsi="Arial" w:cs="Arial"/>
                <w:i/>
              </w:rPr>
              <w:t>, LFH09</w:t>
            </w:r>
          </w:p>
          <w:p w14:paraId="046997CA" w14:textId="00ED2909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>Lisbeth Risheim, Skjåk IL håndball</w:t>
            </w:r>
          </w:p>
          <w:p w14:paraId="61F0CEFD" w14:textId="77777777" w:rsidR="009F220C" w:rsidRPr="00CF555F" w:rsidRDefault="009F220C" w:rsidP="009F220C">
            <w:pPr>
              <w:rPr>
                <w:rFonts w:ascii="Arial" w:hAnsi="Arial" w:cs="Arial"/>
                <w:i/>
              </w:rPr>
            </w:pPr>
          </w:p>
          <w:p w14:paraId="6E4198FF" w14:textId="77777777" w:rsidR="009F220C" w:rsidRPr="00CF555F" w:rsidRDefault="009F220C" w:rsidP="009F220C">
            <w:p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>Fra administrasjonen stiller:</w:t>
            </w:r>
          </w:p>
          <w:p w14:paraId="65976DB7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>Ivar M. Karlstad, daglig leder</w:t>
            </w:r>
          </w:p>
          <w:p w14:paraId="7D58E1B7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>Børge Brown, seksjonsleder spill- og trening</w:t>
            </w:r>
          </w:p>
          <w:p w14:paraId="55D81A52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>Guro Renolen Brandtzæg, seksjonsleder organisasjon</w:t>
            </w:r>
          </w:p>
          <w:p w14:paraId="5E76AAE8" w14:textId="77777777" w:rsidR="009F220C" w:rsidRPr="00CF555F" w:rsidRDefault="009F220C" w:rsidP="009F220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CF555F">
              <w:rPr>
                <w:rFonts w:ascii="Arial" w:hAnsi="Arial" w:cs="Arial"/>
                <w:i/>
              </w:rPr>
              <w:t xml:space="preserve">Merethe Kjellberg, ansattes representant </w:t>
            </w:r>
          </w:p>
          <w:p w14:paraId="4D4F0DC3" w14:textId="77777777" w:rsidR="009F220C" w:rsidRDefault="009F220C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0D101933" w14:textId="774BA0EA" w:rsidR="00CC09B2" w:rsidRPr="00CF555F" w:rsidRDefault="00CC09B2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Fredag 6. mai blir frammøte for delegatene til kl. 1530, og ikke kl. 1400 som vedtatt i </w:t>
            </w:r>
            <w:r w:rsidR="00BA1F2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sak </w:t>
            </w:r>
            <w:r w:rsidR="000C3FD5">
              <w:rPr>
                <w:rFonts w:ascii="Arial" w:hAnsi="Arial" w:cs="Arial"/>
                <w:i/>
                <w:color w:val="000000"/>
                <w:sz w:val="24"/>
                <w:szCs w:val="24"/>
              </w:rPr>
              <w:t>122-2023.</w:t>
            </w:r>
          </w:p>
        </w:tc>
      </w:tr>
      <w:tr w:rsidR="00735F83" w:rsidRPr="00CF555F" w14:paraId="661F817B" w14:textId="77777777" w:rsidTr="00CF555F">
        <w:tc>
          <w:tcPr>
            <w:tcW w:w="2123" w:type="dxa"/>
            <w:shd w:val="clear" w:color="auto" w:fill="D9D9D9" w:themeFill="background1" w:themeFillShade="D9"/>
          </w:tcPr>
          <w:p w14:paraId="24FE973F" w14:textId="4C675C44" w:rsidR="00735F83" w:rsidRPr="00CF555F" w:rsidRDefault="00735F83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55FD0116" w14:textId="03599F16" w:rsidR="00735F83" w:rsidRPr="00CF555F" w:rsidRDefault="00CF555F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CF555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Informasjonen tas til orientering.</w:t>
            </w:r>
          </w:p>
        </w:tc>
      </w:tr>
      <w:bookmarkEnd w:id="1"/>
    </w:tbl>
    <w:p w14:paraId="46328BAA" w14:textId="2D353C82" w:rsidR="000D760E" w:rsidRDefault="000D760E" w:rsidP="00A865E2">
      <w:pPr>
        <w:rPr>
          <w:rFonts w:ascii="Arial" w:hAnsi="Arial" w:cs="Arial"/>
          <w:sz w:val="24"/>
          <w:szCs w:val="24"/>
        </w:rPr>
      </w:pPr>
    </w:p>
    <w:p w14:paraId="0EFA6F99" w14:textId="77777777" w:rsidR="00841851" w:rsidRDefault="00841851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F82788" w:rsidRPr="0033509E" w14:paraId="738E28B4" w14:textId="77777777" w:rsidTr="00A9048D">
        <w:tc>
          <w:tcPr>
            <w:tcW w:w="2123" w:type="dxa"/>
            <w:shd w:val="clear" w:color="auto" w:fill="D9D9D9" w:themeFill="background1" w:themeFillShade="D9"/>
          </w:tcPr>
          <w:p w14:paraId="6D40862B" w14:textId="77777777" w:rsidR="00F82788" w:rsidRPr="0033509E" w:rsidRDefault="00F82788" w:rsidP="00A9048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1196A7A4" w14:textId="65397198" w:rsidR="00F82788" w:rsidRDefault="00F82788" w:rsidP="00A9048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E661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535FC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023</w:t>
            </w:r>
          </w:p>
          <w:p w14:paraId="392C4CE1" w14:textId="5A93130C" w:rsidR="00F82788" w:rsidRPr="004D4D3C" w:rsidRDefault="00E66171" w:rsidP="00A9048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Håndballtinget 2022 – tingboka og sakene</w:t>
            </w:r>
          </w:p>
        </w:tc>
      </w:tr>
      <w:tr w:rsidR="00F82788" w:rsidRPr="007C17F8" w14:paraId="562E422E" w14:textId="77777777" w:rsidTr="00A9048D">
        <w:tc>
          <w:tcPr>
            <w:tcW w:w="2123" w:type="dxa"/>
          </w:tcPr>
          <w:p w14:paraId="2FBC80D8" w14:textId="77777777" w:rsidR="00F82788" w:rsidRPr="007C17F8" w:rsidRDefault="00F82788" w:rsidP="00A9048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6DA7B742" w14:textId="5F3964EB" w:rsidR="00F82788" w:rsidRPr="007C17F8" w:rsidRDefault="00171E3B" w:rsidP="00A9048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2</w:t>
            </w:r>
            <w:r w:rsidR="00E66171"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0. april</w:t>
            </w:r>
            <w:r w:rsidR="00F2373C"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F82788" w:rsidRPr="007C17F8" w14:paraId="5DFDC907" w14:textId="77777777" w:rsidTr="00A9048D">
        <w:tc>
          <w:tcPr>
            <w:tcW w:w="2123" w:type="dxa"/>
          </w:tcPr>
          <w:p w14:paraId="47ADCB6F" w14:textId="29B95904" w:rsidR="00F82788" w:rsidRPr="007C17F8" w:rsidRDefault="00F82788" w:rsidP="00A9048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</w:t>
            </w:r>
            <w:r w:rsidR="00F2373C"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e</w:t>
            </w:r>
          </w:p>
        </w:tc>
        <w:tc>
          <w:tcPr>
            <w:tcW w:w="7483" w:type="dxa"/>
          </w:tcPr>
          <w:p w14:paraId="71622A4D" w14:textId="72E66C37" w:rsidR="00F82788" w:rsidRPr="007C17F8" w:rsidRDefault="00E66171" w:rsidP="00A9048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NHF</w:t>
            </w:r>
            <w:r w:rsidR="000E62F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og Ivar M. Karlstad</w:t>
            </w:r>
          </w:p>
        </w:tc>
      </w:tr>
      <w:tr w:rsidR="00F82788" w:rsidRPr="007C17F8" w14:paraId="3C7DA1DB" w14:textId="77777777" w:rsidTr="00A9048D">
        <w:tc>
          <w:tcPr>
            <w:tcW w:w="2123" w:type="dxa"/>
          </w:tcPr>
          <w:p w14:paraId="6C15F186" w14:textId="77777777" w:rsidR="00F82788" w:rsidRPr="007C17F8" w:rsidRDefault="00F82788" w:rsidP="00A9048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20DF95AC" w14:textId="628B5EAD" w:rsidR="00F82788" w:rsidRPr="007C17F8" w:rsidRDefault="00E66171" w:rsidP="00A9048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F82788" w:rsidRPr="007C17F8" w14:paraId="15E04510" w14:textId="77777777" w:rsidTr="00A9048D">
        <w:tc>
          <w:tcPr>
            <w:tcW w:w="2123" w:type="dxa"/>
          </w:tcPr>
          <w:p w14:paraId="3AB71524" w14:textId="77777777" w:rsidR="00F82788" w:rsidRPr="007C17F8" w:rsidRDefault="00F82788" w:rsidP="00A9048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1011E78A" w14:textId="22D6769A" w:rsidR="00171E3B" w:rsidRPr="007C17F8" w:rsidRDefault="00E66171" w:rsidP="00E6617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Tingboka: </w:t>
            </w:r>
            <w:hyperlink r:id="rId10" w:history="1">
              <w:r w:rsidR="00337F09" w:rsidRPr="007C17F8">
                <w:rPr>
                  <w:rStyle w:val="Hyperkobling"/>
                  <w:rFonts w:ascii="Arial" w:hAnsi="Arial" w:cs="Arial"/>
                  <w:i/>
                  <w:sz w:val="24"/>
                  <w:szCs w:val="24"/>
                </w:rPr>
                <w:t>https://www.handball.no/regioner/nhf-sentralt/om-oss/organisasjon/handballting/</w:t>
              </w:r>
            </w:hyperlink>
          </w:p>
          <w:p w14:paraId="1CB2E3F7" w14:textId="222567F5" w:rsidR="00337F09" w:rsidRPr="007C17F8" w:rsidRDefault="00337F09" w:rsidP="00E6617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64887" w:rsidRPr="007C17F8" w14:paraId="0D1DACA2" w14:textId="77777777" w:rsidTr="00A9048D">
        <w:tc>
          <w:tcPr>
            <w:tcW w:w="2123" w:type="dxa"/>
          </w:tcPr>
          <w:p w14:paraId="672791AA" w14:textId="45E90C0A" w:rsidR="00864887" w:rsidRPr="007C17F8" w:rsidRDefault="00864887" w:rsidP="00A9048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740C0B62" w14:textId="483BD2F7" w:rsidR="00864887" w:rsidRPr="007C17F8" w:rsidRDefault="000C6F97" w:rsidP="00E6617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Tingboka ble presentert. Styret behandlet sakene i kapittel 7 </w:t>
            </w:r>
            <w:r w:rsidR="00916945"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–</w:t>
            </w:r>
            <w:r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916945"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Innkomne forslag og saker</w:t>
            </w:r>
            <w:r w:rsidR="008061A5">
              <w:rPr>
                <w:rFonts w:ascii="Arial" w:hAnsi="Arial" w:cs="Arial"/>
                <w:i/>
                <w:color w:val="000000"/>
                <w:sz w:val="24"/>
                <w:szCs w:val="24"/>
              </w:rPr>
              <w:t>, mer</w:t>
            </w:r>
            <w:r w:rsidR="00916945"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i detalj. Alle saker ble presentert og drøftet. </w:t>
            </w:r>
            <w:r w:rsidR="00346B61"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>Kapittel 8</w:t>
            </w:r>
            <w:r w:rsidR="008061A5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346B61"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med Strategiplanen</w:t>
            </w:r>
            <w:r w:rsidR="008061A5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346B61" w:rsidRPr="007C17F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ble drøftet.</w:t>
            </w:r>
          </w:p>
        </w:tc>
      </w:tr>
      <w:tr w:rsidR="00864887" w:rsidRPr="007C17F8" w14:paraId="0422F65F" w14:textId="77777777" w:rsidTr="007C17F8">
        <w:tc>
          <w:tcPr>
            <w:tcW w:w="2123" w:type="dxa"/>
            <w:shd w:val="clear" w:color="auto" w:fill="D9D9D9" w:themeFill="background1" w:themeFillShade="D9"/>
          </w:tcPr>
          <w:p w14:paraId="6A459B35" w14:textId="08E050D8" w:rsidR="00864887" w:rsidRPr="007C17F8" w:rsidRDefault="00864887" w:rsidP="00A9048D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0B603020" w14:textId="29033F4E" w:rsidR="00864887" w:rsidRPr="007C17F8" w:rsidRDefault="00946A76" w:rsidP="00E66171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7C17F8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Drøftingene tas til informasjon og </w:t>
            </w:r>
            <w:r w:rsidR="007C17F8" w:rsidRPr="007C17F8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konklusjoner trekkes etter klubbenes innspill i klubbledermøtet.</w:t>
            </w:r>
          </w:p>
        </w:tc>
      </w:tr>
    </w:tbl>
    <w:p w14:paraId="2A039CFB" w14:textId="77777777" w:rsidR="00F82788" w:rsidRDefault="00F82788" w:rsidP="00A865E2">
      <w:pPr>
        <w:rPr>
          <w:rFonts w:ascii="Arial" w:hAnsi="Arial" w:cs="Arial"/>
          <w:sz w:val="24"/>
          <w:szCs w:val="24"/>
        </w:rPr>
      </w:pPr>
    </w:p>
    <w:p w14:paraId="1873239B" w14:textId="77777777" w:rsidR="00F13D51" w:rsidRDefault="00F13D51" w:rsidP="00A865E2">
      <w:pPr>
        <w:rPr>
          <w:rFonts w:ascii="Arial" w:hAnsi="Arial" w:cs="Arial"/>
          <w:sz w:val="24"/>
          <w:szCs w:val="24"/>
        </w:rPr>
      </w:pPr>
    </w:p>
    <w:p w14:paraId="037FA9BA" w14:textId="77777777" w:rsidR="001F293F" w:rsidRDefault="001F293F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BB14AC" w:rsidRPr="0033509E" w14:paraId="67817CF0" w14:textId="77777777" w:rsidTr="00DB72BF">
        <w:tc>
          <w:tcPr>
            <w:tcW w:w="2123" w:type="dxa"/>
            <w:shd w:val="clear" w:color="auto" w:fill="D9D9D9" w:themeFill="background1" w:themeFillShade="D9"/>
          </w:tcPr>
          <w:p w14:paraId="37605152" w14:textId="77777777" w:rsidR="00BB14AC" w:rsidRPr="0033509E" w:rsidRDefault="00BB14AC" w:rsidP="00DB72B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2" w:name="_Hlk70426925"/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09FAF6BB" w14:textId="0A6238EC" w:rsidR="004D4D3C" w:rsidRDefault="00070309" w:rsidP="00DB72B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35FC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8000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-2023</w:t>
            </w:r>
          </w:p>
          <w:p w14:paraId="33D402F0" w14:textId="788F7F76" w:rsidR="0080007A" w:rsidRPr="004D4D3C" w:rsidRDefault="00337F09" w:rsidP="00DB72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Planlegging av </w:t>
            </w:r>
            <w:r w:rsidR="00C55B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møte med </w:t>
            </w:r>
            <w:r w:rsidR="0096408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klubbstyreledere før håndballtinget 2022</w:t>
            </w:r>
          </w:p>
        </w:tc>
      </w:tr>
      <w:tr w:rsidR="00BB14AC" w:rsidRPr="009E0DAA" w14:paraId="0F0C84B2" w14:textId="77777777" w:rsidTr="00DB72BF">
        <w:tc>
          <w:tcPr>
            <w:tcW w:w="2123" w:type="dxa"/>
          </w:tcPr>
          <w:p w14:paraId="6DA2F587" w14:textId="77777777" w:rsidR="00BB14AC" w:rsidRPr="009E0DAA" w:rsidRDefault="00BB14AC" w:rsidP="00DB72B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1FB21CED" w14:textId="7EE0F35D" w:rsidR="00BB14AC" w:rsidRPr="009E0DAA" w:rsidRDefault="00A4432C" w:rsidP="00DB72B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2</w:t>
            </w:r>
            <w:r w:rsidR="0018365D"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0</w:t>
            </w: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 </w:t>
            </w:r>
            <w:r w:rsidR="0018365D"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april</w:t>
            </w:r>
            <w:r w:rsidR="000A09C9"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BB14AC" w:rsidRPr="009E0DAA" w14:paraId="77217F2A" w14:textId="77777777" w:rsidTr="00DB72BF">
        <w:tc>
          <w:tcPr>
            <w:tcW w:w="2123" w:type="dxa"/>
          </w:tcPr>
          <w:p w14:paraId="6E4B56E9" w14:textId="0F300F32" w:rsidR="00BB14AC" w:rsidRPr="009E0DAA" w:rsidRDefault="00BB14AC" w:rsidP="00DB72B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</w:t>
            </w:r>
          </w:p>
        </w:tc>
        <w:tc>
          <w:tcPr>
            <w:tcW w:w="7483" w:type="dxa"/>
          </w:tcPr>
          <w:p w14:paraId="5B5215F7" w14:textId="477E4D3A" w:rsidR="00BB14AC" w:rsidRPr="009E0DAA" w:rsidRDefault="0018365D" w:rsidP="00DB72B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Ivar M. Karlstad</w:t>
            </w:r>
          </w:p>
        </w:tc>
      </w:tr>
      <w:tr w:rsidR="00BB14AC" w:rsidRPr="009E0DAA" w14:paraId="197505D1" w14:textId="77777777" w:rsidTr="00DB72BF">
        <w:tc>
          <w:tcPr>
            <w:tcW w:w="2123" w:type="dxa"/>
          </w:tcPr>
          <w:p w14:paraId="5B1877AD" w14:textId="77777777" w:rsidR="00BB14AC" w:rsidRPr="009E0DAA" w:rsidRDefault="00BB14AC" w:rsidP="00DB72B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54B406C8" w14:textId="0BA67AF8" w:rsidR="00BB14AC" w:rsidRPr="009E0DAA" w:rsidRDefault="0018365D" w:rsidP="00DB72B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BB14AC" w:rsidRPr="009E0DAA" w14:paraId="0A088A95" w14:textId="77777777" w:rsidTr="00DB72BF">
        <w:tc>
          <w:tcPr>
            <w:tcW w:w="2123" w:type="dxa"/>
          </w:tcPr>
          <w:p w14:paraId="396CF0A1" w14:textId="77777777" w:rsidR="00BB14AC" w:rsidRPr="009E0DAA" w:rsidRDefault="00BB14AC" w:rsidP="00DB72B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04B0B47B" w14:textId="594788E4" w:rsidR="00BB14AC" w:rsidRPr="009E0DAA" w:rsidRDefault="0018365D" w:rsidP="00357A0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Saksframstillingen</w:t>
            </w:r>
          </w:p>
        </w:tc>
      </w:tr>
      <w:tr w:rsidR="00500AB5" w:rsidRPr="009E0DAA" w14:paraId="64E2C042" w14:textId="77777777" w:rsidTr="00DB72BF">
        <w:tc>
          <w:tcPr>
            <w:tcW w:w="2123" w:type="dxa"/>
          </w:tcPr>
          <w:p w14:paraId="65CA1470" w14:textId="5A3BCC8F" w:rsidR="00500AB5" w:rsidRPr="009E0DAA" w:rsidRDefault="00500AB5" w:rsidP="00DB72B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2C1EE7EF" w14:textId="77777777" w:rsidR="00D52C1C" w:rsidRPr="009E0DAA" w:rsidRDefault="00500AB5" w:rsidP="00357A0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Klubbledermøtet finner sted mandag 2. mai. </w:t>
            </w:r>
          </w:p>
          <w:p w14:paraId="229FD4A7" w14:textId="77777777" w:rsidR="00D52C1C" w:rsidRPr="009E0DAA" w:rsidRDefault="00D52C1C" w:rsidP="00357A0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Sakslisten er sendt ut og ser slik ut:</w:t>
            </w:r>
          </w:p>
          <w:p w14:paraId="369CF512" w14:textId="3E7280B7" w:rsidR="00D52C1C" w:rsidRPr="009E0DAA" w:rsidRDefault="00D52C1C" w:rsidP="00D52C1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color w:val="000000"/>
              </w:rPr>
            </w:pPr>
            <w:r w:rsidRPr="009E0DAA">
              <w:rPr>
                <w:rFonts w:ascii="Arial" w:hAnsi="Arial" w:cs="Arial"/>
                <w:i/>
                <w:color w:val="000000"/>
              </w:rPr>
              <w:t>Hva er håndballtinget?</w:t>
            </w:r>
          </w:p>
          <w:p w14:paraId="7D7F0FB0" w14:textId="77777777" w:rsidR="00D52C1C" w:rsidRPr="009E0DAA" w:rsidRDefault="00D52C1C" w:rsidP="00D52C1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color w:val="000000"/>
              </w:rPr>
            </w:pPr>
            <w:r w:rsidRPr="009E0DAA">
              <w:rPr>
                <w:rFonts w:ascii="Arial" w:hAnsi="Arial" w:cs="Arial"/>
                <w:i/>
                <w:color w:val="000000"/>
              </w:rPr>
              <w:t>Presentasjon av tingboka.</w:t>
            </w:r>
          </w:p>
          <w:p w14:paraId="5A4C34F4" w14:textId="77777777" w:rsidR="00D52C1C" w:rsidRPr="009E0DAA" w:rsidRDefault="00D52C1C" w:rsidP="00D52C1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color w:val="000000"/>
              </w:rPr>
            </w:pPr>
            <w:r w:rsidRPr="009E0DAA">
              <w:rPr>
                <w:rFonts w:ascii="Arial" w:hAnsi="Arial" w:cs="Arial"/>
                <w:i/>
                <w:color w:val="000000"/>
              </w:rPr>
              <w:t>Drøfting av sakene</w:t>
            </w:r>
          </w:p>
          <w:p w14:paraId="3332B8C6" w14:textId="77777777" w:rsidR="00340E00" w:rsidRPr="009E0DAA" w:rsidRDefault="00340E00" w:rsidP="00D52C1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3698FEB8" w14:textId="1EFA7329" w:rsidR="009B0691" w:rsidRPr="009E0DAA" w:rsidRDefault="009B0691" w:rsidP="00D52C1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Styret var opptatt av at en påminnelse må sendes klubbene om dette møtet i løpet av neste uke.</w:t>
            </w:r>
          </w:p>
          <w:p w14:paraId="147EF0A6" w14:textId="3C231C3C" w:rsidR="00500AB5" w:rsidRPr="009E0DAA" w:rsidRDefault="00340E00" w:rsidP="00D52C1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>AU lager en presentasjon av sakene i kapittel 7 samt strategiplanen.</w:t>
            </w:r>
            <w:r w:rsidR="00500AB5" w:rsidRPr="009E0DA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00AB5" w:rsidRPr="009E0DAA" w14:paraId="01CF1895" w14:textId="77777777" w:rsidTr="009E0DAA">
        <w:tc>
          <w:tcPr>
            <w:tcW w:w="2123" w:type="dxa"/>
            <w:shd w:val="clear" w:color="auto" w:fill="D9D9D9" w:themeFill="background1" w:themeFillShade="D9"/>
          </w:tcPr>
          <w:p w14:paraId="055274B6" w14:textId="78EE1172" w:rsidR="00500AB5" w:rsidRPr="009E0DAA" w:rsidRDefault="00500AB5" w:rsidP="00DB72BF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475422FD" w14:textId="0FD6CA46" w:rsidR="00500AB5" w:rsidRPr="009E0DAA" w:rsidRDefault="00DD5ABA" w:rsidP="00357A0C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E0DAA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Styret ber AU ta ansvar for presentasjonene i klubbledermøtet. Styret og klubbrepresentantene møtes etter klubbledermøte for en oppsummering</w:t>
            </w:r>
            <w:r w:rsidR="009E0DAA" w:rsidRPr="009E0DAA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av de innspill som har kommet inn.</w:t>
            </w:r>
          </w:p>
        </w:tc>
      </w:tr>
      <w:bookmarkEnd w:id="2"/>
    </w:tbl>
    <w:p w14:paraId="731E0872" w14:textId="6267F858" w:rsidR="00E36C82" w:rsidRDefault="00E36C82" w:rsidP="00A865E2">
      <w:pPr>
        <w:rPr>
          <w:rFonts w:ascii="Arial" w:hAnsi="Arial" w:cs="Arial"/>
          <w:sz w:val="24"/>
          <w:szCs w:val="24"/>
        </w:rPr>
      </w:pPr>
    </w:p>
    <w:p w14:paraId="3D419B90" w14:textId="77777777" w:rsidR="00487AFF" w:rsidRDefault="00487AFF" w:rsidP="00A865E2">
      <w:pPr>
        <w:rPr>
          <w:rFonts w:ascii="Arial" w:hAnsi="Arial" w:cs="Arial"/>
          <w:sz w:val="24"/>
          <w:szCs w:val="24"/>
        </w:rPr>
      </w:pPr>
    </w:p>
    <w:p w14:paraId="52F8D046" w14:textId="221E082A" w:rsidR="00487AFF" w:rsidRPr="00215832" w:rsidRDefault="00487AFF" w:rsidP="00A865E2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Lillehammer, torsdag 21. april 2022</w:t>
      </w:r>
    </w:p>
    <w:p w14:paraId="60C7B16D" w14:textId="77777777" w:rsidR="00490986" w:rsidRPr="00215832" w:rsidRDefault="00490986" w:rsidP="00A865E2">
      <w:pPr>
        <w:rPr>
          <w:rFonts w:ascii="Arial" w:hAnsi="Arial" w:cs="Arial"/>
          <w:sz w:val="24"/>
          <w:szCs w:val="24"/>
        </w:rPr>
      </w:pPr>
    </w:p>
    <w:p w14:paraId="5E94FBD5" w14:textId="77777777" w:rsidR="00487AFF" w:rsidRPr="00215832" w:rsidRDefault="00487AFF" w:rsidP="00A865E2">
      <w:pPr>
        <w:rPr>
          <w:rFonts w:ascii="Arial" w:hAnsi="Arial" w:cs="Arial"/>
          <w:sz w:val="24"/>
          <w:szCs w:val="24"/>
        </w:rPr>
      </w:pPr>
    </w:p>
    <w:p w14:paraId="37C3570B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 xml:space="preserve">Bjarne </w:t>
      </w:r>
      <w:proofErr w:type="spellStart"/>
      <w:r w:rsidRPr="00215832">
        <w:rPr>
          <w:rFonts w:ascii="Arial" w:hAnsi="Arial" w:cs="Arial"/>
          <w:sz w:val="24"/>
          <w:szCs w:val="24"/>
        </w:rPr>
        <w:t>Fluto</w:t>
      </w:r>
      <w:proofErr w:type="spellEnd"/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  <w:t>Ivar M. Karlstad</w:t>
      </w:r>
    </w:p>
    <w:p w14:paraId="5BEF17C3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Styreleder</w:t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  <w:t>Daglig leder</w:t>
      </w:r>
    </w:p>
    <w:p w14:paraId="0DF91978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</w:p>
    <w:p w14:paraId="2852D348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</w:p>
    <w:p w14:paraId="0C803DF6" w14:textId="42798A48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Frøydis Vold</w:t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>Marit Sletten</w:t>
      </w:r>
    </w:p>
    <w:p w14:paraId="2ED5C0D0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Nestleder</w:t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  <w:t>Styremedlem</w:t>
      </w:r>
    </w:p>
    <w:p w14:paraId="394BBFAD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</w:p>
    <w:p w14:paraId="2A052D5C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</w:p>
    <w:p w14:paraId="23A9F046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Paul Cheetham</w:t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  <w:t>Bodil Enger</w:t>
      </w:r>
    </w:p>
    <w:p w14:paraId="49737CB4" w14:textId="18652F79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Styremedlem</w:t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proofErr w:type="spellStart"/>
      <w:r w:rsidRPr="00215832">
        <w:rPr>
          <w:rFonts w:ascii="Arial" w:hAnsi="Arial" w:cs="Arial"/>
          <w:sz w:val="24"/>
          <w:szCs w:val="24"/>
        </w:rPr>
        <w:t>Styremedlem</w:t>
      </w:r>
      <w:proofErr w:type="spellEnd"/>
    </w:p>
    <w:p w14:paraId="6FF39B5B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</w:p>
    <w:p w14:paraId="6F9BE200" w14:textId="77777777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</w:p>
    <w:p w14:paraId="4A3A023A" w14:textId="4F6EBFB9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Jon Solberg</w:t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="00490986" w:rsidRPr="00215832">
        <w:rPr>
          <w:rFonts w:ascii="Arial" w:hAnsi="Arial" w:cs="Arial"/>
          <w:sz w:val="24"/>
          <w:szCs w:val="24"/>
        </w:rPr>
        <w:t>Heidi Tjugum</w:t>
      </w:r>
    </w:p>
    <w:p w14:paraId="2E743806" w14:textId="2ED32AB8" w:rsidR="00EB0313" w:rsidRPr="00215832" w:rsidRDefault="00EB0313" w:rsidP="00EB0313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Styremedlem</w:t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Pr="00215832">
        <w:rPr>
          <w:rFonts w:ascii="Arial" w:hAnsi="Arial" w:cs="Arial"/>
          <w:sz w:val="24"/>
          <w:szCs w:val="24"/>
        </w:rPr>
        <w:tab/>
      </w:r>
      <w:r w:rsidR="00215832">
        <w:rPr>
          <w:rFonts w:ascii="Arial" w:hAnsi="Arial" w:cs="Arial"/>
          <w:sz w:val="24"/>
          <w:szCs w:val="24"/>
        </w:rPr>
        <w:tab/>
      </w:r>
      <w:proofErr w:type="spellStart"/>
      <w:r w:rsidR="00490986" w:rsidRPr="00215832">
        <w:rPr>
          <w:rFonts w:ascii="Arial" w:hAnsi="Arial" w:cs="Arial"/>
          <w:sz w:val="24"/>
          <w:szCs w:val="24"/>
        </w:rPr>
        <w:t>Styremedlem</w:t>
      </w:r>
      <w:proofErr w:type="spellEnd"/>
    </w:p>
    <w:p w14:paraId="28CA0827" w14:textId="77777777" w:rsidR="00490986" w:rsidRPr="00215832" w:rsidRDefault="00490986" w:rsidP="00A865E2">
      <w:pPr>
        <w:rPr>
          <w:rFonts w:ascii="Arial" w:hAnsi="Arial" w:cs="Arial"/>
          <w:sz w:val="24"/>
          <w:szCs w:val="24"/>
        </w:rPr>
      </w:pPr>
    </w:p>
    <w:p w14:paraId="5A95F562" w14:textId="77777777" w:rsidR="00490986" w:rsidRPr="00215832" w:rsidRDefault="00490986" w:rsidP="00A865E2">
      <w:pPr>
        <w:rPr>
          <w:rFonts w:ascii="Arial" w:hAnsi="Arial" w:cs="Arial"/>
          <w:sz w:val="24"/>
          <w:szCs w:val="24"/>
        </w:rPr>
      </w:pPr>
    </w:p>
    <w:p w14:paraId="2F2933A6" w14:textId="5BC2B76B" w:rsidR="00490986" w:rsidRPr="00215832" w:rsidRDefault="00490986" w:rsidP="00A865E2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Merethe Kjellberg</w:t>
      </w:r>
    </w:p>
    <w:p w14:paraId="1517B651" w14:textId="08C7824F" w:rsidR="00490986" w:rsidRPr="00215832" w:rsidRDefault="00490986" w:rsidP="00A865E2">
      <w:pPr>
        <w:rPr>
          <w:rFonts w:ascii="Arial" w:hAnsi="Arial" w:cs="Arial"/>
          <w:sz w:val="24"/>
          <w:szCs w:val="24"/>
        </w:rPr>
      </w:pPr>
      <w:r w:rsidRPr="00215832">
        <w:rPr>
          <w:rFonts w:ascii="Arial" w:hAnsi="Arial" w:cs="Arial"/>
          <w:sz w:val="24"/>
          <w:szCs w:val="24"/>
        </w:rPr>
        <w:t>Ansattes representant</w:t>
      </w:r>
    </w:p>
    <w:sectPr w:rsidR="00490986" w:rsidRPr="00215832" w:rsidSect="0051754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87AE" w14:textId="77777777" w:rsidR="009F49F9" w:rsidRDefault="009F49F9" w:rsidP="00A865E2">
      <w:r>
        <w:separator/>
      </w:r>
    </w:p>
  </w:endnote>
  <w:endnote w:type="continuationSeparator" w:id="0">
    <w:p w14:paraId="55D6D40F" w14:textId="77777777" w:rsidR="009F49F9" w:rsidRDefault="009F49F9" w:rsidP="00A865E2">
      <w:r>
        <w:continuationSeparator/>
      </w:r>
    </w:p>
  </w:endnote>
  <w:endnote w:type="continuationNotice" w:id="1">
    <w:p w14:paraId="5D31E6BF" w14:textId="77777777" w:rsidR="009F49F9" w:rsidRDefault="009F4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5D809804" w14:textId="5DA41555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42191D">
          <w:rPr>
            <w:rFonts w:ascii="Arial" w:hAnsi="Arial" w:cs="Arial"/>
            <w:noProof/>
            <w:sz w:val="18"/>
          </w:rPr>
          <w:t>6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46070B94" w14:textId="37D0BA1C" w:rsidR="00A865E2" w:rsidRPr="00095EF3" w:rsidRDefault="00A865E2" w:rsidP="002B5051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5CCF" w14:textId="0DD0A484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170352">
      <w:rPr>
        <w:color w:val="7F7F7F" w:themeColor="text1" w:themeTint="80"/>
        <w:sz w:val="16"/>
        <w:szCs w:val="16"/>
      </w:rPr>
      <w:t xml:space="preserve"> Region Innlandet</w:t>
    </w:r>
  </w:p>
  <w:p w14:paraId="54A3E768" w14:textId="4CABB9B2" w:rsidR="00170352" w:rsidRDefault="00170352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3D20AB" wp14:editId="72FFB295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EDFE3" id="Gruppe 66" o:spid="_x0000_s1026" style="position:absolute;margin-left:81.55pt;margin-top:3.25pt;width:132.75pt;height:15pt;z-index:251658240;mso-position-horizontal:right;mso-position-horizontal-relative:margin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  <w:r>
      <w:rPr>
        <w:rFonts w:ascii="Helvetica" w:hAnsi="Helvetica" w:cs="Helvetica"/>
        <w:color w:val="7F7F7F" w:themeColor="text1" w:themeTint="80"/>
        <w:sz w:val="16"/>
        <w:szCs w:val="16"/>
      </w:rPr>
      <w:t>Idrettens hus, Kleivbakken 9</w:t>
    </w:r>
  </w:p>
  <w:p w14:paraId="6A0AB4ED" w14:textId="0523E242" w:rsidR="00170352" w:rsidRDefault="007F1CA6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</w:t>
    </w:r>
    <w:r w:rsidR="00170352">
      <w:rPr>
        <w:rFonts w:ascii="Helvetica" w:hAnsi="Helvetica" w:cs="Helvetica"/>
        <w:color w:val="7F7F7F" w:themeColor="text1" w:themeTint="80"/>
        <w:sz w:val="16"/>
        <w:szCs w:val="16"/>
      </w:rPr>
      <w:t>2618 Lillehammer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41BE44C6" w14:textId="77777777" w:rsidR="00170352" w:rsidRDefault="007F1CA6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E75BC9F" w14:textId="762CAB32" w:rsidR="007F1CA6" w:rsidRPr="00170352" w:rsidRDefault="00170352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color w:val="7F7F7F" w:themeColor="text1" w:themeTint="80"/>
        <w:sz w:val="16"/>
        <w:szCs w:val="16"/>
      </w:rPr>
      <w:t>+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47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 480 95 500                       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Org.nr.</w:t>
    </w:r>
    <w:r>
      <w:rPr>
        <w:rFonts w:ascii="Helvetica" w:hAnsi="Helvetica" w:cs="Helvetica"/>
        <w:color w:val="7F7F7F" w:themeColor="text1" w:themeTint="80"/>
        <w:sz w:val="16"/>
        <w:szCs w:val="16"/>
      </w:rPr>
      <w:t>: 971 531 983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MVA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                 </w:t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>
      <w:rPr>
        <w:rFonts w:ascii="Helvetica" w:hAnsi="Helvetica" w:cs="Helvetica"/>
        <w:color w:val="7F7F7F" w:themeColor="text1" w:themeTint="80"/>
        <w:sz w:val="16"/>
        <w:szCs w:val="16"/>
      </w:rPr>
      <w:tab/>
      <w:t>nhf.innlandet@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handball</w:t>
    </w:r>
    <w:r>
      <w:rPr>
        <w:rFonts w:ascii="Helvetica" w:hAnsi="Helvetica" w:cs="Helvetica"/>
        <w:color w:val="7F7F7F" w:themeColor="text1" w:themeTint="80"/>
        <w:sz w:val="16"/>
        <w:szCs w:val="16"/>
      </w:rPr>
      <w:t>.no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| handball.no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DC5A" w14:textId="77777777" w:rsidR="009F49F9" w:rsidRDefault="009F49F9" w:rsidP="00A865E2">
      <w:r>
        <w:separator/>
      </w:r>
    </w:p>
  </w:footnote>
  <w:footnote w:type="continuationSeparator" w:id="0">
    <w:p w14:paraId="7F63747D" w14:textId="77777777" w:rsidR="009F49F9" w:rsidRDefault="009F49F9" w:rsidP="00A865E2">
      <w:r>
        <w:continuationSeparator/>
      </w:r>
    </w:p>
  </w:footnote>
  <w:footnote w:type="continuationNotice" w:id="1">
    <w:p w14:paraId="2946FA70" w14:textId="77777777" w:rsidR="009F49F9" w:rsidRDefault="009F49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F70F" w14:textId="507E5741" w:rsidR="00A865E2" w:rsidRDefault="0034752F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6E236787" wp14:editId="5F9BE4DA">
          <wp:simplePos x="0" y="0"/>
          <wp:positionH relativeFrom="column">
            <wp:posOffset>-678180</wp:posOffset>
          </wp:positionH>
          <wp:positionV relativeFrom="paragraph">
            <wp:posOffset>-43815</wp:posOffset>
          </wp:positionV>
          <wp:extent cx="2203450" cy="761365"/>
          <wp:effectExtent l="0" t="0" r="6350" b="635"/>
          <wp:wrapTight wrapText="bothSides">
            <wp:wrapPolygon edited="0">
              <wp:start x="2241" y="0"/>
              <wp:lineTo x="1120" y="2162"/>
              <wp:lineTo x="0" y="6485"/>
              <wp:lineTo x="0" y="13511"/>
              <wp:lineTo x="747" y="17835"/>
              <wp:lineTo x="2054" y="20537"/>
              <wp:lineTo x="2241" y="21078"/>
              <wp:lineTo x="5042" y="21078"/>
              <wp:lineTo x="5789" y="20537"/>
              <wp:lineTo x="10644" y="18375"/>
              <wp:lineTo x="16807" y="17835"/>
              <wp:lineTo x="21476" y="14052"/>
              <wp:lineTo x="21476" y="8107"/>
              <wp:lineTo x="13446" y="3783"/>
              <wp:lineTo x="5042" y="0"/>
              <wp:lineTo x="2241" y="0"/>
            </wp:wrapPolygon>
          </wp:wrapTight>
          <wp:docPr id="1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2034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4041" w14:textId="712DC5EC" w:rsidR="007F1CA6" w:rsidRDefault="003D13A4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9C14418" wp14:editId="49693B72">
          <wp:simplePos x="0" y="0"/>
          <wp:positionH relativeFrom="column">
            <wp:posOffset>-709930</wp:posOffset>
          </wp:positionH>
          <wp:positionV relativeFrom="paragraph">
            <wp:posOffset>-107315</wp:posOffset>
          </wp:positionV>
          <wp:extent cx="2292350" cy="761365"/>
          <wp:effectExtent l="0" t="0" r="0" b="635"/>
          <wp:wrapTight wrapText="bothSides">
            <wp:wrapPolygon edited="0">
              <wp:start x="2154" y="0"/>
              <wp:lineTo x="1077" y="2162"/>
              <wp:lineTo x="0" y="7026"/>
              <wp:lineTo x="0" y="13511"/>
              <wp:lineTo x="718" y="17835"/>
              <wp:lineTo x="718" y="18375"/>
              <wp:lineTo x="2154" y="20537"/>
              <wp:lineTo x="2334" y="21078"/>
              <wp:lineTo x="5026" y="21078"/>
              <wp:lineTo x="5744" y="20537"/>
              <wp:lineTo x="10591" y="18375"/>
              <wp:lineTo x="16694" y="17835"/>
              <wp:lineTo x="21361" y="14052"/>
              <wp:lineTo x="21361" y="8107"/>
              <wp:lineTo x="13283" y="3783"/>
              <wp:lineTo x="5026" y="0"/>
              <wp:lineTo x="2154" y="0"/>
            </wp:wrapPolygon>
          </wp:wrapTight>
          <wp:docPr id="35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2923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DC3"/>
    <w:multiLevelType w:val="hybridMultilevel"/>
    <w:tmpl w:val="6908B3D4"/>
    <w:lvl w:ilvl="0" w:tplc="03F89BC6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4A3"/>
    <w:multiLevelType w:val="hybridMultilevel"/>
    <w:tmpl w:val="EE3C38F6"/>
    <w:lvl w:ilvl="0" w:tplc="A1E40E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D65"/>
    <w:multiLevelType w:val="hybridMultilevel"/>
    <w:tmpl w:val="9CC842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5C1"/>
    <w:multiLevelType w:val="hybridMultilevel"/>
    <w:tmpl w:val="F04C4374"/>
    <w:lvl w:ilvl="0" w:tplc="0AF49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5535"/>
    <w:multiLevelType w:val="hybridMultilevel"/>
    <w:tmpl w:val="8498657A"/>
    <w:lvl w:ilvl="0" w:tplc="D0B42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172A"/>
    <w:multiLevelType w:val="hybridMultilevel"/>
    <w:tmpl w:val="4C6C2C1A"/>
    <w:lvl w:ilvl="0" w:tplc="5CF23128">
      <w:start w:val="1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1DC3"/>
    <w:multiLevelType w:val="hybridMultilevel"/>
    <w:tmpl w:val="FEAC9CC0"/>
    <w:lvl w:ilvl="0" w:tplc="AD6A49E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03A3"/>
    <w:multiLevelType w:val="hybridMultilevel"/>
    <w:tmpl w:val="3DC07F6E"/>
    <w:lvl w:ilvl="0" w:tplc="59C66432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3DB3"/>
    <w:multiLevelType w:val="hybridMultilevel"/>
    <w:tmpl w:val="97541A1C"/>
    <w:lvl w:ilvl="0" w:tplc="7BA4BE2E">
      <w:start w:val="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5737"/>
    <w:multiLevelType w:val="multilevel"/>
    <w:tmpl w:val="66845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FC4F58"/>
    <w:multiLevelType w:val="hybridMultilevel"/>
    <w:tmpl w:val="C8F04426"/>
    <w:lvl w:ilvl="0" w:tplc="18305F84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F076BE2"/>
    <w:multiLevelType w:val="hybridMultilevel"/>
    <w:tmpl w:val="034E1D40"/>
    <w:lvl w:ilvl="0" w:tplc="30B2AC2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96728"/>
    <w:multiLevelType w:val="hybridMultilevel"/>
    <w:tmpl w:val="4E4C3926"/>
    <w:lvl w:ilvl="0" w:tplc="5142A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62512"/>
    <w:multiLevelType w:val="hybridMultilevel"/>
    <w:tmpl w:val="1924FA22"/>
    <w:lvl w:ilvl="0" w:tplc="B7B8C13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A20C6"/>
    <w:multiLevelType w:val="hybridMultilevel"/>
    <w:tmpl w:val="D04A41BC"/>
    <w:lvl w:ilvl="0" w:tplc="A4CA4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97021"/>
    <w:multiLevelType w:val="hybridMultilevel"/>
    <w:tmpl w:val="61EE73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619"/>
    <w:multiLevelType w:val="hybridMultilevel"/>
    <w:tmpl w:val="A18CFA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34424"/>
    <w:multiLevelType w:val="hybridMultilevel"/>
    <w:tmpl w:val="9DA41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413D"/>
    <w:multiLevelType w:val="multilevel"/>
    <w:tmpl w:val="1EA06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B6773F8"/>
    <w:multiLevelType w:val="hybridMultilevel"/>
    <w:tmpl w:val="1422DD42"/>
    <w:lvl w:ilvl="0" w:tplc="4424A3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44133"/>
    <w:multiLevelType w:val="hybridMultilevel"/>
    <w:tmpl w:val="238643D4"/>
    <w:lvl w:ilvl="0" w:tplc="B35EC6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75C34"/>
    <w:multiLevelType w:val="multilevel"/>
    <w:tmpl w:val="09568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A03064"/>
    <w:multiLevelType w:val="hybridMultilevel"/>
    <w:tmpl w:val="2BBE6930"/>
    <w:lvl w:ilvl="0" w:tplc="92381CF4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722BF"/>
    <w:multiLevelType w:val="hybridMultilevel"/>
    <w:tmpl w:val="43E2A9B4"/>
    <w:lvl w:ilvl="0" w:tplc="616E17B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82E49"/>
    <w:multiLevelType w:val="hybridMultilevel"/>
    <w:tmpl w:val="D1CE7DC4"/>
    <w:lvl w:ilvl="0" w:tplc="531237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D61F6"/>
    <w:multiLevelType w:val="hybridMultilevel"/>
    <w:tmpl w:val="81FE90AC"/>
    <w:lvl w:ilvl="0" w:tplc="85E4ED7E">
      <w:start w:val="1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176E2"/>
    <w:multiLevelType w:val="multilevel"/>
    <w:tmpl w:val="22020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384E92"/>
    <w:multiLevelType w:val="hybridMultilevel"/>
    <w:tmpl w:val="0C9C0DB0"/>
    <w:lvl w:ilvl="0" w:tplc="F3C0B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24"/>
  </w:num>
  <w:num w:numId="5">
    <w:abstractNumId w:val="7"/>
  </w:num>
  <w:num w:numId="6">
    <w:abstractNumId w:val="22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0"/>
  </w:num>
  <w:num w:numId="12">
    <w:abstractNumId w:val="23"/>
  </w:num>
  <w:num w:numId="13">
    <w:abstractNumId w:val="13"/>
  </w:num>
  <w:num w:numId="14">
    <w:abstractNumId w:val="21"/>
  </w:num>
  <w:num w:numId="15">
    <w:abstractNumId w:val="26"/>
  </w:num>
  <w:num w:numId="16">
    <w:abstractNumId w:val="18"/>
  </w:num>
  <w:num w:numId="17">
    <w:abstractNumId w:val="9"/>
  </w:num>
  <w:num w:numId="18">
    <w:abstractNumId w:val="3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 w:numId="23">
    <w:abstractNumId w:val="8"/>
  </w:num>
  <w:num w:numId="24">
    <w:abstractNumId w:val="4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E2"/>
    <w:rsid w:val="000016B4"/>
    <w:rsid w:val="00007A5A"/>
    <w:rsid w:val="00010F54"/>
    <w:rsid w:val="0001111E"/>
    <w:rsid w:val="00014520"/>
    <w:rsid w:val="000147B0"/>
    <w:rsid w:val="00014AFB"/>
    <w:rsid w:val="00020FB2"/>
    <w:rsid w:val="00025CE4"/>
    <w:rsid w:val="000274C3"/>
    <w:rsid w:val="00030B53"/>
    <w:rsid w:val="00034DEA"/>
    <w:rsid w:val="00036250"/>
    <w:rsid w:val="0003731C"/>
    <w:rsid w:val="00037991"/>
    <w:rsid w:val="00040605"/>
    <w:rsid w:val="0004318D"/>
    <w:rsid w:val="00045C35"/>
    <w:rsid w:val="00051646"/>
    <w:rsid w:val="0005174A"/>
    <w:rsid w:val="00051BBD"/>
    <w:rsid w:val="000527DC"/>
    <w:rsid w:val="00054169"/>
    <w:rsid w:val="00057ED8"/>
    <w:rsid w:val="000649D1"/>
    <w:rsid w:val="00064A18"/>
    <w:rsid w:val="0006589D"/>
    <w:rsid w:val="0006618F"/>
    <w:rsid w:val="00066E8A"/>
    <w:rsid w:val="00070309"/>
    <w:rsid w:val="000703E1"/>
    <w:rsid w:val="00075AA2"/>
    <w:rsid w:val="000765FA"/>
    <w:rsid w:val="000802C1"/>
    <w:rsid w:val="000819F2"/>
    <w:rsid w:val="00083947"/>
    <w:rsid w:val="0008578A"/>
    <w:rsid w:val="00091B57"/>
    <w:rsid w:val="00092EA1"/>
    <w:rsid w:val="00095EF3"/>
    <w:rsid w:val="000A09C9"/>
    <w:rsid w:val="000A41C3"/>
    <w:rsid w:val="000A4B75"/>
    <w:rsid w:val="000A594E"/>
    <w:rsid w:val="000A62A3"/>
    <w:rsid w:val="000B05FB"/>
    <w:rsid w:val="000B1451"/>
    <w:rsid w:val="000B3F1D"/>
    <w:rsid w:val="000B7E22"/>
    <w:rsid w:val="000C165A"/>
    <w:rsid w:val="000C168F"/>
    <w:rsid w:val="000C35A6"/>
    <w:rsid w:val="000C3FD5"/>
    <w:rsid w:val="000C6F97"/>
    <w:rsid w:val="000D1849"/>
    <w:rsid w:val="000D21D3"/>
    <w:rsid w:val="000D4953"/>
    <w:rsid w:val="000D5123"/>
    <w:rsid w:val="000D555B"/>
    <w:rsid w:val="000D6D64"/>
    <w:rsid w:val="000D760E"/>
    <w:rsid w:val="000E21DC"/>
    <w:rsid w:val="000E2B62"/>
    <w:rsid w:val="000E62FF"/>
    <w:rsid w:val="000F21D3"/>
    <w:rsid w:val="000F658D"/>
    <w:rsid w:val="00101519"/>
    <w:rsid w:val="0010489B"/>
    <w:rsid w:val="00106347"/>
    <w:rsid w:val="00113EC1"/>
    <w:rsid w:val="00114E52"/>
    <w:rsid w:val="0011604E"/>
    <w:rsid w:val="001206C0"/>
    <w:rsid w:val="0012071E"/>
    <w:rsid w:val="00130FDC"/>
    <w:rsid w:val="00131468"/>
    <w:rsid w:val="00131FE0"/>
    <w:rsid w:val="00134546"/>
    <w:rsid w:val="0014412C"/>
    <w:rsid w:val="0014743F"/>
    <w:rsid w:val="00150AA8"/>
    <w:rsid w:val="00151A48"/>
    <w:rsid w:val="00152CED"/>
    <w:rsid w:val="00153F6F"/>
    <w:rsid w:val="001568CF"/>
    <w:rsid w:val="0016088A"/>
    <w:rsid w:val="00161F80"/>
    <w:rsid w:val="00163FF6"/>
    <w:rsid w:val="001641BA"/>
    <w:rsid w:val="001649C4"/>
    <w:rsid w:val="0016603C"/>
    <w:rsid w:val="00170352"/>
    <w:rsid w:val="00171049"/>
    <w:rsid w:val="001710DD"/>
    <w:rsid w:val="00171E3B"/>
    <w:rsid w:val="00172AFB"/>
    <w:rsid w:val="0017516A"/>
    <w:rsid w:val="0018365D"/>
    <w:rsid w:val="0018454D"/>
    <w:rsid w:val="00184960"/>
    <w:rsid w:val="00190E02"/>
    <w:rsid w:val="0019440B"/>
    <w:rsid w:val="001950B5"/>
    <w:rsid w:val="001957BC"/>
    <w:rsid w:val="001962EC"/>
    <w:rsid w:val="001A12F8"/>
    <w:rsid w:val="001A3293"/>
    <w:rsid w:val="001A64C6"/>
    <w:rsid w:val="001A6F0F"/>
    <w:rsid w:val="001A75BC"/>
    <w:rsid w:val="001B5248"/>
    <w:rsid w:val="001B6372"/>
    <w:rsid w:val="001C23FB"/>
    <w:rsid w:val="001C2E0C"/>
    <w:rsid w:val="001C5E85"/>
    <w:rsid w:val="001C7D62"/>
    <w:rsid w:val="001D02B9"/>
    <w:rsid w:val="001D15BA"/>
    <w:rsid w:val="001D2AC7"/>
    <w:rsid w:val="001D5E86"/>
    <w:rsid w:val="001D6366"/>
    <w:rsid w:val="001D7785"/>
    <w:rsid w:val="001E2657"/>
    <w:rsid w:val="001E3989"/>
    <w:rsid w:val="001E3FBF"/>
    <w:rsid w:val="001E518A"/>
    <w:rsid w:val="001E669D"/>
    <w:rsid w:val="001E7E76"/>
    <w:rsid w:val="001E7F5D"/>
    <w:rsid w:val="001F293F"/>
    <w:rsid w:val="001F550F"/>
    <w:rsid w:val="001F79AE"/>
    <w:rsid w:val="00200FE4"/>
    <w:rsid w:val="00215832"/>
    <w:rsid w:val="002200FC"/>
    <w:rsid w:val="00220155"/>
    <w:rsid w:val="00220309"/>
    <w:rsid w:val="002221B0"/>
    <w:rsid w:val="00226E4E"/>
    <w:rsid w:val="0023091C"/>
    <w:rsid w:val="0023156F"/>
    <w:rsid w:val="00233350"/>
    <w:rsid w:val="00234310"/>
    <w:rsid w:val="00235E16"/>
    <w:rsid w:val="00243226"/>
    <w:rsid w:val="00243CF2"/>
    <w:rsid w:val="00243D66"/>
    <w:rsid w:val="00243F21"/>
    <w:rsid w:val="00244CFB"/>
    <w:rsid w:val="00251508"/>
    <w:rsid w:val="00251E55"/>
    <w:rsid w:val="00256D8D"/>
    <w:rsid w:val="00257863"/>
    <w:rsid w:val="00264407"/>
    <w:rsid w:val="00267482"/>
    <w:rsid w:val="00267A12"/>
    <w:rsid w:val="00273A52"/>
    <w:rsid w:val="00273E76"/>
    <w:rsid w:val="00273EC5"/>
    <w:rsid w:val="00274038"/>
    <w:rsid w:val="00275627"/>
    <w:rsid w:val="00276EB8"/>
    <w:rsid w:val="00281273"/>
    <w:rsid w:val="00283FFE"/>
    <w:rsid w:val="00285778"/>
    <w:rsid w:val="00285E0A"/>
    <w:rsid w:val="00287CE0"/>
    <w:rsid w:val="00292CF9"/>
    <w:rsid w:val="00294351"/>
    <w:rsid w:val="002973D8"/>
    <w:rsid w:val="002A10A2"/>
    <w:rsid w:val="002A3BE8"/>
    <w:rsid w:val="002A499D"/>
    <w:rsid w:val="002B00A4"/>
    <w:rsid w:val="002B066A"/>
    <w:rsid w:val="002B4935"/>
    <w:rsid w:val="002B4C2F"/>
    <w:rsid w:val="002B5051"/>
    <w:rsid w:val="002C0500"/>
    <w:rsid w:val="002C137F"/>
    <w:rsid w:val="002C3727"/>
    <w:rsid w:val="002C4EAA"/>
    <w:rsid w:val="002C51AF"/>
    <w:rsid w:val="002D0540"/>
    <w:rsid w:val="002D20FD"/>
    <w:rsid w:val="002D34C2"/>
    <w:rsid w:val="002D6608"/>
    <w:rsid w:val="002D666D"/>
    <w:rsid w:val="002E2A62"/>
    <w:rsid w:val="002E419A"/>
    <w:rsid w:val="002E6169"/>
    <w:rsid w:val="002E6C66"/>
    <w:rsid w:val="002E7783"/>
    <w:rsid w:val="002F0ACE"/>
    <w:rsid w:val="002F0D8A"/>
    <w:rsid w:val="002F174B"/>
    <w:rsid w:val="002F19A1"/>
    <w:rsid w:val="002F1DBD"/>
    <w:rsid w:val="002F254C"/>
    <w:rsid w:val="002F2730"/>
    <w:rsid w:val="002F501B"/>
    <w:rsid w:val="002F6A40"/>
    <w:rsid w:val="00300962"/>
    <w:rsid w:val="00307BD2"/>
    <w:rsid w:val="00310985"/>
    <w:rsid w:val="0031484B"/>
    <w:rsid w:val="00316E94"/>
    <w:rsid w:val="0031712E"/>
    <w:rsid w:val="00321D95"/>
    <w:rsid w:val="00327A5D"/>
    <w:rsid w:val="00330DE3"/>
    <w:rsid w:val="00333715"/>
    <w:rsid w:val="00333746"/>
    <w:rsid w:val="0033509E"/>
    <w:rsid w:val="0033690A"/>
    <w:rsid w:val="00337F09"/>
    <w:rsid w:val="0034099D"/>
    <w:rsid w:val="00340E00"/>
    <w:rsid w:val="00341FA4"/>
    <w:rsid w:val="00342E91"/>
    <w:rsid w:val="00346B61"/>
    <w:rsid w:val="00346BF8"/>
    <w:rsid w:val="0034752F"/>
    <w:rsid w:val="00351387"/>
    <w:rsid w:val="003544D5"/>
    <w:rsid w:val="00354B3F"/>
    <w:rsid w:val="003551A1"/>
    <w:rsid w:val="00355AC8"/>
    <w:rsid w:val="00357923"/>
    <w:rsid w:val="00357A0C"/>
    <w:rsid w:val="00360589"/>
    <w:rsid w:val="003632A8"/>
    <w:rsid w:val="00363A54"/>
    <w:rsid w:val="00364643"/>
    <w:rsid w:val="00366495"/>
    <w:rsid w:val="003731E3"/>
    <w:rsid w:val="00375111"/>
    <w:rsid w:val="003775B2"/>
    <w:rsid w:val="00380413"/>
    <w:rsid w:val="003815A9"/>
    <w:rsid w:val="00383881"/>
    <w:rsid w:val="00387241"/>
    <w:rsid w:val="0039243F"/>
    <w:rsid w:val="003928A2"/>
    <w:rsid w:val="00394E15"/>
    <w:rsid w:val="00396AB7"/>
    <w:rsid w:val="003978E8"/>
    <w:rsid w:val="00397CA2"/>
    <w:rsid w:val="00397CAF"/>
    <w:rsid w:val="003A1BB0"/>
    <w:rsid w:val="003A36B2"/>
    <w:rsid w:val="003A5573"/>
    <w:rsid w:val="003A5D4F"/>
    <w:rsid w:val="003A651E"/>
    <w:rsid w:val="003B012D"/>
    <w:rsid w:val="003B0DD2"/>
    <w:rsid w:val="003B2163"/>
    <w:rsid w:val="003B4DBB"/>
    <w:rsid w:val="003B623C"/>
    <w:rsid w:val="003C1FA0"/>
    <w:rsid w:val="003C5C31"/>
    <w:rsid w:val="003D08FA"/>
    <w:rsid w:val="003D13A4"/>
    <w:rsid w:val="003D4240"/>
    <w:rsid w:val="003D46EC"/>
    <w:rsid w:val="003D4989"/>
    <w:rsid w:val="003D65C0"/>
    <w:rsid w:val="003E08CF"/>
    <w:rsid w:val="003E4005"/>
    <w:rsid w:val="003E4CBA"/>
    <w:rsid w:val="003F347C"/>
    <w:rsid w:val="004044B2"/>
    <w:rsid w:val="004057BD"/>
    <w:rsid w:val="00406144"/>
    <w:rsid w:val="00416C06"/>
    <w:rsid w:val="00417035"/>
    <w:rsid w:val="0041780B"/>
    <w:rsid w:val="0042085D"/>
    <w:rsid w:val="0042191D"/>
    <w:rsid w:val="0042714C"/>
    <w:rsid w:val="00431C12"/>
    <w:rsid w:val="00433BC7"/>
    <w:rsid w:val="0043681E"/>
    <w:rsid w:val="00437608"/>
    <w:rsid w:val="004410C1"/>
    <w:rsid w:val="0044159C"/>
    <w:rsid w:val="0044183E"/>
    <w:rsid w:val="004436C6"/>
    <w:rsid w:val="004443EB"/>
    <w:rsid w:val="0044641B"/>
    <w:rsid w:val="00446C94"/>
    <w:rsid w:val="00451D3B"/>
    <w:rsid w:val="00452A2C"/>
    <w:rsid w:val="00453DE9"/>
    <w:rsid w:val="00455A70"/>
    <w:rsid w:val="004571AB"/>
    <w:rsid w:val="004609AA"/>
    <w:rsid w:val="0046472B"/>
    <w:rsid w:val="00473DD9"/>
    <w:rsid w:val="00475161"/>
    <w:rsid w:val="004761B4"/>
    <w:rsid w:val="00483AB3"/>
    <w:rsid w:val="00487AFF"/>
    <w:rsid w:val="00490986"/>
    <w:rsid w:val="0049161C"/>
    <w:rsid w:val="00492814"/>
    <w:rsid w:val="004B0812"/>
    <w:rsid w:val="004B12BA"/>
    <w:rsid w:val="004B50E3"/>
    <w:rsid w:val="004B71F4"/>
    <w:rsid w:val="004C0587"/>
    <w:rsid w:val="004C105C"/>
    <w:rsid w:val="004C3F5B"/>
    <w:rsid w:val="004D2C9A"/>
    <w:rsid w:val="004D3720"/>
    <w:rsid w:val="004D4D3C"/>
    <w:rsid w:val="004E0E73"/>
    <w:rsid w:val="004E1409"/>
    <w:rsid w:val="004E2EB6"/>
    <w:rsid w:val="004E69EA"/>
    <w:rsid w:val="004E72CF"/>
    <w:rsid w:val="004F1EF7"/>
    <w:rsid w:val="004F4696"/>
    <w:rsid w:val="004F4725"/>
    <w:rsid w:val="004F638E"/>
    <w:rsid w:val="004F6BAE"/>
    <w:rsid w:val="004F79C7"/>
    <w:rsid w:val="00500AB5"/>
    <w:rsid w:val="00506D93"/>
    <w:rsid w:val="00516764"/>
    <w:rsid w:val="0051754D"/>
    <w:rsid w:val="00523037"/>
    <w:rsid w:val="0052534B"/>
    <w:rsid w:val="0052793E"/>
    <w:rsid w:val="00532046"/>
    <w:rsid w:val="00535C9D"/>
    <w:rsid w:val="00535FC5"/>
    <w:rsid w:val="005400C9"/>
    <w:rsid w:val="00540152"/>
    <w:rsid w:val="0054077E"/>
    <w:rsid w:val="00541EF4"/>
    <w:rsid w:val="00544F70"/>
    <w:rsid w:val="005513DF"/>
    <w:rsid w:val="00571FF8"/>
    <w:rsid w:val="00572012"/>
    <w:rsid w:val="00575520"/>
    <w:rsid w:val="005759E8"/>
    <w:rsid w:val="0058175B"/>
    <w:rsid w:val="0058189C"/>
    <w:rsid w:val="00581B7F"/>
    <w:rsid w:val="00584131"/>
    <w:rsid w:val="00584ABC"/>
    <w:rsid w:val="0058559C"/>
    <w:rsid w:val="00587074"/>
    <w:rsid w:val="005871A4"/>
    <w:rsid w:val="00587E4A"/>
    <w:rsid w:val="00593479"/>
    <w:rsid w:val="00593DD8"/>
    <w:rsid w:val="005976D0"/>
    <w:rsid w:val="005A5702"/>
    <w:rsid w:val="005B262C"/>
    <w:rsid w:val="005B3555"/>
    <w:rsid w:val="005B35EB"/>
    <w:rsid w:val="005C1C91"/>
    <w:rsid w:val="005C29AA"/>
    <w:rsid w:val="005C3C7C"/>
    <w:rsid w:val="005C5181"/>
    <w:rsid w:val="005C5752"/>
    <w:rsid w:val="005D0366"/>
    <w:rsid w:val="005D4518"/>
    <w:rsid w:val="005D4AAD"/>
    <w:rsid w:val="005D4D1D"/>
    <w:rsid w:val="005E0CB2"/>
    <w:rsid w:val="005E1A8C"/>
    <w:rsid w:val="005E50A4"/>
    <w:rsid w:val="005E514E"/>
    <w:rsid w:val="005E6899"/>
    <w:rsid w:val="005F00F4"/>
    <w:rsid w:val="005F2B2C"/>
    <w:rsid w:val="005F4278"/>
    <w:rsid w:val="005F5282"/>
    <w:rsid w:val="005F57F7"/>
    <w:rsid w:val="0060021B"/>
    <w:rsid w:val="00602AEC"/>
    <w:rsid w:val="00603DD8"/>
    <w:rsid w:val="00604DCF"/>
    <w:rsid w:val="006066F5"/>
    <w:rsid w:val="00606AE0"/>
    <w:rsid w:val="0061096D"/>
    <w:rsid w:val="0061538B"/>
    <w:rsid w:val="00615830"/>
    <w:rsid w:val="0062064A"/>
    <w:rsid w:val="00621DF9"/>
    <w:rsid w:val="00624A8B"/>
    <w:rsid w:val="00625C7D"/>
    <w:rsid w:val="0063134B"/>
    <w:rsid w:val="006328A4"/>
    <w:rsid w:val="0063785A"/>
    <w:rsid w:val="006406BC"/>
    <w:rsid w:val="0064428F"/>
    <w:rsid w:val="0064496F"/>
    <w:rsid w:val="00644AD5"/>
    <w:rsid w:val="006468D3"/>
    <w:rsid w:val="00647394"/>
    <w:rsid w:val="0065161D"/>
    <w:rsid w:val="006517FB"/>
    <w:rsid w:val="006526CB"/>
    <w:rsid w:val="0065505C"/>
    <w:rsid w:val="00655626"/>
    <w:rsid w:val="00660E88"/>
    <w:rsid w:val="00661323"/>
    <w:rsid w:val="00672BD5"/>
    <w:rsid w:val="00675340"/>
    <w:rsid w:val="006757A8"/>
    <w:rsid w:val="00676687"/>
    <w:rsid w:val="00677CAA"/>
    <w:rsid w:val="00684CE0"/>
    <w:rsid w:val="00686A6E"/>
    <w:rsid w:val="00690109"/>
    <w:rsid w:val="0069057F"/>
    <w:rsid w:val="00691E72"/>
    <w:rsid w:val="00693504"/>
    <w:rsid w:val="00694D85"/>
    <w:rsid w:val="00696717"/>
    <w:rsid w:val="00696BB3"/>
    <w:rsid w:val="006A1BF9"/>
    <w:rsid w:val="006A4343"/>
    <w:rsid w:val="006B0490"/>
    <w:rsid w:val="006B07E9"/>
    <w:rsid w:val="006B308F"/>
    <w:rsid w:val="006B7AA0"/>
    <w:rsid w:val="006C2D79"/>
    <w:rsid w:val="006C2E4D"/>
    <w:rsid w:val="006C39A6"/>
    <w:rsid w:val="006C5F53"/>
    <w:rsid w:val="006D00E1"/>
    <w:rsid w:val="006D6844"/>
    <w:rsid w:val="006D6C20"/>
    <w:rsid w:val="006D767B"/>
    <w:rsid w:val="006D7FC2"/>
    <w:rsid w:val="006E11E5"/>
    <w:rsid w:val="006E1386"/>
    <w:rsid w:val="006F0570"/>
    <w:rsid w:val="006F0D13"/>
    <w:rsid w:val="006F537C"/>
    <w:rsid w:val="00700A0D"/>
    <w:rsid w:val="00701491"/>
    <w:rsid w:val="00701B52"/>
    <w:rsid w:val="00705FF9"/>
    <w:rsid w:val="0071282D"/>
    <w:rsid w:val="0071592F"/>
    <w:rsid w:val="00716B5D"/>
    <w:rsid w:val="0072740B"/>
    <w:rsid w:val="00727AF5"/>
    <w:rsid w:val="00735F83"/>
    <w:rsid w:val="00735FE8"/>
    <w:rsid w:val="007413E0"/>
    <w:rsid w:val="007467A6"/>
    <w:rsid w:val="007508B8"/>
    <w:rsid w:val="00750FDB"/>
    <w:rsid w:val="00751AFC"/>
    <w:rsid w:val="0075480A"/>
    <w:rsid w:val="0075595B"/>
    <w:rsid w:val="007607A5"/>
    <w:rsid w:val="00761C4D"/>
    <w:rsid w:val="00762844"/>
    <w:rsid w:val="007673EA"/>
    <w:rsid w:val="00770D7B"/>
    <w:rsid w:val="00770F17"/>
    <w:rsid w:val="00770F60"/>
    <w:rsid w:val="00775353"/>
    <w:rsid w:val="00775613"/>
    <w:rsid w:val="007821CD"/>
    <w:rsid w:val="007828E2"/>
    <w:rsid w:val="00783284"/>
    <w:rsid w:val="00783F4B"/>
    <w:rsid w:val="00786302"/>
    <w:rsid w:val="0079124B"/>
    <w:rsid w:val="007959C9"/>
    <w:rsid w:val="00795C4C"/>
    <w:rsid w:val="00797319"/>
    <w:rsid w:val="00797AD4"/>
    <w:rsid w:val="007A4FFF"/>
    <w:rsid w:val="007B1859"/>
    <w:rsid w:val="007B2C0B"/>
    <w:rsid w:val="007B2CA9"/>
    <w:rsid w:val="007B3663"/>
    <w:rsid w:val="007B7191"/>
    <w:rsid w:val="007C17F8"/>
    <w:rsid w:val="007C296B"/>
    <w:rsid w:val="007C56D4"/>
    <w:rsid w:val="007C7CAD"/>
    <w:rsid w:val="007D036D"/>
    <w:rsid w:val="007D23DB"/>
    <w:rsid w:val="007D4E62"/>
    <w:rsid w:val="007D5E2C"/>
    <w:rsid w:val="007D6E68"/>
    <w:rsid w:val="007E1C4F"/>
    <w:rsid w:val="007E5641"/>
    <w:rsid w:val="007E71E2"/>
    <w:rsid w:val="007E780F"/>
    <w:rsid w:val="007F1CA6"/>
    <w:rsid w:val="007F5E25"/>
    <w:rsid w:val="0080007A"/>
    <w:rsid w:val="00801D0B"/>
    <w:rsid w:val="008061A5"/>
    <w:rsid w:val="00807177"/>
    <w:rsid w:val="00807589"/>
    <w:rsid w:val="0081067F"/>
    <w:rsid w:val="00811E14"/>
    <w:rsid w:val="00814C14"/>
    <w:rsid w:val="00816044"/>
    <w:rsid w:val="00817B66"/>
    <w:rsid w:val="00820DEC"/>
    <w:rsid w:val="0082309D"/>
    <w:rsid w:val="008259E8"/>
    <w:rsid w:val="00832352"/>
    <w:rsid w:val="00833534"/>
    <w:rsid w:val="00833EAA"/>
    <w:rsid w:val="0083531B"/>
    <w:rsid w:val="0083592B"/>
    <w:rsid w:val="00835A5F"/>
    <w:rsid w:val="00841851"/>
    <w:rsid w:val="00845810"/>
    <w:rsid w:val="00847969"/>
    <w:rsid w:val="008505A6"/>
    <w:rsid w:val="00860112"/>
    <w:rsid w:val="00860171"/>
    <w:rsid w:val="0086279E"/>
    <w:rsid w:val="00864744"/>
    <w:rsid w:val="00864887"/>
    <w:rsid w:val="008658E5"/>
    <w:rsid w:val="00865E4A"/>
    <w:rsid w:val="00866810"/>
    <w:rsid w:val="00866A09"/>
    <w:rsid w:val="00871C1D"/>
    <w:rsid w:val="00872B3D"/>
    <w:rsid w:val="00872BE3"/>
    <w:rsid w:val="00875D6B"/>
    <w:rsid w:val="00882AF3"/>
    <w:rsid w:val="0088746B"/>
    <w:rsid w:val="008938F4"/>
    <w:rsid w:val="00895BFE"/>
    <w:rsid w:val="008A33BA"/>
    <w:rsid w:val="008A49C8"/>
    <w:rsid w:val="008A680E"/>
    <w:rsid w:val="008A7649"/>
    <w:rsid w:val="008B0CF7"/>
    <w:rsid w:val="008B5CB7"/>
    <w:rsid w:val="008B73F5"/>
    <w:rsid w:val="008C3422"/>
    <w:rsid w:val="008C5FDE"/>
    <w:rsid w:val="008C6EBC"/>
    <w:rsid w:val="008C7AFB"/>
    <w:rsid w:val="008D10A5"/>
    <w:rsid w:val="008D41C9"/>
    <w:rsid w:val="008D4EBE"/>
    <w:rsid w:val="008D6B51"/>
    <w:rsid w:val="008F3F9C"/>
    <w:rsid w:val="008F72BD"/>
    <w:rsid w:val="008F793D"/>
    <w:rsid w:val="00907227"/>
    <w:rsid w:val="009129F1"/>
    <w:rsid w:val="00915471"/>
    <w:rsid w:val="0091688C"/>
    <w:rsid w:val="00916945"/>
    <w:rsid w:val="00921063"/>
    <w:rsid w:val="00921BBC"/>
    <w:rsid w:val="00922AC6"/>
    <w:rsid w:val="0092365C"/>
    <w:rsid w:val="00924329"/>
    <w:rsid w:val="00926340"/>
    <w:rsid w:val="00926B35"/>
    <w:rsid w:val="00927FAA"/>
    <w:rsid w:val="00934A45"/>
    <w:rsid w:val="00934E4C"/>
    <w:rsid w:val="00935ECD"/>
    <w:rsid w:val="0094114E"/>
    <w:rsid w:val="00946A76"/>
    <w:rsid w:val="0094750A"/>
    <w:rsid w:val="00952BCF"/>
    <w:rsid w:val="00956F77"/>
    <w:rsid w:val="00957E05"/>
    <w:rsid w:val="00964088"/>
    <w:rsid w:val="0096439C"/>
    <w:rsid w:val="00966159"/>
    <w:rsid w:val="009661FF"/>
    <w:rsid w:val="00967CF5"/>
    <w:rsid w:val="009710A5"/>
    <w:rsid w:val="00972062"/>
    <w:rsid w:val="00972AB1"/>
    <w:rsid w:val="00974097"/>
    <w:rsid w:val="00980FA2"/>
    <w:rsid w:val="00985454"/>
    <w:rsid w:val="0099037B"/>
    <w:rsid w:val="00990904"/>
    <w:rsid w:val="00993812"/>
    <w:rsid w:val="00996E33"/>
    <w:rsid w:val="009A172E"/>
    <w:rsid w:val="009A1CC8"/>
    <w:rsid w:val="009A40F4"/>
    <w:rsid w:val="009A5803"/>
    <w:rsid w:val="009A7872"/>
    <w:rsid w:val="009B00B5"/>
    <w:rsid w:val="009B0691"/>
    <w:rsid w:val="009B3318"/>
    <w:rsid w:val="009B3743"/>
    <w:rsid w:val="009B6B16"/>
    <w:rsid w:val="009B7CE2"/>
    <w:rsid w:val="009C1C93"/>
    <w:rsid w:val="009C27A4"/>
    <w:rsid w:val="009C44AC"/>
    <w:rsid w:val="009C4FA6"/>
    <w:rsid w:val="009D0D78"/>
    <w:rsid w:val="009D3411"/>
    <w:rsid w:val="009D471D"/>
    <w:rsid w:val="009D4725"/>
    <w:rsid w:val="009D4942"/>
    <w:rsid w:val="009D4B10"/>
    <w:rsid w:val="009D52D7"/>
    <w:rsid w:val="009E0717"/>
    <w:rsid w:val="009E0DAA"/>
    <w:rsid w:val="009E0FCA"/>
    <w:rsid w:val="009E2003"/>
    <w:rsid w:val="009E4D29"/>
    <w:rsid w:val="009F200E"/>
    <w:rsid w:val="009F220C"/>
    <w:rsid w:val="009F3153"/>
    <w:rsid w:val="009F4054"/>
    <w:rsid w:val="009F49F9"/>
    <w:rsid w:val="009F7667"/>
    <w:rsid w:val="00A01C7D"/>
    <w:rsid w:val="00A01EC3"/>
    <w:rsid w:val="00A03679"/>
    <w:rsid w:val="00A04665"/>
    <w:rsid w:val="00A11B72"/>
    <w:rsid w:val="00A2177C"/>
    <w:rsid w:val="00A2258F"/>
    <w:rsid w:val="00A253B6"/>
    <w:rsid w:val="00A26580"/>
    <w:rsid w:val="00A26E19"/>
    <w:rsid w:val="00A42717"/>
    <w:rsid w:val="00A4432C"/>
    <w:rsid w:val="00A47656"/>
    <w:rsid w:val="00A51312"/>
    <w:rsid w:val="00A5216D"/>
    <w:rsid w:val="00A54835"/>
    <w:rsid w:val="00A54E8E"/>
    <w:rsid w:val="00A551C5"/>
    <w:rsid w:val="00A55AFF"/>
    <w:rsid w:val="00A605CA"/>
    <w:rsid w:val="00A615CB"/>
    <w:rsid w:val="00A622C8"/>
    <w:rsid w:val="00A6354F"/>
    <w:rsid w:val="00A646AE"/>
    <w:rsid w:val="00A6570F"/>
    <w:rsid w:val="00A65BFB"/>
    <w:rsid w:val="00A667E2"/>
    <w:rsid w:val="00A67D01"/>
    <w:rsid w:val="00A70F4B"/>
    <w:rsid w:val="00A726DF"/>
    <w:rsid w:val="00A73C48"/>
    <w:rsid w:val="00A748B3"/>
    <w:rsid w:val="00A818D4"/>
    <w:rsid w:val="00A84C96"/>
    <w:rsid w:val="00A865E2"/>
    <w:rsid w:val="00A91081"/>
    <w:rsid w:val="00A96C74"/>
    <w:rsid w:val="00AA0548"/>
    <w:rsid w:val="00AA0BE4"/>
    <w:rsid w:val="00AA1BFA"/>
    <w:rsid w:val="00AA3230"/>
    <w:rsid w:val="00AA4CCA"/>
    <w:rsid w:val="00AB5A0A"/>
    <w:rsid w:val="00AB7F6E"/>
    <w:rsid w:val="00AC3924"/>
    <w:rsid w:val="00AC4F03"/>
    <w:rsid w:val="00AC5867"/>
    <w:rsid w:val="00AC6C9B"/>
    <w:rsid w:val="00AC7D2E"/>
    <w:rsid w:val="00AD0040"/>
    <w:rsid w:val="00AD0832"/>
    <w:rsid w:val="00AD0EE1"/>
    <w:rsid w:val="00AD5889"/>
    <w:rsid w:val="00AD65C1"/>
    <w:rsid w:val="00AE41CB"/>
    <w:rsid w:val="00AE6592"/>
    <w:rsid w:val="00AE6F7F"/>
    <w:rsid w:val="00AF2282"/>
    <w:rsid w:val="00AF3E90"/>
    <w:rsid w:val="00AF50DD"/>
    <w:rsid w:val="00AF6C68"/>
    <w:rsid w:val="00B0102A"/>
    <w:rsid w:val="00B01E4D"/>
    <w:rsid w:val="00B020D1"/>
    <w:rsid w:val="00B03CB3"/>
    <w:rsid w:val="00B0425A"/>
    <w:rsid w:val="00B1150F"/>
    <w:rsid w:val="00B12689"/>
    <w:rsid w:val="00B140E7"/>
    <w:rsid w:val="00B1520C"/>
    <w:rsid w:val="00B1673A"/>
    <w:rsid w:val="00B171A5"/>
    <w:rsid w:val="00B178F5"/>
    <w:rsid w:val="00B226F2"/>
    <w:rsid w:val="00B228DE"/>
    <w:rsid w:val="00B22A4E"/>
    <w:rsid w:val="00B3243D"/>
    <w:rsid w:val="00B32C52"/>
    <w:rsid w:val="00B340B5"/>
    <w:rsid w:val="00B41E68"/>
    <w:rsid w:val="00B4397E"/>
    <w:rsid w:val="00B474DA"/>
    <w:rsid w:val="00B5064A"/>
    <w:rsid w:val="00B5095A"/>
    <w:rsid w:val="00B5577B"/>
    <w:rsid w:val="00B56942"/>
    <w:rsid w:val="00B56D6E"/>
    <w:rsid w:val="00B56F89"/>
    <w:rsid w:val="00B606E1"/>
    <w:rsid w:val="00B66A02"/>
    <w:rsid w:val="00B71A10"/>
    <w:rsid w:val="00B80191"/>
    <w:rsid w:val="00B846E0"/>
    <w:rsid w:val="00B86E8A"/>
    <w:rsid w:val="00B87293"/>
    <w:rsid w:val="00B94D7C"/>
    <w:rsid w:val="00BA04A7"/>
    <w:rsid w:val="00BA159D"/>
    <w:rsid w:val="00BA1840"/>
    <w:rsid w:val="00BA1F2F"/>
    <w:rsid w:val="00BA325B"/>
    <w:rsid w:val="00BA7A22"/>
    <w:rsid w:val="00BB14AC"/>
    <w:rsid w:val="00BB154B"/>
    <w:rsid w:val="00BB32CA"/>
    <w:rsid w:val="00BC2944"/>
    <w:rsid w:val="00BC3689"/>
    <w:rsid w:val="00BD1420"/>
    <w:rsid w:val="00BD5621"/>
    <w:rsid w:val="00BD567F"/>
    <w:rsid w:val="00BE4776"/>
    <w:rsid w:val="00BE66B3"/>
    <w:rsid w:val="00BF22B0"/>
    <w:rsid w:val="00C10E91"/>
    <w:rsid w:val="00C1190C"/>
    <w:rsid w:val="00C1322B"/>
    <w:rsid w:val="00C15469"/>
    <w:rsid w:val="00C26A13"/>
    <w:rsid w:val="00C349AB"/>
    <w:rsid w:val="00C34F1D"/>
    <w:rsid w:val="00C40873"/>
    <w:rsid w:val="00C4339E"/>
    <w:rsid w:val="00C47B77"/>
    <w:rsid w:val="00C50395"/>
    <w:rsid w:val="00C50CE7"/>
    <w:rsid w:val="00C52D78"/>
    <w:rsid w:val="00C547E2"/>
    <w:rsid w:val="00C558E3"/>
    <w:rsid w:val="00C55B01"/>
    <w:rsid w:val="00C569E0"/>
    <w:rsid w:val="00C6096A"/>
    <w:rsid w:val="00C63A31"/>
    <w:rsid w:val="00C6444E"/>
    <w:rsid w:val="00C64458"/>
    <w:rsid w:val="00C65C98"/>
    <w:rsid w:val="00C65E2D"/>
    <w:rsid w:val="00C67126"/>
    <w:rsid w:val="00C70677"/>
    <w:rsid w:val="00C7070E"/>
    <w:rsid w:val="00C71C03"/>
    <w:rsid w:val="00C71D6A"/>
    <w:rsid w:val="00C75040"/>
    <w:rsid w:val="00C75155"/>
    <w:rsid w:val="00C7675E"/>
    <w:rsid w:val="00C77955"/>
    <w:rsid w:val="00C84224"/>
    <w:rsid w:val="00C84F99"/>
    <w:rsid w:val="00C9176F"/>
    <w:rsid w:val="00C94263"/>
    <w:rsid w:val="00C94EDE"/>
    <w:rsid w:val="00C96344"/>
    <w:rsid w:val="00CA0B05"/>
    <w:rsid w:val="00CA0EFF"/>
    <w:rsid w:val="00CA4E8A"/>
    <w:rsid w:val="00CA7B1D"/>
    <w:rsid w:val="00CB051B"/>
    <w:rsid w:val="00CB10AA"/>
    <w:rsid w:val="00CB1A52"/>
    <w:rsid w:val="00CB28EE"/>
    <w:rsid w:val="00CB3016"/>
    <w:rsid w:val="00CB7E61"/>
    <w:rsid w:val="00CC0770"/>
    <w:rsid w:val="00CC09B2"/>
    <w:rsid w:val="00CC4078"/>
    <w:rsid w:val="00CC5BFE"/>
    <w:rsid w:val="00CC6CB5"/>
    <w:rsid w:val="00CD09E3"/>
    <w:rsid w:val="00CD1370"/>
    <w:rsid w:val="00CD3C30"/>
    <w:rsid w:val="00CD4B97"/>
    <w:rsid w:val="00CD77DA"/>
    <w:rsid w:val="00CE0F17"/>
    <w:rsid w:val="00CE7C8A"/>
    <w:rsid w:val="00CF0527"/>
    <w:rsid w:val="00CF0684"/>
    <w:rsid w:val="00CF1CC8"/>
    <w:rsid w:val="00CF27C3"/>
    <w:rsid w:val="00CF4FE8"/>
    <w:rsid w:val="00CF5052"/>
    <w:rsid w:val="00CF555F"/>
    <w:rsid w:val="00CF5BAD"/>
    <w:rsid w:val="00D00A12"/>
    <w:rsid w:val="00D03225"/>
    <w:rsid w:val="00D03DDC"/>
    <w:rsid w:val="00D03DFF"/>
    <w:rsid w:val="00D04516"/>
    <w:rsid w:val="00D07A3E"/>
    <w:rsid w:val="00D07F72"/>
    <w:rsid w:val="00D11FE7"/>
    <w:rsid w:val="00D1362D"/>
    <w:rsid w:val="00D13D87"/>
    <w:rsid w:val="00D14F71"/>
    <w:rsid w:val="00D1540A"/>
    <w:rsid w:val="00D158C2"/>
    <w:rsid w:val="00D1638D"/>
    <w:rsid w:val="00D173BD"/>
    <w:rsid w:val="00D17E49"/>
    <w:rsid w:val="00D20D3C"/>
    <w:rsid w:val="00D21D38"/>
    <w:rsid w:val="00D22729"/>
    <w:rsid w:val="00D26EF8"/>
    <w:rsid w:val="00D27564"/>
    <w:rsid w:val="00D3083F"/>
    <w:rsid w:val="00D30BE9"/>
    <w:rsid w:val="00D342A1"/>
    <w:rsid w:val="00D35E74"/>
    <w:rsid w:val="00D37340"/>
    <w:rsid w:val="00D37550"/>
    <w:rsid w:val="00D4064D"/>
    <w:rsid w:val="00D407DB"/>
    <w:rsid w:val="00D40984"/>
    <w:rsid w:val="00D41552"/>
    <w:rsid w:val="00D41CF7"/>
    <w:rsid w:val="00D43DA9"/>
    <w:rsid w:val="00D44E86"/>
    <w:rsid w:val="00D457DC"/>
    <w:rsid w:val="00D45EB5"/>
    <w:rsid w:val="00D46164"/>
    <w:rsid w:val="00D5092A"/>
    <w:rsid w:val="00D51955"/>
    <w:rsid w:val="00D52C1C"/>
    <w:rsid w:val="00D55AAA"/>
    <w:rsid w:val="00D55EE1"/>
    <w:rsid w:val="00D63074"/>
    <w:rsid w:val="00D645C5"/>
    <w:rsid w:val="00D64D91"/>
    <w:rsid w:val="00D666F0"/>
    <w:rsid w:val="00D701D1"/>
    <w:rsid w:val="00D71E84"/>
    <w:rsid w:val="00D7312D"/>
    <w:rsid w:val="00D84108"/>
    <w:rsid w:val="00D854EE"/>
    <w:rsid w:val="00D9124F"/>
    <w:rsid w:val="00D9502F"/>
    <w:rsid w:val="00D95847"/>
    <w:rsid w:val="00D9602A"/>
    <w:rsid w:val="00D97ED8"/>
    <w:rsid w:val="00DA0D55"/>
    <w:rsid w:val="00DA0F1B"/>
    <w:rsid w:val="00DA3245"/>
    <w:rsid w:val="00DA653B"/>
    <w:rsid w:val="00DB0118"/>
    <w:rsid w:val="00DB012F"/>
    <w:rsid w:val="00DB57A3"/>
    <w:rsid w:val="00DB6F17"/>
    <w:rsid w:val="00DC2B25"/>
    <w:rsid w:val="00DC4997"/>
    <w:rsid w:val="00DC5689"/>
    <w:rsid w:val="00DD17C8"/>
    <w:rsid w:val="00DD2340"/>
    <w:rsid w:val="00DD3282"/>
    <w:rsid w:val="00DD4E27"/>
    <w:rsid w:val="00DD5ABA"/>
    <w:rsid w:val="00DD5E85"/>
    <w:rsid w:val="00DD6B02"/>
    <w:rsid w:val="00DE0CAF"/>
    <w:rsid w:val="00DE5827"/>
    <w:rsid w:val="00DE5BEB"/>
    <w:rsid w:val="00DE7162"/>
    <w:rsid w:val="00DF2C02"/>
    <w:rsid w:val="00DF4BBA"/>
    <w:rsid w:val="00E01128"/>
    <w:rsid w:val="00E016C9"/>
    <w:rsid w:val="00E03033"/>
    <w:rsid w:val="00E15C97"/>
    <w:rsid w:val="00E16663"/>
    <w:rsid w:val="00E21ECD"/>
    <w:rsid w:val="00E22933"/>
    <w:rsid w:val="00E24DC0"/>
    <w:rsid w:val="00E26DAE"/>
    <w:rsid w:val="00E31F1B"/>
    <w:rsid w:val="00E33D6B"/>
    <w:rsid w:val="00E35419"/>
    <w:rsid w:val="00E36C82"/>
    <w:rsid w:val="00E408C0"/>
    <w:rsid w:val="00E43697"/>
    <w:rsid w:val="00E46430"/>
    <w:rsid w:val="00E4699A"/>
    <w:rsid w:val="00E52FEB"/>
    <w:rsid w:val="00E56C80"/>
    <w:rsid w:val="00E606D7"/>
    <w:rsid w:val="00E61DA2"/>
    <w:rsid w:val="00E66171"/>
    <w:rsid w:val="00E67558"/>
    <w:rsid w:val="00E73077"/>
    <w:rsid w:val="00E810A9"/>
    <w:rsid w:val="00E90991"/>
    <w:rsid w:val="00E90C5B"/>
    <w:rsid w:val="00E93284"/>
    <w:rsid w:val="00E961F2"/>
    <w:rsid w:val="00EA0710"/>
    <w:rsid w:val="00EA35AD"/>
    <w:rsid w:val="00EA3747"/>
    <w:rsid w:val="00EB0313"/>
    <w:rsid w:val="00EB05BE"/>
    <w:rsid w:val="00EB21E0"/>
    <w:rsid w:val="00EB357A"/>
    <w:rsid w:val="00EB4C99"/>
    <w:rsid w:val="00EC33DE"/>
    <w:rsid w:val="00EC3576"/>
    <w:rsid w:val="00EC41F5"/>
    <w:rsid w:val="00EC55B7"/>
    <w:rsid w:val="00EC5E2A"/>
    <w:rsid w:val="00EC6E52"/>
    <w:rsid w:val="00ED2FFA"/>
    <w:rsid w:val="00EE22A0"/>
    <w:rsid w:val="00EE40B3"/>
    <w:rsid w:val="00EE5163"/>
    <w:rsid w:val="00EE5A34"/>
    <w:rsid w:val="00EE7A68"/>
    <w:rsid w:val="00EF4364"/>
    <w:rsid w:val="00EF5411"/>
    <w:rsid w:val="00F013CE"/>
    <w:rsid w:val="00F057F8"/>
    <w:rsid w:val="00F06D4E"/>
    <w:rsid w:val="00F07E84"/>
    <w:rsid w:val="00F11327"/>
    <w:rsid w:val="00F127E8"/>
    <w:rsid w:val="00F13D51"/>
    <w:rsid w:val="00F21B83"/>
    <w:rsid w:val="00F22FE2"/>
    <w:rsid w:val="00F2373C"/>
    <w:rsid w:val="00F24BB0"/>
    <w:rsid w:val="00F27CD7"/>
    <w:rsid w:val="00F35D1A"/>
    <w:rsid w:val="00F367AE"/>
    <w:rsid w:val="00F41F17"/>
    <w:rsid w:val="00F42A1C"/>
    <w:rsid w:val="00F4715C"/>
    <w:rsid w:val="00F50EAB"/>
    <w:rsid w:val="00F51A20"/>
    <w:rsid w:val="00F5534F"/>
    <w:rsid w:val="00F57077"/>
    <w:rsid w:val="00F65454"/>
    <w:rsid w:val="00F669E2"/>
    <w:rsid w:val="00F6723D"/>
    <w:rsid w:val="00F67801"/>
    <w:rsid w:val="00F679AA"/>
    <w:rsid w:val="00F70E08"/>
    <w:rsid w:val="00F7719D"/>
    <w:rsid w:val="00F80025"/>
    <w:rsid w:val="00F80A09"/>
    <w:rsid w:val="00F82788"/>
    <w:rsid w:val="00F854BF"/>
    <w:rsid w:val="00F85C06"/>
    <w:rsid w:val="00F85F27"/>
    <w:rsid w:val="00F91AD3"/>
    <w:rsid w:val="00F936C2"/>
    <w:rsid w:val="00F952A8"/>
    <w:rsid w:val="00F97E80"/>
    <w:rsid w:val="00FA3717"/>
    <w:rsid w:val="00FA4207"/>
    <w:rsid w:val="00FA5A34"/>
    <w:rsid w:val="00FB03F0"/>
    <w:rsid w:val="00FB38F0"/>
    <w:rsid w:val="00FB3908"/>
    <w:rsid w:val="00FB469D"/>
    <w:rsid w:val="00FB46EE"/>
    <w:rsid w:val="00FB4B66"/>
    <w:rsid w:val="00FB7397"/>
    <w:rsid w:val="00FB7940"/>
    <w:rsid w:val="00FC2FE8"/>
    <w:rsid w:val="00FC3EA6"/>
    <w:rsid w:val="00FC4D72"/>
    <w:rsid w:val="00FC544E"/>
    <w:rsid w:val="00FD1EE9"/>
    <w:rsid w:val="00FD312B"/>
    <w:rsid w:val="00FD7BE9"/>
    <w:rsid w:val="00FE3555"/>
    <w:rsid w:val="00FE558C"/>
    <w:rsid w:val="00FE5AA4"/>
    <w:rsid w:val="00FF0214"/>
    <w:rsid w:val="00FF0579"/>
    <w:rsid w:val="00FF165E"/>
    <w:rsid w:val="00FF3323"/>
    <w:rsid w:val="00FF368D"/>
    <w:rsid w:val="00FF4490"/>
    <w:rsid w:val="00FF4F61"/>
    <w:rsid w:val="00FF6AFA"/>
    <w:rsid w:val="010EA085"/>
    <w:rsid w:val="094BD03C"/>
    <w:rsid w:val="0BE6F4D3"/>
    <w:rsid w:val="136398C3"/>
    <w:rsid w:val="22BA65F7"/>
    <w:rsid w:val="247D1782"/>
    <w:rsid w:val="26230177"/>
    <w:rsid w:val="28166E51"/>
    <w:rsid w:val="33524A33"/>
    <w:rsid w:val="358FEE96"/>
    <w:rsid w:val="38758A48"/>
    <w:rsid w:val="3BD463BD"/>
    <w:rsid w:val="3F3A3DB9"/>
    <w:rsid w:val="4283D1E3"/>
    <w:rsid w:val="44656C4F"/>
    <w:rsid w:val="45CFC2C2"/>
    <w:rsid w:val="4619D8BE"/>
    <w:rsid w:val="5C2277D6"/>
    <w:rsid w:val="5C7638F8"/>
    <w:rsid w:val="5DF20873"/>
    <w:rsid w:val="65455407"/>
    <w:rsid w:val="6A33CD12"/>
    <w:rsid w:val="6EC49D99"/>
    <w:rsid w:val="6F9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C628"/>
  <w15:chartTrackingRefBased/>
  <w15:docId w15:val="{99727655-0516-4C06-A4CC-2F49473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B846E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B5051"/>
    <w:pPr>
      <w:overflowPunct/>
      <w:textAlignment w:val="auto"/>
    </w:pPr>
    <w:rPr>
      <w:rFonts w:eastAsiaTheme="minorHAnsi"/>
      <w:sz w:val="24"/>
      <w:szCs w:val="24"/>
      <w:lang w:eastAsia="en-US"/>
    </w:rPr>
  </w:style>
  <w:style w:type="paragraph" w:customStyle="1" w:styleId="Brdtekst21">
    <w:name w:val="Brødtekst 21"/>
    <w:basedOn w:val="Normal"/>
    <w:rsid w:val="00333715"/>
    <w:pPr>
      <w:ind w:left="708"/>
    </w:pPr>
  </w:style>
  <w:style w:type="paragraph" w:customStyle="1" w:styleId="brodtekst">
    <w:name w:val="brodtekst"/>
    <w:basedOn w:val="Normal"/>
    <w:rsid w:val="0051754D"/>
    <w:pPr>
      <w:overflowPunct/>
      <w:autoSpaceDE/>
      <w:autoSpaceDN/>
      <w:adjustRightInd/>
      <w:textAlignment w:val="auto"/>
    </w:pPr>
    <w:rPr>
      <w:rFonts w:ascii="Helvetica" w:eastAsia="Arial Unicode MS" w:hAnsi="Helvetica" w:cs="Arial Unicode MS"/>
      <w:sz w:val="20"/>
    </w:rPr>
  </w:style>
  <w:style w:type="paragraph" w:styleId="Brdtekst">
    <w:name w:val="Body Text"/>
    <w:basedOn w:val="Normal"/>
    <w:link w:val="BrdtekstTegn"/>
    <w:rsid w:val="0051754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51754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846E0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paragraph" w:customStyle="1" w:styleId="paragraph">
    <w:name w:val="paragraph"/>
    <w:basedOn w:val="Normal"/>
    <w:rsid w:val="00934E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34E4C"/>
  </w:style>
  <w:style w:type="character" w:customStyle="1" w:styleId="eop">
    <w:name w:val="eop"/>
    <w:basedOn w:val="Standardskriftforavsnitt"/>
    <w:rsid w:val="00934E4C"/>
  </w:style>
  <w:style w:type="character" w:customStyle="1" w:styleId="spellingerror">
    <w:name w:val="spellingerror"/>
    <w:basedOn w:val="Standardskriftforavsnitt"/>
    <w:rsid w:val="00934E4C"/>
  </w:style>
  <w:style w:type="character" w:styleId="Ulstomtale">
    <w:name w:val="Unresolved Mention"/>
    <w:basedOn w:val="Standardskriftforavsnitt"/>
    <w:uiPriority w:val="99"/>
    <w:semiHidden/>
    <w:unhideWhenUsed/>
    <w:rsid w:val="0023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3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ndball.no/regioner/nhf-sentralt/om-oss/organisasjon/handballt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7f33c-3e5c-46a6-a137-1a62bcfa6c7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6" ma:contentTypeDescription="Opprett et nytt dokument." ma:contentTypeScope="" ma:versionID="b046e9e93e202c767ea35508450ba881">
  <xsd:schema xmlns:xsd="http://www.w3.org/2001/XMLSchema" xmlns:xs="http://www.w3.org/2001/XMLSchema" xmlns:p="http://schemas.microsoft.com/office/2006/metadata/properties" xmlns:ns2="9c47f33c-3e5c-46a6-a137-1a62bcfa6c71" xmlns:ns3="c8f836dd-130c-4fea-b371-f7588b5ecd34" xmlns:ns4="9e538389-cabc-4d4e-918a-8beb7ac0ecaa" targetNamespace="http://schemas.microsoft.com/office/2006/metadata/properties" ma:root="true" ma:fieldsID="e5930c923505e864bc55b0c2c474f454" ns2:_="" ns3:_="" ns4:_="">
    <xsd:import namespace="9c47f33c-3e5c-46a6-a137-1a62bcfa6c71"/>
    <xsd:import namespace="c8f836dd-130c-4fea-b371-f7588b5ecd3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05bb35-2444-4770-84ef-72ade81cb1c9}" ma:internalName="TaxCatchAll" ma:showField="CatchAllData" ma:web="c8f836dd-130c-4fea-b371-f7588b5e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08D7F-5FFD-4AC9-B9C2-842562095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Karlstad, Ivar M.</dc:creator>
  <cp:keywords/>
  <dc:description/>
  <cp:lastModifiedBy>Karlstad, Ivar M.</cp:lastModifiedBy>
  <cp:revision>42</cp:revision>
  <cp:lastPrinted>2019-08-29T08:59:00Z</cp:lastPrinted>
  <dcterms:created xsi:type="dcterms:W3CDTF">2022-04-21T08:06:00Z</dcterms:created>
  <dcterms:modified xsi:type="dcterms:W3CDTF">2022-04-21T08:59:00Z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  <property fmtid="{D5CDD505-2E9C-101B-9397-08002B2CF9AE}" pid="3" name="Dokumentkategori">
    <vt:lpwstr/>
  </property>
  <property fmtid="{D5CDD505-2E9C-101B-9397-08002B2CF9AE}" pid="4" name="OrgTilhorighet">
    <vt:lpwstr>1;#SF33 Region Innlandet|14a7419b-2008-4d58-8bd7-bbd18ada4e04</vt:lpwstr>
  </property>
  <property fmtid="{D5CDD505-2E9C-101B-9397-08002B2CF9AE}" pid="5" name="_dlc_DocIdItemGuid">
    <vt:lpwstr>1acaa573-2d8e-4ef5-ad4c-374e17c1f1e5</vt:lpwstr>
  </property>
</Properties>
</file>