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91F1D" w14:textId="77777777" w:rsidR="00A865E2" w:rsidRDefault="00A865E2" w:rsidP="00A865E2">
      <w:pPr>
        <w:rPr>
          <w:rFonts w:ascii="Arial" w:hAnsi="Arial" w:cs="Arial"/>
        </w:rPr>
      </w:pPr>
    </w:p>
    <w:p w14:paraId="04FCE868" w14:textId="3E7B3DE4" w:rsidR="00B846E0" w:rsidRPr="0033509E" w:rsidRDefault="00B846E0" w:rsidP="00A865E2">
      <w:pPr>
        <w:rPr>
          <w:rFonts w:ascii="Arial" w:hAnsi="Arial" w:cs="Arial"/>
        </w:rPr>
      </w:pPr>
    </w:p>
    <w:p w14:paraId="3C893DAC" w14:textId="77777777" w:rsidR="00455A70" w:rsidRPr="0033509E" w:rsidRDefault="00455A70" w:rsidP="00455A70">
      <w:pPr>
        <w:pStyle w:val="Brdtekst"/>
        <w:spacing w:after="0"/>
        <w:rPr>
          <w:rFonts w:ascii="Arial" w:hAnsi="Arial" w:cs="Arial"/>
          <w:b/>
          <w:sz w:val="32"/>
          <w:szCs w:val="32"/>
        </w:rPr>
      </w:pPr>
      <w:r w:rsidRPr="0033509E">
        <w:rPr>
          <w:rFonts w:ascii="Arial" w:hAnsi="Arial" w:cs="Arial"/>
          <w:b/>
          <w:sz w:val="32"/>
          <w:szCs w:val="32"/>
        </w:rPr>
        <w:t>Til Regionstyret</w:t>
      </w:r>
    </w:p>
    <w:p w14:paraId="780FBC95" w14:textId="77777777" w:rsidR="00455A70" w:rsidRPr="0033509E" w:rsidRDefault="00455A70" w:rsidP="00455A70">
      <w:pPr>
        <w:pStyle w:val="Brdtekst"/>
        <w:spacing w:after="0"/>
        <w:ind w:left="4956" w:firstLine="708"/>
        <w:rPr>
          <w:rFonts w:ascii="Arial" w:hAnsi="Arial" w:cs="Arial"/>
        </w:rPr>
      </w:pPr>
    </w:p>
    <w:p w14:paraId="0EC29CD0" w14:textId="77777777" w:rsidR="00455A70" w:rsidRDefault="00455A70" w:rsidP="00455A70">
      <w:pPr>
        <w:pStyle w:val="Brdtekst"/>
        <w:spacing w:after="0"/>
        <w:rPr>
          <w:rFonts w:ascii="Arial" w:hAnsi="Arial" w:cs="Arial"/>
        </w:rPr>
      </w:pPr>
    </w:p>
    <w:p w14:paraId="24DE35F1" w14:textId="53AD6575" w:rsidR="00D7312D" w:rsidRPr="0033509E" w:rsidRDefault="00D7312D" w:rsidP="00D7312D">
      <w:pPr>
        <w:pStyle w:val="Brdtekst"/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RS-Protokoll 19-2023</w:t>
      </w:r>
    </w:p>
    <w:p w14:paraId="7BC8352A" w14:textId="77777777" w:rsidR="00D7312D" w:rsidRPr="0033509E" w:rsidRDefault="00D7312D" w:rsidP="00D7312D">
      <w:pPr>
        <w:pStyle w:val="Brdtekst"/>
        <w:spacing w:after="0"/>
        <w:ind w:left="4956" w:firstLine="708"/>
        <w:rPr>
          <w:rFonts w:ascii="Arial" w:hAnsi="Arial" w:cs="Arial"/>
        </w:rPr>
      </w:pPr>
    </w:p>
    <w:p w14:paraId="4AAC8B90" w14:textId="77777777" w:rsidR="00D7312D" w:rsidRPr="0033509E" w:rsidRDefault="00D7312D" w:rsidP="00D7312D">
      <w:pPr>
        <w:rPr>
          <w:rFonts w:ascii="Arial" w:hAnsi="Arial" w:cs="Arial"/>
          <w:b/>
          <w:color w:val="000000"/>
        </w:rPr>
      </w:pPr>
      <w:r w:rsidRPr="0033509E">
        <w:rPr>
          <w:rFonts w:ascii="Arial" w:hAnsi="Arial" w:cs="Arial"/>
          <w:b/>
          <w:color w:val="000000"/>
        </w:rPr>
        <w:t xml:space="preserve">STED </w:t>
      </w:r>
      <w:r w:rsidRPr="0033509E">
        <w:rPr>
          <w:rFonts w:ascii="Arial" w:hAnsi="Arial" w:cs="Arial"/>
          <w:b/>
          <w:color w:val="000000"/>
        </w:rPr>
        <w:tab/>
        <w:t xml:space="preserve">: </w:t>
      </w:r>
      <w:r>
        <w:rPr>
          <w:rFonts w:ascii="Arial" w:hAnsi="Arial" w:cs="Arial"/>
          <w:b/>
          <w:color w:val="000000"/>
        </w:rPr>
        <w:t>Teams</w:t>
      </w:r>
    </w:p>
    <w:p w14:paraId="5872DE2A" w14:textId="3D57064E" w:rsidR="00D7312D" w:rsidRDefault="00D7312D" w:rsidP="00D7312D">
      <w:pPr>
        <w:ind w:left="1416" w:hanging="1416"/>
        <w:rPr>
          <w:rFonts w:ascii="Arial" w:hAnsi="Arial" w:cs="Arial"/>
          <w:b/>
          <w:color w:val="000000"/>
        </w:rPr>
      </w:pPr>
      <w:r w:rsidRPr="0033509E">
        <w:rPr>
          <w:rFonts w:ascii="Arial" w:hAnsi="Arial" w:cs="Arial"/>
          <w:b/>
          <w:color w:val="000000"/>
        </w:rPr>
        <w:t>TID</w:t>
      </w:r>
      <w:r w:rsidRPr="0033509E">
        <w:rPr>
          <w:rFonts w:ascii="Arial" w:hAnsi="Arial" w:cs="Arial"/>
          <w:b/>
          <w:color w:val="000000"/>
        </w:rPr>
        <w:tab/>
        <w:t xml:space="preserve">: </w:t>
      </w:r>
      <w:r>
        <w:rPr>
          <w:rFonts w:ascii="Arial" w:hAnsi="Arial" w:cs="Arial"/>
          <w:b/>
          <w:color w:val="000000"/>
        </w:rPr>
        <w:t>Onsdag 20. april 2022, kl. 1800-2040</w:t>
      </w:r>
    </w:p>
    <w:p w14:paraId="49C1DCB4" w14:textId="77777777" w:rsidR="00D7312D" w:rsidRPr="0033509E" w:rsidRDefault="00D7312D" w:rsidP="00D7312D">
      <w:pPr>
        <w:tabs>
          <w:tab w:val="right" w:pos="-7200"/>
        </w:tabs>
        <w:jc w:val="right"/>
        <w:rPr>
          <w:rFonts w:ascii="Arial" w:hAnsi="Arial" w:cs="Arial"/>
          <w:color w:val="000000"/>
        </w:rPr>
      </w:pPr>
    </w:p>
    <w:p w14:paraId="2D3CD15D" w14:textId="77777777" w:rsidR="00D7312D" w:rsidRPr="00EB3BEF" w:rsidRDefault="00D7312D" w:rsidP="00D7312D">
      <w:pPr>
        <w:rPr>
          <w:rFonts w:ascii="Arial" w:hAnsi="Arial" w:cs="Arial"/>
          <w:b/>
          <w:color w:val="000000"/>
          <w:sz w:val="28"/>
          <w:szCs w:val="28"/>
        </w:rPr>
      </w:pPr>
      <w:r w:rsidRPr="00EB3BEF">
        <w:rPr>
          <w:rFonts w:ascii="Arial" w:hAnsi="Arial" w:cs="Arial"/>
          <w:b/>
          <w:color w:val="000000"/>
          <w:sz w:val="28"/>
          <w:szCs w:val="28"/>
        </w:rPr>
        <w:t>Deltakere:</w:t>
      </w:r>
    </w:p>
    <w:tbl>
      <w:tblPr>
        <w:tblW w:w="95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2"/>
        <w:gridCol w:w="3686"/>
        <w:gridCol w:w="2835"/>
      </w:tblGrid>
      <w:tr w:rsidR="00D7312D" w:rsidRPr="00B56881" w14:paraId="40CD91FC" w14:textId="77777777" w:rsidTr="00F651B6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38ACD0" w14:textId="77777777" w:rsidR="00D7312D" w:rsidRPr="00B56881" w:rsidRDefault="00D7312D" w:rsidP="00F651B6">
            <w:pPr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</w:pPr>
            <w:r w:rsidRPr="00B56881"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  <w:t>NAVN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4A5ABD" w14:textId="77777777" w:rsidR="00D7312D" w:rsidRPr="00B56881" w:rsidRDefault="00D7312D" w:rsidP="00F651B6">
            <w:pPr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</w:pPr>
            <w:r w:rsidRPr="00B56881"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  <w:t>FUNKSJON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87E0D3" w14:textId="77777777" w:rsidR="00D7312D" w:rsidRPr="00B56881" w:rsidRDefault="00D7312D" w:rsidP="00F651B6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</w:pPr>
            <w:proofErr w:type="gramStart"/>
            <w:r w:rsidRPr="00B56881"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  <w:t>TILSTEDE</w:t>
            </w:r>
            <w:proofErr w:type="gramEnd"/>
            <w:r w:rsidRPr="00B56881"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B56881"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  <w:t>X</w:t>
            </w:r>
            <w:proofErr w:type="spellEnd"/>
          </w:p>
          <w:p w14:paraId="50C8C229" w14:textId="77777777" w:rsidR="00D7312D" w:rsidRPr="00B56881" w:rsidRDefault="00D7312D" w:rsidP="00F651B6">
            <w:pPr>
              <w:jc w:val="center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</w:pPr>
            <w:r w:rsidRPr="00B56881">
              <w:rPr>
                <w:rFonts w:ascii="Arial" w:eastAsia="Arial Unicode MS" w:hAnsi="Arial" w:cs="Arial"/>
                <w:b/>
                <w:color w:val="000000"/>
                <w:sz w:val="24"/>
                <w:szCs w:val="24"/>
              </w:rPr>
              <w:t>FRAVÆRENDE – O</w:t>
            </w:r>
          </w:p>
        </w:tc>
      </w:tr>
      <w:tr w:rsidR="00D7312D" w:rsidRPr="00B56881" w14:paraId="02E3078A" w14:textId="77777777" w:rsidTr="00F651B6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4A63" w14:textId="77777777" w:rsidR="00D7312D" w:rsidRPr="00B56881" w:rsidRDefault="00D7312D" w:rsidP="00F651B6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B56881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Bjarne </w:t>
            </w:r>
            <w:proofErr w:type="spellStart"/>
            <w:r w:rsidRPr="00B56881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Fluto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89A3" w14:textId="77777777" w:rsidR="00D7312D" w:rsidRPr="00B56881" w:rsidRDefault="00D7312D" w:rsidP="00F651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6881">
              <w:rPr>
                <w:rFonts w:ascii="Arial" w:hAnsi="Arial" w:cs="Arial"/>
                <w:color w:val="000000"/>
                <w:sz w:val="24"/>
                <w:szCs w:val="24"/>
              </w:rPr>
              <w:t>Leder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0B9B" w14:textId="77777777" w:rsidR="00D7312D" w:rsidRPr="00B56881" w:rsidRDefault="00D7312D" w:rsidP="00F651B6">
            <w:pPr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proofErr w:type="spellStart"/>
            <w:r w:rsidRPr="00B56881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X</w:t>
            </w:r>
            <w:proofErr w:type="spellEnd"/>
          </w:p>
        </w:tc>
      </w:tr>
      <w:tr w:rsidR="00D7312D" w:rsidRPr="00B56881" w14:paraId="603B4CD3" w14:textId="77777777" w:rsidTr="00F651B6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DE85" w14:textId="77777777" w:rsidR="00D7312D" w:rsidRPr="00B56881" w:rsidRDefault="00D7312D" w:rsidP="00F651B6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B56881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Frøydis Vold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86AA" w14:textId="77777777" w:rsidR="00D7312D" w:rsidRPr="00B56881" w:rsidRDefault="00D7312D" w:rsidP="00F651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6881">
              <w:rPr>
                <w:rFonts w:ascii="Arial" w:hAnsi="Arial" w:cs="Arial"/>
                <w:color w:val="000000"/>
                <w:sz w:val="24"/>
                <w:szCs w:val="24"/>
              </w:rPr>
              <w:t>Nestleder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D2EA" w14:textId="77777777" w:rsidR="00D7312D" w:rsidRPr="00B56881" w:rsidRDefault="00D7312D" w:rsidP="00F651B6">
            <w:pPr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X</w:t>
            </w:r>
            <w:proofErr w:type="spellEnd"/>
          </w:p>
        </w:tc>
      </w:tr>
      <w:tr w:rsidR="00D7312D" w:rsidRPr="00B56881" w14:paraId="201F2730" w14:textId="77777777" w:rsidTr="00F651B6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281F" w14:textId="77777777" w:rsidR="00D7312D" w:rsidRPr="00B56881" w:rsidRDefault="00D7312D" w:rsidP="00F651B6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B56881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Paul Cheetham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1590" w14:textId="77777777" w:rsidR="00D7312D" w:rsidRPr="00B56881" w:rsidRDefault="00D7312D" w:rsidP="00F651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6881">
              <w:rPr>
                <w:rFonts w:ascii="Arial" w:hAnsi="Arial" w:cs="Arial"/>
                <w:color w:val="000000"/>
                <w:sz w:val="24"/>
                <w:szCs w:val="24"/>
              </w:rPr>
              <w:t>Styremedlem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0929" w14:textId="77777777" w:rsidR="00D7312D" w:rsidRPr="00B56881" w:rsidRDefault="00D7312D" w:rsidP="00F651B6">
            <w:pPr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proofErr w:type="spellStart"/>
            <w:r w:rsidRPr="00B56881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X</w:t>
            </w:r>
            <w:proofErr w:type="spellEnd"/>
          </w:p>
        </w:tc>
      </w:tr>
      <w:tr w:rsidR="00D7312D" w:rsidRPr="00B56881" w14:paraId="063AB799" w14:textId="77777777" w:rsidTr="00F651B6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263D" w14:textId="77777777" w:rsidR="00D7312D" w:rsidRPr="00B56881" w:rsidRDefault="00D7312D" w:rsidP="00F651B6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B56881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Bodil Enger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EF24" w14:textId="77777777" w:rsidR="00D7312D" w:rsidRPr="00B56881" w:rsidRDefault="00D7312D" w:rsidP="00F651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6881">
              <w:rPr>
                <w:rFonts w:ascii="Arial" w:hAnsi="Arial" w:cs="Arial"/>
                <w:color w:val="000000"/>
                <w:sz w:val="24"/>
                <w:szCs w:val="24"/>
              </w:rPr>
              <w:t>Styremedlem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1105" w14:textId="77777777" w:rsidR="00D7312D" w:rsidRPr="00B56881" w:rsidRDefault="00D7312D" w:rsidP="00F651B6">
            <w:pPr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X</w:t>
            </w:r>
            <w:proofErr w:type="spellEnd"/>
          </w:p>
        </w:tc>
      </w:tr>
      <w:tr w:rsidR="00D7312D" w:rsidRPr="00B56881" w14:paraId="10F4FCB0" w14:textId="77777777" w:rsidTr="00F651B6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226B3" w14:textId="77777777" w:rsidR="00D7312D" w:rsidRPr="00B56881" w:rsidRDefault="00D7312D" w:rsidP="00F651B6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B56881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Jon Solberg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36AC3" w14:textId="77777777" w:rsidR="00D7312D" w:rsidRPr="00B56881" w:rsidRDefault="00D7312D" w:rsidP="00F651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6881">
              <w:rPr>
                <w:rFonts w:ascii="Arial" w:hAnsi="Arial" w:cs="Arial"/>
                <w:color w:val="000000"/>
                <w:sz w:val="24"/>
                <w:szCs w:val="24"/>
              </w:rPr>
              <w:t>Styremedlem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6420" w14:textId="77777777" w:rsidR="00D7312D" w:rsidRPr="00B56881" w:rsidRDefault="00D7312D" w:rsidP="00F651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  <w:proofErr w:type="spellEnd"/>
          </w:p>
        </w:tc>
      </w:tr>
      <w:tr w:rsidR="00D7312D" w:rsidRPr="00B56881" w14:paraId="381706CB" w14:textId="77777777" w:rsidTr="00F651B6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B658" w14:textId="77777777" w:rsidR="00D7312D" w:rsidRPr="00B56881" w:rsidRDefault="00D7312D" w:rsidP="00F651B6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B56881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Heidi Tjugum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0F9A" w14:textId="77777777" w:rsidR="00D7312D" w:rsidRPr="00B56881" w:rsidRDefault="00D7312D" w:rsidP="00F651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6881">
              <w:rPr>
                <w:rFonts w:ascii="Arial" w:hAnsi="Arial" w:cs="Arial"/>
                <w:color w:val="000000"/>
                <w:sz w:val="24"/>
                <w:szCs w:val="24"/>
              </w:rPr>
              <w:t>Styremedlem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8BA5" w14:textId="69DF9707" w:rsidR="00D7312D" w:rsidRPr="00B56881" w:rsidRDefault="00B3243D" w:rsidP="00F651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  <w:proofErr w:type="spellEnd"/>
          </w:p>
        </w:tc>
      </w:tr>
      <w:tr w:rsidR="00D7312D" w:rsidRPr="00B56881" w14:paraId="0C3280F1" w14:textId="77777777" w:rsidTr="00F651B6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6905" w14:textId="77777777" w:rsidR="00D7312D" w:rsidRPr="00B56881" w:rsidRDefault="00D7312D" w:rsidP="00F651B6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B56881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Marit Sletten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C566" w14:textId="77777777" w:rsidR="00D7312D" w:rsidRPr="00B56881" w:rsidRDefault="00D7312D" w:rsidP="00F651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6881">
              <w:rPr>
                <w:rFonts w:ascii="Arial" w:hAnsi="Arial" w:cs="Arial"/>
                <w:color w:val="000000"/>
                <w:sz w:val="24"/>
                <w:szCs w:val="24"/>
              </w:rPr>
              <w:t>Styremedlem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B910" w14:textId="77777777" w:rsidR="00D7312D" w:rsidRPr="00B56881" w:rsidRDefault="00D7312D" w:rsidP="00F651B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  <w:proofErr w:type="spellEnd"/>
          </w:p>
        </w:tc>
      </w:tr>
      <w:tr w:rsidR="00D7312D" w:rsidRPr="00B56881" w14:paraId="31DEB48E" w14:textId="77777777" w:rsidTr="00F651B6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6722" w14:textId="77777777" w:rsidR="00D7312D" w:rsidRPr="00B56881" w:rsidRDefault="00D7312D" w:rsidP="00F651B6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B56881">
              <w:rPr>
                <w:rFonts w:ascii="Arial" w:eastAsia="Arial Unicode MS" w:hAnsi="Arial" w:cs="Arial"/>
                <w:color w:val="000000" w:themeColor="text1"/>
                <w:sz w:val="24"/>
                <w:szCs w:val="24"/>
              </w:rPr>
              <w:t>Merethe Kjellberg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4511" w14:textId="77777777" w:rsidR="00D7312D" w:rsidRPr="00B56881" w:rsidRDefault="00D7312D" w:rsidP="00F651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6881">
              <w:rPr>
                <w:rFonts w:ascii="Arial" w:hAnsi="Arial" w:cs="Arial"/>
                <w:color w:val="000000" w:themeColor="text1"/>
                <w:sz w:val="24"/>
                <w:szCs w:val="24"/>
              </w:rPr>
              <w:t>Ansattes representant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5C1E" w14:textId="77777777" w:rsidR="00D7312D" w:rsidRPr="00B56881" w:rsidRDefault="00D7312D" w:rsidP="00F651B6">
            <w:pPr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X</w:t>
            </w:r>
            <w:proofErr w:type="spellEnd"/>
          </w:p>
        </w:tc>
      </w:tr>
      <w:tr w:rsidR="00D7312D" w:rsidRPr="00B56881" w14:paraId="2764FD98" w14:textId="77777777" w:rsidTr="00F651B6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2D47" w14:textId="77777777" w:rsidR="00D7312D" w:rsidRPr="00B56881" w:rsidRDefault="00D7312D" w:rsidP="00F651B6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 w:rsidRPr="00B56881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Ivar M. Karlstad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C267" w14:textId="77777777" w:rsidR="00D7312D" w:rsidRPr="00B56881" w:rsidRDefault="00D7312D" w:rsidP="00F651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56881">
              <w:rPr>
                <w:rFonts w:ascii="Arial" w:hAnsi="Arial" w:cs="Arial"/>
                <w:color w:val="000000"/>
                <w:sz w:val="24"/>
                <w:szCs w:val="24"/>
              </w:rPr>
              <w:t>Daglig leder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B971" w14:textId="77777777" w:rsidR="00D7312D" w:rsidRPr="00B56881" w:rsidRDefault="00D7312D" w:rsidP="00F651B6">
            <w:pPr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proofErr w:type="spellStart"/>
            <w:r w:rsidRPr="00B56881"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X</w:t>
            </w:r>
            <w:proofErr w:type="spellEnd"/>
          </w:p>
        </w:tc>
      </w:tr>
      <w:tr w:rsidR="00D7312D" w:rsidRPr="00B56881" w14:paraId="5DD4BA3A" w14:textId="77777777" w:rsidTr="00F651B6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7E62" w14:textId="51EC4F2E" w:rsidR="00D7312D" w:rsidRPr="00B56881" w:rsidRDefault="00D7312D" w:rsidP="00F651B6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Anne Live </w:t>
            </w:r>
            <w:proofErr w:type="spellStart"/>
            <w:r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Jensvoll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3FEE" w14:textId="64CEC07B" w:rsidR="00D7312D" w:rsidRPr="00B56881" w:rsidRDefault="00D1638D" w:rsidP="00F651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LFH09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6E7E" w14:textId="6ABB1E8D" w:rsidR="00D7312D" w:rsidRPr="00B56881" w:rsidRDefault="00D1638D" w:rsidP="00F651B6">
            <w:pPr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X</w:t>
            </w:r>
            <w:proofErr w:type="spellEnd"/>
          </w:p>
        </w:tc>
      </w:tr>
      <w:tr w:rsidR="00D1638D" w:rsidRPr="00B56881" w14:paraId="3FE9D1DE" w14:textId="77777777" w:rsidTr="00F651B6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8496" w14:textId="2D756CC1" w:rsidR="00D1638D" w:rsidRDefault="00D1638D" w:rsidP="00F651B6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Tormod Kvisler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178D" w14:textId="7467ACDA" w:rsidR="00D1638D" w:rsidRDefault="00D1638D" w:rsidP="00F651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Moelven håndball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6ABF" w14:textId="485F2E11" w:rsidR="00D1638D" w:rsidRDefault="00D1638D" w:rsidP="00F651B6">
            <w:pPr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X</w:t>
            </w:r>
            <w:proofErr w:type="spellEnd"/>
          </w:p>
        </w:tc>
      </w:tr>
      <w:tr w:rsidR="00D1638D" w:rsidRPr="00B56881" w14:paraId="485CE0CD" w14:textId="77777777" w:rsidTr="00F651B6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62CF" w14:textId="4C1B9338" w:rsidR="00D1638D" w:rsidRDefault="00D1638D" w:rsidP="00F651B6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May Lene Moe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991C" w14:textId="6CD76B43" w:rsidR="00D1638D" w:rsidRDefault="00D1638D" w:rsidP="00F651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Fron HK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8F08" w14:textId="1F3AE858" w:rsidR="00D1638D" w:rsidRDefault="00D1638D" w:rsidP="00F651B6">
            <w:pPr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X</w:t>
            </w:r>
            <w:proofErr w:type="spellEnd"/>
          </w:p>
        </w:tc>
      </w:tr>
      <w:tr w:rsidR="00D1638D" w:rsidRPr="00B56881" w14:paraId="6DBD7C65" w14:textId="77777777" w:rsidTr="00F651B6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C08D" w14:textId="05CFD759" w:rsidR="00D1638D" w:rsidRDefault="00B3243D" w:rsidP="00F651B6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Lisbeth Risheim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C76E" w14:textId="4445AF88" w:rsidR="00D1638D" w:rsidRDefault="00B3243D" w:rsidP="00F651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Skjåk IL håndball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7126" w14:textId="406BD584" w:rsidR="00D1638D" w:rsidRDefault="00B3243D" w:rsidP="00F651B6">
            <w:pPr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X</w:t>
            </w:r>
            <w:proofErr w:type="spellEnd"/>
          </w:p>
        </w:tc>
      </w:tr>
      <w:tr w:rsidR="000C35A6" w:rsidRPr="00B56881" w14:paraId="5EB06BCE" w14:textId="77777777" w:rsidTr="00F651B6"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FD51" w14:textId="38BFAAF1" w:rsidR="000C35A6" w:rsidRDefault="000C35A6" w:rsidP="00F651B6">
            <w:pPr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 xml:space="preserve">Steffen </w:t>
            </w:r>
            <w:proofErr w:type="spellStart"/>
            <w:r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Czirmaz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C034" w14:textId="182EAF1B" w:rsidR="000C35A6" w:rsidRDefault="000C35A6" w:rsidP="00F651B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Gjøvik HK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5213" w14:textId="52006983" w:rsidR="000C35A6" w:rsidRDefault="000C35A6" w:rsidP="00F651B6">
            <w:pPr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</w:rPr>
              <w:t>O</w:t>
            </w:r>
          </w:p>
        </w:tc>
      </w:tr>
    </w:tbl>
    <w:p w14:paraId="68616604" w14:textId="77777777" w:rsidR="00D7312D" w:rsidRDefault="00D7312D" w:rsidP="00D7312D">
      <w:pPr>
        <w:ind w:left="1416" w:hanging="1416"/>
        <w:rPr>
          <w:rFonts w:ascii="Arial" w:hAnsi="Arial" w:cs="Arial"/>
          <w:b/>
          <w:color w:val="000000"/>
        </w:rPr>
      </w:pPr>
    </w:p>
    <w:p w14:paraId="69D73846" w14:textId="77777777" w:rsidR="00A73C48" w:rsidRPr="0033509E" w:rsidRDefault="00A73C48" w:rsidP="00455A70">
      <w:pPr>
        <w:pStyle w:val="Brdtekst"/>
        <w:spacing w:after="0"/>
        <w:rPr>
          <w:rFonts w:ascii="Arial" w:hAnsi="Arial" w:cs="Arial"/>
        </w:rPr>
      </w:pPr>
    </w:p>
    <w:p w14:paraId="456AC7B6" w14:textId="77777777" w:rsidR="00B846E0" w:rsidRPr="0033509E" w:rsidRDefault="00B846E0" w:rsidP="00B846E0">
      <w:pPr>
        <w:pStyle w:val="brodtekst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33509E">
        <w:rPr>
          <w:rFonts w:ascii="Arial" w:eastAsia="Times New Roman" w:hAnsi="Arial" w:cs="Arial"/>
          <w:b/>
          <w:color w:val="000000"/>
          <w:sz w:val="28"/>
          <w:szCs w:val="28"/>
        </w:rPr>
        <w:t>Saksliste</w:t>
      </w:r>
    </w:p>
    <w:tbl>
      <w:tblPr>
        <w:tblW w:w="95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6484"/>
        <w:gridCol w:w="1823"/>
      </w:tblGrid>
      <w:tr w:rsidR="00B846E0" w:rsidRPr="0033509E" w14:paraId="358E248B" w14:textId="77777777" w:rsidTr="00C77955">
        <w:tc>
          <w:tcPr>
            <w:tcW w:w="1238" w:type="dxa"/>
            <w:tcBorders>
              <w:bottom w:val="single" w:sz="4" w:space="0" w:color="auto"/>
            </w:tcBorders>
            <w:shd w:val="clear" w:color="auto" w:fill="CCCCCC"/>
          </w:tcPr>
          <w:p w14:paraId="2C7C74A0" w14:textId="77777777" w:rsidR="00B846E0" w:rsidRPr="0033509E" w:rsidRDefault="00B846E0" w:rsidP="002F168E">
            <w:pPr>
              <w:rPr>
                <w:rFonts w:ascii="Arial" w:hAnsi="Arial" w:cs="Arial"/>
                <w:b/>
                <w:color w:val="000000"/>
              </w:rPr>
            </w:pPr>
            <w:r w:rsidRPr="0033509E">
              <w:rPr>
                <w:rFonts w:ascii="Arial" w:hAnsi="Arial" w:cs="Arial"/>
                <w:b/>
                <w:color w:val="000000"/>
              </w:rPr>
              <w:t>SAKSNR</w:t>
            </w:r>
          </w:p>
        </w:tc>
        <w:tc>
          <w:tcPr>
            <w:tcW w:w="6484" w:type="dxa"/>
            <w:tcBorders>
              <w:bottom w:val="single" w:sz="4" w:space="0" w:color="auto"/>
            </w:tcBorders>
            <w:shd w:val="clear" w:color="auto" w:fill="CCCCCC"/>
          </w:tcPr>
          <w:p w14:paraId="3D92D9FE" w14:textId="77777777" w:rsidR="00B846E0" w:rsidRPr="0033509E" w:rsidRDefault="00B846E0" w:rsidP="002F168E">
            <w:pPr>
              <w:rPr>
                <w:rFonts w:ascii="Arial" w:hAnsi="Arial" w:cs="Arial"/>
                <w:b/>
                <w:color w:val="000000"/>
              </w:rPr>
            </w:pPr>
            <w:r w:rsidRPr="0033509E">
              <w:rPr>
                <w:rFonts w:ascii="Arial" w:hAnsi="Arial" w:cs="Arial"/>
                <w:b/>
                <w:color w:val="000000"/>
              </w:rPr>
              <w:t>SAKER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shd w:val="clear" w:color="auto" w:fill="CCCCCC"/>
          </w:tcPr>
          <w:p w14:paraId="45C1C422" w14:textId="77777777" w:rsidR="00B846E0" w:rsidRPr="0033509E" w:rsidRDefault="00B846E0" w:rsidP="002F168E">
            <w:pPr>
              <w:rPr>
                <w:rFonts w:ascii="Arial" w:hAnsi="Arial" w:cs="Arial"/>
                <w:b/>
                <w:color w:val="000000"/>
              </w:rPr>
            </w:pPr>
            <w:r w:rsidRPr="0033509E">
              <w:rPr>
                <w:rFonts w:ascii="Arial" w:hAnsi="Arial" w:cs="Arial"/>
                <w:b/>
                <w:color w:val="000000"/>
              </w:rPr>
              <w:t>ANSVAR</w:t>
            </w:r>
          </w:p>
        </w:tc>
      </w:tr>
      <w:tr w:rsidR="00B846E0" w:rsidRPr="0033509E" w14:paraId="6F8CB195" w14:textId="77777777" w:rsidTr="00C77955">
        <w:tc>
          <w:tcPr>
            <w:tcW w:w="1238" w:type="dxa"/>
            <w:shd w:val="clear" w:color="auto" w:fill="auto"/>
          </w:tcPr>
          <w:p w14:paraId="291CBA52" w14:textId="4191E896" w:rsidR="00B846E0" w:rsidRPr="0033509E" w:rsidRDefault="00624A8B" w:rsidP="002F16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E7F5D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9B3743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B846E0" w:rsidRPr="0033509E">
              <w:rPr>
                <w:rFonts w:ascii="Arial" w:hAnsi="Arial" w:cs="Arial"/>
                <w:color w:val="000000" w:themeColor="text1"/>
                <w:sz w:val="24"/>
                <w:szCs w:val="24"/>
              </w:rPr>
              <w:t>-2023</w:t>
            </w:r>
          </w:p>
        </w:tc>
        <w:tc>
          <w:tcPr>
            <w:tcW w:w="6484" w:type="dxa"/>
            <w:shd w:val="clear" w:color="auto" w:fill="auto"/>
          </w:tcPr>
          <w:p w14:paraId="4E249CC0" w14:textId="0078B100" w:rsidR="00B846E0" w:rsidRPr="0033509E" w:rsidRDefault="008C5FDE" w:rsidP="002F16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509E">
              <w:rPr>
                <w:rFonts w:ascii="Arial" w:hAnsi="Arial" w:cs="Arial"/>
                <w:color w:val="000000"/>
                <w:sz w:val="24"/>
                <w:szCs w:val="24"/>
              </w:rPr>
              <w:t>Godkjenning av innkalling og saksliste</w:t>
            </w:r>
          </w:p>
        </w:tc>
        <w:tc>
          <w:tcPr>
            <w:tcW w:w="1823" w:type="dxa"/>
            <w:shd w:val="clear" w:color="auto" w:fill="auto"/>
          </w:tcPr>
          <w:p w14:paraId="6D9E5E18" w14:textId="77777777" w:rsidR="00B846E0" w:rsidRPr="0033509E" w:rsidRDefault="00B846E0" w:rsidP="002F16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509E">
              <w:rPr>
                <w:rFonts w:ascii="Arial" w:hAnsi="Arial" w:cs="Arial"/>
                <w:color w:val="000000"/>
                <w:sz w:val="24"/>
                <w:szCs w:val="24"/>
              </w:rPr>
              <w:t xml:space="preserve">Bjarne </w:t>
            </w:r>
            <w:proofErr w:type="spellStart"/>
            <w:r w:rsidRPr="0033509E">
              <w:rPr>
                <w:rFonts w:ascii="Arial" w:hAnsi="Arial" w:cs="Arial"/>
                <w:color w:val="000000"/>
                <w:sz w:val="24"/>
                <w:szCs w:val="24"/>
              </w:rPr>
              <w:t>Fluto</w:t>
            </w:r>
            <w:proofErr w:type="spellEnd"/>
          </w:p>
        </w:tc>
      </w:tr>
      <w:tr w:rsidR="008C5FDE" w:rsidRPr="0033509E" w14:paraId="7F745BE3" w14:textId="77777777" w:rsidTr="00C77955">
        <w:tc>
          <w:tcPr>
            <w:tcW w:w="1238" w:type="dxa"/>
            <w:shd w:val="clear" w:color="auto" w:fill="auto"/>
          </w:tcPr>
          <w:p w14:paraId="6667A0BF" w14:textId="7EE57594" w:rsidR="008C5FDE" w:rsidRPr="0033509E" w:rsidRDefault="00624A8B" w:rsidP="002F16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E7F5D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9B3743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8C5FDE" w:rsidRPr="0033509E">
              <w:rPr>
                <w:rFonts w:ascii="Arial" w:hAnsi="Arial" w:cs="Arial"/>
                <w:color w:val="000000" w:themeColor="text1"/>
                <w:sz w:val="24"/>
                <w:szCs w:val="24"/>
              </w:rPr>
              <w:t>-2023</w:t>
            </w:r>
          </w:p>
        </w:tc>
        <w:tc>
          <w:tcPr>
            <w:tcW w:w="6484" w:type="dxa"/>
            <w:shd w:val="clear" w:color="auto" w:fill="auto"/>
          </w:tcPr>
          <w:p w14:paraId="308EAD75" w14:textId="6F3BEDF4" w:rsidR="008C5FDE" w:rsidRPr="0033509E" w:rsidRDefault="00B178F5" w:rsidP="002F16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509E">
              <w:rPr>
                <w:rFonts w:ascii="Arial" w:hAnsi="Arial" w:cs="Arial"/>
                <w:color w:val="000000"/>
                <w:sz w:val="24"/>
                <w:szCs w:val="24"/>
              </w:rPr>
              <w:t xml:space="preserve">Godkjenning av RS-protokoll </w:t>
            </w:r>
            <w:r w:rsidR="00CB1A52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7E71E2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Pr="0033509E">
              <w:rPr>
                <w:rFonts w:ascii="Arial" w:hAnsi="Arial" w:cs="Arial"/>
                <w:color w:val="000000"/>
                <w:sz w:val="24"/>
                <w:szCs w:val="24"/>
              </w:rPr>
              <w:t>-2023</w:t>
            </w:r>
          </w:p>
        </w:tc>
        <w:tc>
          <w:tcPr>
            <w:tcW w:w="1823" w:type="dxa"/>
            <w:shd w:val="clear" w:color="auto" w:fill="auto"/>
          </w:tcPr>
          <w:p w14:paraId="6CA134D2" w14:textId="2C9E769D" w:rsidR="008C5FDE" w:rsidRPr="0033509E" w:rsidRDefault="00B178F5" w:rsidP="002F16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509E">
              <w:rPr>
                <w:rFonts w:ascii="Arial" w:hAnsi="Arial" w:cs="Arial"/>
                <w:color w:val="000000"/>
                <w:sz w:val="24"/>
                <w:szCs w:val="24"/>
              </w:rPr>
              <w:t xml:space="preserve">Bjarne </w:t>
            </w:r>
            <w:proofErr w:type="spellStart"/>
            <w:r w:rsidRPr="0033509E">
              <w:rPr>
                <w:rFonts w:ascii="Arial" w:hAnsi="Arial" w:cs="Arial"/>
                <w:color w:val="000000"/>
                <w:sz w:val="24"/>
                <w:szCs w:val="24"/>
              </w:rPr>
              <w:t>Fluto</w:t>
            </w:r>
            <w:proofErr w:type="spellEnd"/>
          </w:p>
        </w:tc>
      </w:tr>
      <w:tr w:rsidR="003928A2" w:rsidRPr="0033509E" w14:paraId="21773DA4" w14:textId="77777777" w:rsidTr="00C77955">
        <w:tc>
          <w:tcPr>
            <w:tcW w:w="1238" w:type="dxa"/>
            <w:shd w:val="clear" w:color="auto" w:fill="auto"/>
          </w:tcPr>
          <w:p w14:paraId="23E3F1E7" w14:textId="519F43D3" w:rsidR="003928A2" w:rsidRDefault="003928A2" w:rsidP="002F16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127-2023</w:t>
            </w:r>
          </w:p>
        </w:tc>
        <w:tc>
          <w:tcPr>
            <w:tcW w:w="6484" w:type="dxa"/>
            <w:shd w:val="clear" w:color="auto" w:fill="auto"/>
          </w:tcPr>
          <w:p w14:paraId="7AC3E249" w14:textId="79BD46FA" w:rsidR="003928A2" w:rsidRPr="0033509E" w:rsidRDefault="00D41CF7" w:rsidP="002F16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Aktivitetsoversikt</w:t>
            </w:r>
            <w:r w:rsidR="001F293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for perioden 19/4-8/5</w:t>
            </w:r>
          </w:p>
        </w:tc>
        <w:tc>
          <w:tcPr>
            <w:tcW w:w="1823" w:type="dxa"/>
            <w:shd w:val="clear" w:color="auto" w:fill="auto"/>
          </w:tcPr>
          <w:p w14:paraId="47CD13A3" w14:textId="1D2E16E1" w:rsidR="003928A2" w:rsidRPr="0033509E" w:rsidRDefault="0031712E" w:rsidP="002F16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Ivar M. Karlstad</w:t>
            </w:r>
          </w:p>
        </w:tc>
      </w:tr>
      <w:tr w:rsidR="001E7F5D" w:rsidRPr="0033509E" w14:paraId="3799F437" w14:textId="77777777" w:rsidTr="00C77955">
        <w:tc>
          <w:tcPr>
            <w:tcW w:w="1238" w:type="dxa"/>
            <w:shd w:val="clear" w:color="auto" w:fill="auto"/>
          </w:tcPr>
          <w:p w14:paraId="6C9AA92D" w14:textId="034B9DD4" w:rsidR="001E7F5D" w:rsidRDefault="00051BBD" w:rsidP="002F16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  <w:r w:rsidR="00D41CF7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-2023</w:t>
            </w:r>
          </w:p>
        </w:tc>
        <w:tc>
          <w:tcPr>
            <w:tcW w:w="6484" w:type="dxa"/>
            <w:shd w:val="clear" w:color="auto" w:fill="auto"/>
          </w:tcPr>
          <w:p w14:paraId="04590223" w14:textId="0C65828A" w:rsidR="001E7F5D" w:rsidRPr="0033509E" w:rsidRDefault="00051BBD" w:rsidP="002F16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NHF Reg</w:t>
            </w:r>
            <w:r w:rsidR="007E71E2"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ons Innlandets delegasjon til Håndballtinget</w:t>
            </w:r>
          </w:p>
        </w:tc>
        <w:tc>
          <w:tcPr>
            <w:tcW w:w="1823" w:type="dxa"/>
            <w:shd w:val="clear" w:color="auto" w:fill="auto"/>
          </w:tcPr>
          <w:p w14:paraId="65B3A3A6" w14:textId="5CA8EEBB" w:rsidR="001E7F5D" w:rsidRPr="0033509E" w:rsidRDefault="00051BBD" w:rsidP="002F16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Bjarne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Fluto</w:t>
            </w:r>
            <w:proofErr w:type="spellEnd"/>
          </w:p>
        </w:tc>
      </w:tr>
      <w:tr w:rsidR="007467A6" w:rsidRPr="0033509E" w14:paraId="663A06DA" w14:textId="77777777" w:rsidTr="00C77955">
        <w:tc>
          <w:tcPr>
            <w:tcW w:w="1238" w:type="dxa"/>
            <w:shd w:val="clear" w:color="auto" w:fill="auto"/>
          </w:tcPr>
          <w:p w14:paraId="20BF8AD8" w14:textId="20AF0CD4" w:rsidR="007467A6" w:rsidRPr="0033509E" w:rsidRDefault="009B3318" w:rsidP="002F16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1E7F5D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D41CF7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-2023</w:t>
            </w:r>
          </w:p>
        </w:tc>
        <w:tc>
          <w:tcPr>
            <w:tcW w:w="6484" w:type="dxa"/>
            <w:shd w:val="clear" w:color="auto" w:fill="auto"/>
          </w:tcPr>
          <w:p w14:paraId="6F3E3763" w14:textId="3E668B1A" w:rsidR="007467A6" w:rsidRPr="0033509E" w:rsidRDefault="001E7F5D" w:rsidP="002F16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Håndballtinget 2022 </w:t>
            </w:r>
            <w:r w:rsidR="0018365D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18365D">
              <w:rPr>
                <w:rFonts w:ascii="Arial" w:hAnsi="Arial" w:cs="Arial"/>
                <w:color w:val="000000"/>
                <w:sz w:val="24"/>
                <w:szCs w:val="24"/>
              </w:rPr>
              <w:t xml:space="preserve">tingboka og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sakene</w:t>
            </w:r>
          </w:p>
        </w:tc>
        <w:tc>
          <w:tcPr>
            <w:tcW w:w="1823" w:type="dxa"/>
            <w:shd w:val="clear" w:color="auto" w:fill="auto"/>
          </w:tcPr>
          <w:p w14:paraId="40DFD6A3" w14:textId="5B0489FE" w:rsidR="007467A6" w:rsidRPr="0033509E" w:rsidRDefault="001E7F5D" w:rsidP="002F16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Bjarne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Fluto</w:t>
            </w:r>
            <w:proofErr w:type="spellEnd"/>
          </w:p>
        </w:tc>
      </w:tr>
      <w:tr w:rsidR="00B1673A" w:rsidRPr="0033509E" w14:paraId="0600CD34" w14:textId="77777777" w:rsidTr="00C77955">
        <w:tc>
          <w:tcPr>
            <w:tcW w:w="1238" w:type="dxa"/>
            <w:shd w:val="clear" w:color="auto" w:fill="auto"/>
          </w:tcPr>
          <w:p w14:paraId="3FFB21DB" w14:textId="01AE9182" w:rsidR="00B1673A" w:rsidRDefault="009B3318" w:rsidP="002F168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D41CF7"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-2023</w:t>
            </w:r>
          </w:p>
        </w:tc>
        <w:tc>
          <w:tcPr>
            <w:tcW w:w="6484" w:type="dxa"/>
            <w:shd w:val="clear" w:color="auto" w:fill="auto"/>
          </w:tcPr>
          <w:p w14:paraId="204E966B" w14:textId="13537403" w:rsidR="00B1673A" w:rsidRDefault="00051BBD" w:rsidP="002F16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Planlegging av </w:t>
            </w:r>
            <w:r w:rsidR="00C55B01">
              <w:rPr>
                <w:rFonts w:ascii="Arial" w:hAnsi="Arial" w:cs="Arial"/>
                <w:color w:val="000000"/>
                <w:sz w:val="24"/>
                <w:szCs w:val="24"/>
              </w:rPr>
              <w:t xml:space="preserve">møte med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klubbstyre</w:t>
            </w:r>
            <w:r w:rsidR="00C55B01">
              <w:rPr>
                <w:rFonts w:ascii="Arial" w:hAnsi="Arial" w:cs="Arial"/>
                <w:color w:val="000000"/>
                <w:sz w:val="24"/>
                <w:szCs w:val="24"/>
              </w:rPr>
              <w:t xml:space="preserve">lederne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før Håndballtinget 2022</w:t>
            </w:r>
          </w:p>
        </w:tc>
        <w:tc>
          <w:tcPr>
            <w:tcW w:w="1823" w:type="dxa"/>
            <w:shd w:val="clear" w:color="auto" w:fill="auto"/>
          </w:tcPr>
          <w:p w14:paraId="01ED41C5" w14:textId="43FA295D" w:rsidR="00B1673A" w:rsidRDefault="00051BBD" w:rsidP="002F16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Bjarne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Fluto</w:t>
            </w:r>
            <w:proofErr w:type="spellEnd"/>
          </w:p>
        </w:tc>
      </w:tr>
    </w:tbl>
    <w:p w14:paraId="542AD9F0" w14:textId="2784FB5D" w:rsidR="00B846E0" w:rsidRPr="00387241" w:rsidRDefault="00B846E0" w:rsidP="00B846E0">
      <w:pPr>
        <w:rPr>
          <w:rFonts w:ascii="Arial" w:hAnsi="Arial" w:cs="Arial"/>
          <w:color w:val="000000"/>
          <w:sz w:val="24"/>
          <w:szCs w:val="24"/>
        </w:rPr>
      </w:pPr>
    </w:p>
    <w:p w14:paraId="322780B6" w14:textId="77777777" w:rsidR="00A73C48" w:rsidRPr="00387241" w:rsidRDefault="00A73C48" w:rsidP="00B846E0">
      <w:pPr>
        <w:rPr>
          <w:rFonts w:ascii="Arial" w:hAnsi="Arial" w:cs="Arial"/>
          <w:color w:val="000000"/>
          <w:sz w:val="24"/>
          <w:szCs w:val="24"/>
        </w:rPr>
      </w:pPr>
    </w:p>
    <w:p w14:paraId="78BE4F8A" w14:textId="77777777" w:rsidR="00151A48" w:rsidRPr="00387241" w:rsidRDefault="00151A48" w:rsidP="00B846E0">
      <w:pPr>
        <w:rPr>
          <w:rFonts w:ascii="Arial" w:hAnsi="Arial" w:cs="Arial"/>
          <w:color w:val="000000"/>
          <w:sz w:val="24"/>
          <w:szCs w:val="24"/>
        </w:rPr>
      </w:pPr>
    </w:p>
    <w:p w14:paraId="35A98966" w14:textId="77777777" w:rsidR="00151A48" w:rsidRPr="00387241" w:rsidRDefault="00151A48" w:rsidP="00B846E0">
      <w:pPr>
        <w:rPr>
          <w:rFonts w:ascii="Arial" w:hAnsi="Arial" w:cs="Arial"/>
          <w:color w:val="000000"/>
          <w:sz w:val="24"/>
          <w:szCs w:val="24"/>
        </w:rPr>
      </w:pPr>
    </w:p>
    <w:p w14:paraId="259823A6" w14:textId="77777777" w:rsidR="00151A48" w:rsidRPr="00387241" w:rsidRDefault="00151A48" w:rsidP="00B846E0">
      <w:pPr>
        <w:rPr>
          <w:rFonts w:ascii="Arial" w:hAnsi="Arial" w:cs="Arial"/>
          <w:color w:val="000000"/>
          <w:sz w:val="24"/>
          <w:szCs w:val="24"/>
        </w:rPr>
      </w:pPr>
    </w:p>
    <w:p w14:paraId="01D06B18" w14:textId="77777777" w:rsidR="00151A48" w:rsidRDefault="00151A48" w:rsidP="00B846E0">
      <w:pPr>
        <w:rPr>
          <w:rFonts w:ascii="Arial" w:hAnsi="Arial" w:cs="Arial"/>
          <w:color w:val="000000"/>
        </w:rPr>
      </w:pPr>
    </w:p>
    <w:p w14:paraId="0F17F699" w14:textId="77777777" w:rsidR="00A73C48" w:rsidRDefault="00A73C48" w:rsidP="00B846E0">
      <w:pPr>
        <w:rPr>
          <w:rFonts w:ascii="Arial" w:hAnsi="Arial" w:cs="Arial"/>
          <w:color w:val="000000"/>
        </w:rPr>
      </w:pPr>
    </w:p>
    <w:p w14:paraId="11493CBB" w14:textId="77777777" w:rsidR="00083947" w:rsidRDefault="00083947" w:rsidP="00B846E0">
      <w:pPr>
        <w:rPr>
          <w:rFonts w:ascii="Arial" w:hAnsi="Arial" w:cs="Arial"/>
          <w:color w:val="000000"/>
        </w:rPr>
      </w:pPr>
    </w:p>
    <w:p w14:paraId="63DA91DD" w14:textId="77777777" w:rsidR="00083947" w:rsidRDefault="00083947" w:rsidP="00B846E0">
      <w:pPr>
        <w:rPr>
          <w:rFonts w:ascii="Arial" w:hAnsi="Arial" w:cs="Arial"/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483"/>
      </w:tblGrid>
      <w:tr w:rsidR="00B5577B" w:rsidRPr="0033509E" w14:paraId="6A7A9EFA" w14:textId="77777777" w:rsidTr="00586807">
        <w:tc>
          <w:tcPr>
            <w:tcW w:w="2123" w:type="dxa"/>
            <w:shd w:val="clear" w:color="auto" w:fill="D9D9D9" w:themeFill="background1" w:themeFillShade="D9"/>
          </w:tcPr>
          <w:p w14:paraId="1B6DAEA0" w14:textId="77777777" w:rsidR="00B5577B" w:rsidRPr="0033509E" w:rsidRDefault="00B5577B" w:rsidP="0058680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bookmarkStart w:id="0" w:name="_Hlk58390935"/>
            <w:r w:rsidRPr="0033509E">
              <w:rPr>
                <w:rFonts w:ascii="Arial" w:hAnsi="Arial" w:cs="Arial"/>
                <w:b/>
                <w:color w:val="000000"/>
                <w:sz w:val="24"/>
                <w:szCs w:val="24"/>
              </w:rPr>
              <w:t>RS-SAK</w:t>
            </w:r>
          </w:p>
        </w:tc>
        <w:tc>
          <w:tcPr>
            <w:tcW w:w="7483" w:type="dxa"/>
            <w:shd w:val="clear" w:color="auto" w:fill="D9D9D9" w:themeFill="background1" w:themeFillShade="D9"/>
          </w:tcPr>
          <w:p w14:paraId="6306FC55" w14:textId="16888A6D" w:rsidR="00B5577B" w:rsidRPr="0033509E" w:rsidRDefault="002B00A4" w:rsidP="0058680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7E71E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FF4F6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B5577B" w:rsidRPr="003350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-2023</w:t>
            </w:r>
          </w:p>
          <w:p w14:paraId="3EEECEA6" w14:textId="3F1BCB2E" w:rsidR="006F0D13" w:rsidRPr="0033509E" w:rsidRDefault="00AC6C9B" w:rsidP="0058680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3509E">
              <w:rPr>
                <w:rFonts w:ascii="Arial" w:hAnsi="Arial" w:cs="Arial"/>
                <w:b/>
                <w:color w:val="000000"/>
                <w:sz w:val="24"/>
                <w:szCs w:val="24"/>
              </w:rPr>
              <w:t>Godkjenning av innkallingen og sakslisten</w:t>
            </w:r>
          </w:p>
        </w:tc>
      </w:tr>
      <w:tr w:rsidR="00B5577B" w:rsidRPr="00D3083F" w14:paraId="42B3FC8C" w14:textId="77777777" w:rsidTr="00586807">
        <w:tc>
          <w:tcPr>
            <w:tcW w:w="2123" w:type="dxa"/>
          </w:tcPr>
          <w:p w14:paraId="7D31D381" w14:textId="77777777" w:rsidR="00B5577B" w:rsidRPr="00D3083F" w:rsidRDefault="00B5577B" w:rsidP="00586807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D3083F">
              <w:rPr>
                <w:rFonts w:ascii="Arial" w:hAnsi="Arial" w:cs="Arial"/>
                <w:i/>
                <w:color w:val="000000"/>
                <w:sz w:val="24"/>
                <w:szCs w:val="24"/>
              </w:rPr>
              <w:t>Dato</w:t>
            </w:r>
          </w:p>
        </w:tc>
        <w:tc>
          <w:tcPr>
            <w:tcW w:w="7483" w:type="dxa"/>
          </w:tcPr>
          <w:p w14:paraId="7B8BF146" w14:textId="03082D25" w:rsidR="00B5577B" w:rsidRPr="00D3083F" w:rsidRDefault="00CF5BAD" w:rsidP="0099381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D3083F">
              <w:rPr>
                <w:rFonts w:ascii="Arial" w:hAnsi="Arial" w:cs="Arial"/>
                <w:i/>
                <w:color w:val="000000" w:themeColor="text1"/>
              </w:rPr>
              <w:t>20. april</w:t>
            </w:r>
            <w:r w:rsidR="00AF50DD" w:rsidRPr="00D3083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202</w:t>
            </w:r>
            <w:r w:rsidR="009E4D29" w:rsidRPr="00D3083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2</w:t>
            </w:r>
          </w:p>
        </w:tc>
      </w:tr>
      <w:tr w:rsidR="00B5577B" w:rsidRPr="00D3083F" w14:paraId="29C18489" w14:textId="77777777" w:rsidTr="00586807">
        <w:tc>
          <w:tcPr>
            <w:tcW w:w="2123" w:type="dxa"/>
          </w:tcPr>
          <w:p w14:paraId="0DEC52EA" w14:textId="0A14BED5" w:rsidR="00B5577B" w:rsidRPr="00D3083F" w:rsidRDefault="00B5577B" w:rsidP="00586807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D3083F">
              <w:rPr>
                <w:rFonts w:ascii="Arial" w:hAnsi="Arial" w:cs="Arial"/>
                <w:i/>
                <w:color w:val="000000"/>
                <w:sz w:val="24"/>
                <w:szCs w:val="24"/>
              </w:rPr>
              <w:t>Saksbehandler</w:t>
            </w:r>
            <w:r w:rsidR="00EB357A" w:rsidRPr="00D3083F">
              <w:rPr>
                <w:rFonts w:ascii="Arial" w:hAnsi="Arial" w:cs="Arial"/>
                <w:i/>
                <w:color w:val="000000"/>
                <w:sz w:val="24"/>
                <w:szCs w:val="24"/>
              </w:rPr>
              <w:t>e</w:t>
            </w:r>
          </w:p>
        </w:tc>
        <w:tc>
          <w:tcPr>
            <w:tcW w:w="7483" w:type="dxa"/>
          </w:tcPr>
          <w:p w14:paraId="3E359C7F" w14:textId="0735D458" w:rsidR="00B5577B" w:rsidRPr="00D3083F" w:rsidRDefault="00A73C48" w:rsidP="00586807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D3083F">
              <w:rPr>
                <w:rFonts w:ascii="Arial" w:hAnsi="Arial" w:cs="Arial"/>
                <w:i/>
                <w:color w:val="000000"/>
                <w:sz w:val="24"/>
                <w:szCs w:val="24"/>
              </w:rPr>
              <w:t>AU</w:t>
            </w:r>
          </w:p>
        </w:tc>
      </w:tr>
      <w:tr w:rsidR="00B5577B" w:rsidRPr="00D3083F" w14:paraId="7B5ED7EF" w14:textId="77777777" w:rsidTr="00586807">
        <w:tc>
          <w:tcPr>
            <w:tcW w:w="2123" w:type="dxa"/>
          </w:tcPr>
          <w:p w14:paraId="000651CB" w14:textId="77777777" w:rsidR="00B5577B" w:rsidRPr="00D3083F" w:rsidRDefault="00B5577B" w:rsidP="00586807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D3083F">
              <w:rPr>
                <w:rFonts w:ascii="Arial" w:hAnsi="Arial" w:cs="Arial"/>
                <w:i/>
                <w:color w:val="000000"/>
                <w:sz w:val="24"/>
                <w:szCs w:val="24"/>
              </w:rPr>
              <w:t>Saksordfører</w:t>
            </w:r>
          </w:p>
        </w:tc>
        <w:tc>
          <w:tcPr>
            <w:tcW w:w="7483" w:type="dxa"/>
          </w:tcPr>
          <w:p w14:paraId="0D7C79F1" w14:textId="2C5836CD" w:rsidR="00B5577B" w:rsidRPr="00D3083F" w:rsidRDefault="000D760E" w:rsidP="00586807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D3083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Bjarne </w:t>
            </w:r>
            <w:proofErr w:type="spellStart"/>
            <w:r w:rsidRPr="00D3083F">
              <w:rPr>
                <w:rFonts w:ascii="Arial" w:hAnsi="Arial" w:cs="Arial"/>
                <w:i/>
                <w:color w:val="000000"/>
                <w:sz w:val="24"/>
                <w:szCs w:val="24"/>
              </w:rPr>
              <w:t>Fluto</w:t>
            </w:r>
            <w:proofErr w:type="spellEnd"/>
          </w:p>
        </w:tc>
      </w:tr>
      <w:tr w:rsidR="00B5577B" w:rsidRPr="00D3083F" w14:paraId="6B665C8B" w14:textId="77777777" w:rsidTr="00586807">
        <w:tc>
          <w:tcPr>
            <w:tcW w:w="2123" w:type="dxa"/>
          </w:tcPr>
          <w:p w14:paraId="008EDAF7" w14:textId="77777777" w:rsidR="00B5577B" w:rsidRPr="00D3083F" w:rsidRDefault="00B5577B" w:rsidP="00586807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D3083F">
              <w:rPr>
                <w:rFonts w:ascii="Arial" w:hAnsi="Arial" w:cs="Arial"/>
                <w:i/>
                <w:color w:val="000000"/>
                <w:sz w:val="24"/>
                <w:szCs w:val="24"/>
              </w:rPr>
              <w:t>Dokumenter</w:t>
            </w:r>
          </w:p>
        </w:tc>
        <w:tc>
          <w:tcPr>
            <w:tcW w:w="7483" w:type="dxa"/>
          </w:tcPr>
          <w:p w14:paraId="0372EFCE" w14:textId="225E52EB" w:rsidR="00B5577B" w:rsidRPr="00D3083F" w:rsidRDefault="00AC6C9B" w:rsidP="00586807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D3083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Innkallingen og sakslisten til RS-møte </w:t>
            </w:r>
            <w:r w:rsidR="002E7783" w:rsidRPr="00D3083F">
              <w:rPr>
                <w:rFonts w:ascii="Arial" w:hAnsi="Arial" w:cs="Arial"/>
                <w:i/>
                <w:color w:val="000000"/>
                <w:sz w:val="24"/>
                <w:szCs w:val="24"/>
              </w:rPr>
              <w:t>1</w:t>
            </w:r>
            <w:r w:rsidR="00CF5BAD" w:rsidRPr="00D3083F">
              <w:rPr>
                <w:rFonts w:ascii="Arial" w:hAnsi="Arial" w:cs="Arial"/>
                <w:i/>
                <w:color w:val="000000"/>
                <w:sz w:val="24"/>
                <w:szCs w:val="24"/>
              </w:rPr>
              <w:t>9</w:t>
            </w:r>
            <w:r w:rsidRPr="00D3083F">
              <w:rPr>
                <w:rFonts w:ascii="Arial" w:hAnsi="Arial" w:cs="Arial"/>
                <w:i/>
                <w:color w:val="000000"/>
                <w:sz w:val="24"/>
                <w:szCs w:val="24"/>
              </w:rPr>
              <w:t>-2023</w:t>
            </w:r>
          </w:p>
        </w:tc>
      </w:tr>
      <w:tr w:rsidR="00C94EDE" w:rsidRPr="00D3083F" w14:paraId="34A7BA79" w14:textId="77777777" w:rsidTr="00D3083F">
        <w:tc>
          <w:tcPr>
            <w:tcW w:w="2123" w:type="dxa"/>
            <w:shd w:val="clear" w:color="auto" w:fill="D9D9D9" w:themeFill="background1" w:themeFillShade="D9"/>
          </w:tcPr>
          <w:p w14:paraId="532ACF9D" w14:textId="449EA5B2" w:rsidR="00C94EDE" w:rsidRPr="00D3083F" w:rsidRDefault="00C94EDE" w:rsidP="00586807">
            <w:pP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D3083F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Vedtak</w:t>
            </w:r>
          </w:p>
        </w:tc>
        <w:tc>
          <w:tcPr>
            <w:tcW w:w="7483" w:type="dxa"/>
            <w:shd w:val="clear" w:color="auto" w:fill="D9D9D9" w:themeFill="background1" w:themeFillShade="D9"/>
          </w:tcPr>
          <w:p w14:paraId="2C6B8A5C" w14:textId="5F2E899C" w:rsidR="00C94EDE" w:rsidRPr="00D3083F" w:rsidRDefault="00C94EDE" w:rsidP="00586807">
            <w:pP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D3083F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Innkallingen og sakslisten for RS-møte 19-2023 godkjennes</w:t>
            </w:r>
            <w:r w:rsidR="00EE5163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.</w:t>
            </w:r>
          </w:p>
        </w:tc>
      </w:tr>
      <w:bookmarkEnd w:id="0"/>
    </w:tbl>
    <w:p w14:paraId="45C8C9F5" w14:textId="77777777" w:rsidR="00801D0B" w:rsidRPr="0033509E" w:rsidRDefault="00801D0B" w:rsidP="00A865E2">
      <w:pPr>
        <w:rPr>
          <w:rFonts w:ascii="Arial" w:hAnsi="Arial" w:cs="Arial"/>
          <w:sz w:val="24"/>
          <w:szCs w:val="24"/>
        </w:rPr>
      </w:pPr>
    </w:p>
    <w:p w14:paraId="5C5517D9" w14:textId="4780D432" w:rsidR="000D760E" w:rsidRPr="0033509E" w:rsidRDefault="000D760E" w:rsidP="00A865E2">
      <w:pPr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483"/>
      </w:tblGrid>
      <w:tr w:rsidR="000D760E" w:rsidRPr="0033509E" w14:paraId="1432AE32" w14:textId="77777777" w:rsidTr="003A67D6">
        <w:tc>
          <w:tcPr>
            <w:tcW w:w="2123" w:type="dxa"/>
            <w:shd w:val="clear" w:color="auto" w:fill="D9D9D9" w:themeFill="background1" w:themeFillShade="D9"/>
          </w:tcPr>
          <w:p w14:paraId="63ACBE37" w14:textId="77777777" w:rsidR="000D760E" w:rsidRPr="0033509E" w:rsidRDefault="000D760E" w:rsidP="003A67D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3509E">
              <w:rPr>
                <w:rFonts w:ascii="Arial" w:hAnsi="Arial" w:cs="Arial"/>
                <w:b/>
                <w:color w:val="000000"/>
                <w:sz w:val="24"/>
                <w:szCs w:val="24"/>
              </w:rPr>
              <w:t>RS-SAK</w:t>
            </w:r>
          </w:p>
        </w:tc>
        <w:tc>
          <w:tcPr>
            <w:tcW w:w="7483" w:type="dxa"/>
            <w:shd w:val="clear" w:color="auto" w:fill="D9D9D9" w:themeFill="background1" w:themeFillShade="D9"/>
          </w:tcPr>
          <w:p w14:paraId="750A23BC" w14:textId="6A533C2B" w:rsidR="000D760E" w:rsidRPr="0033509E" w:rsidRDefault="009E4D29" w:rsidP="003A67D6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CF5BA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42085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="00E52FE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="000D760E" w:rsidRPr="003350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2023</w:t>
            </w:r>
          </w:p>
          <w:p w14:paraId="2109E8BF" w14:textId="021F4D93" w:rsidR="000D760E" w:rsidRPr="0033509E" w:rsidRDefault="00AC6C9B" w:rsidP="003A67D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3509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Godkjenning av </w:t>
            </w:r>
            <w:r w:rsidR="00EB357A" w:rsidRPr="0033509E">
              <w:rPr>
                <w:rFonts w:ascii="Arial" w:hAnsi="Arial" w:cs="Arial"/>
                <w:b/>
                <w:color w:val="000000"/>
                <w:sz w:val="24"/>
                <w:szCs w:val="24"/>
              </w:rPr>
              <w:t>RS-protokoll</w:t>
            </w:r>
            <w:r w:rsidR="00A73C48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1</w:t>
            </w:r>
            <w:r w:rsidR="00CF5BAD">
              <w:rPr>
                <w:rFonts w:ascii="Arial" w:hAnsi="Arial" w:cs="Arial"/>
                <w:b/>
                <w:color w:val="000000"/>
                <w:sz w:val="24"/>
                <w:szCs w:val="24"/>
              </w:rPr>
              <w:t>8</w:t>
            </w:r>
            <w:r w:rsidR="00EB357A" w:rsidRPr="0033509E">
              <w:rPr>
                <w:rFonts w:ascii="Arial" w:hAnsi="Arial" w:cs="Arial"/>
                <w:b/>
                <w:color w:val="000000"/>
                <w:sz w:val="24"/>
                <w:szCs w:val="24"/>
              </w:rPr>
              <w:t>-2023</w:t>
            </w:r>
          </w:p>
        </w:tc>
      </w:tr>
      <w:tr w:rsidR="000D760E" w:rsidRPr="00BD567F" w14:paraId="1736BE4F" w14:textId="77777777" w:rsidTr="003A67D6">
        <w:tc>
          <w:tcPr>
            <w:tcW w:w="2123" w:type="dxa"/>
          </w:tcPr>
          <w:p w14:paraId="77518096" w14:textId="77777777" w:rsidR="000D760E" w:rsidRPr="00BD567F" w:rsidRDefault="000D760E" w:rsidP="003A67D6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D567F">
              <w:rPr>
                <w:rFonts w:ascii="Arial" w:hAnsi="Arial" w:cs="Arial"/>
                <w:i/>
                <w:color w:val="000000"/>
                <w:sz w:val="24"/>
                <w:szCs w:val="24"/>
              </w:rPr>
              <w:t>Dato</w:t>
            </w:r>
          </w:p>
        </w:tc>
        <w:tc>
          <w:tcPr>
            <w:tcW w:w="7483" w:type="dxa"/>
          </w:tcPr>
          <w:p w14:paraId="0CBF0530" w14:textId="61E35E84" w:rsidR="000D760E" w:rsidRPr="00BD567F" w:rsidRDefault="0042085D" w:rsidP="003A67D6">
            <w:pPr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BD567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2</w:t>
            </w:r>
            <w:r w:rsidR="00CF5BAD" w:rsidRPr="00BD567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0</w:t>
            </w:r>
            <w:r w:rsidRPr="00BD567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. </w:t>
            </w:r>
            <w:r w:rsidR="00CF5BAD" w:rsidRPr="00BD567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april</w:t>
            </w:r>
            <w:r w:rsidR="009E4D29" w:rsidRPr="00BD567F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 xml:space="preserve"> 2022</w:t>
            </w:r>
          </w:p>
        </w:tc>
      </w:tr>
      <w:tr w:rsidR="000D760E" w:rsidRPr="00BD567F" w14:paraId="619EAFE1" w14:textId="77777777" w:rsidTr="003A67D6">
        <w:tc>
          <w:tcPr>
            <w:tcW w:w="2123" w:type="dxa"/>
          </w:tcPr>
          <w:p w14:paraId="2A2F9532" w14:textId="58E9A89A" w:rsidR="000D760E" w:rsidRPr="00BD567F" w:rsidRDefault="000D760E" w:rsidP="003A67D6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D567F">
              <w:rPr>
                <w:rFonts w:ascii="Arial" w:hAnsi="Arial" w:cs="Arial"/>
                <w:i/>
                <w:color w:val="000000"/>
                <w:sz w:val="24"/>
                <w:szCs w:val="24"/>
              </w:rPr>
              <w:t>Saksbehandler</w:t>
            </w:r>
            <w:r w:rsidR="00EB357A" w:rsidRPr="00BD567F">
              <w:rPr>
                <w:rFonts w:ascii="Arial" w:hAnsi="Arial" w:cs="Arial"/>
                <w:i/>
                <w:color w:val="000000"/>
                <w:sz w:val="24"/>
                <w:szCs w:val="24"/>
              </w:rPr>
              <w:t>e</w:t>
            </w:r>
          </w:p>
        </w:tc>
        <w:tc>
          <w:tcPr>
            <w:tcW w:w="7483" w:type="dxa"/>
          </w:tcPr>
          <w:p w14:paraId="7E7B775A" w14:textId="35187CB1" w:rsidR="000D760E" w:rsidRPr="00BD567F" w:rsidRDefault="00EB357A" w:rsidP="003A67D6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D5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Bjarne </w:t>
            </w:r>
            <w:proofErr w:type="spellStart"/>
            <w:r w:rsidRPr="00BD567F">
              <w:rPr>
                <w:rFonts w:ascii="Arial" w:hAnsi="Arial" w:cs="Arial"/>
                <w:i/>
                <w:color w:val="000000"/>
                <w:sz w:val="24"/>
                <w:szCs w:val="24"/>
              </w:rPr>
              <w:t>Fluto</w:t>
            </w:r>
            <w:proofErr w:type="spellEnd"/>
            <w:r w:rsidRPr="00BD5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og Ivar M. Karlstad</w:t>
            </w:r>
          </w:p>
        </w:tc>
      </w:tr>
      <w:tr w:rsidR="000D760E" w:rsidRPr="00BD567F" w14:paraId="379EFD66" w14:textId="77777777" w:rsidTr="003A67D6">
        <w:tc>
          <w:tcPr>
            <w:tcW w:w="2123" w:type="dxa"/>
          </w:tcPr>
          <w:p w14:paraId="1FCE3211" w14:textId="77777777" w:rsidR="000D760E" w:rsidRPr="00BD567F" w:rsidRDefault="000D760E" w:rsidP="003A67D6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D567F">
              <w:rPr>
                <w:rFonts w:ascii="Arial" w:hAnsi="Arial" w:cs="Arial"/>
                <w:i/>
                <w:color w:val="000000"/>
                <w:sz w:val="24"/>
                <w:szCs w:val="24"/>
              </w:rPr>
              <w:t>Saksordfører</w:t>
            </w:r>
          </w:p>
        </w:tc>
        <w:tc>
          <w:tcPr>
            <w:tcW w:w="7483" w:type="dxa"/>
          </w:tcPr>
          <w:p w14:paraId="44637C29" w14:textId="6EDBED2E" w:rsidR="000D760E" w:rsidRPr="00BD567F" w:rsidRDefault="00EB357A" w:rsidP="003A67D6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D5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Bjarne </w:t>
            </w:r>
            <w:proofErr w:type="spellStart"/>
            <w:r w:rsidRPr="00BD567F">
              <w:rPr>
                <w:rFonts w:ascii="Arial" w:hAnsi="Arial" w:cs="Arial"/>
                <w:i/>
                <w:color w:val="000000"/>
                <w:sz w:val="24"/>
                <w:szCs w:val="24"/>
              </w:rPr>
              <w:t>Fluto</w:t>
            </w:r>
            <w:proofErr w:type="spellEnd"/>
          </w:p>
        </w:tc>
      </w:tr>
      <w:tr w:rsidR="000D760E" w:rsidRPr="00BD567F" w14:paraId="0A8F8D2F" w14:textId="77777777" w:rsidTr="003A67D6">
        <w:tc>
          <w:tcPr>
            <w:tcW w:w="2123" w:type="dxa"/>
          </w:tcPr>
          <w:p w14:paraId="696BF6FD" w14:textId="77777777" w:rsidR="000D760E" w:rsidRPr="00BD567F" w:rsidRDefault="000D760E" w:rsidP="003A67D6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D567F">
              <w:rPr>
                <w:rFonts w:ascii="Arial" w:hAnsi="Arial" w:cs="Arial"/>
                <w:i/>
                <w:color w:val="000000"/>
                <w:sz w:val="24"/>
                <w:szCs w:val="24"/>
              </w:rPr>
              <w:t>Dokumenter</w:t>
            </w:r>
          </w:p>
        </w:tc>
        <w:tc>
          <w:tcPr>
            <w:tcW w:w="7483" w:type="dxa"/>
          </w:tcPr>
          <w:p w14:paraId="6DEF25F1" w14:textId="1160C90C" w:rsidR="000D760E" w:rsidRPr="00BD567F" w:rsidRDefault="00275627" w:rsidP="003A67D6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D567F">
              <w:rPr>
                <w:rFonts w:ascii="Arial" w:hAnsi="Arial" w:cs="Arial"/>
                <w:i/>
                <w:color w:val="000000"/>
                <w:sz w:val="24"/>
                <w:szCs w:val="24"/>
              </w:rPr>
              <w:t>RS-protokoll</w:t>
            </w:r>
            <w:r w:rsidR="00DB6F17" w:rsidRPr="00BD5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1</w:t>
            </w:r>
            <w:r w:rsidR="00FE3555" w:rsidRPr="00BD567F">
              <w:rPr>
                <w:rFonts w:ascii="Arial" w:hAnsi="Arial" w:cs="Arial"/>
                <w:i/>
                <w:color w:val="000000"/>
                <w:sz w:val="24"/>
                <w:szCs w:val="24"/>
              </w:rPr>
              <w:t>8</w:t>
            </w:r>
            <w:r w:rsidR="00C65E2D" w:rsidRPr="00BD567F">
              <w:rPr>
                <w:rFonts w:ascii="Arial" w:hAnsi="Arial" w:cs="Arial"/>
                <w:i/>
                <w:color w:val="000000"/>
                <w:sz w:val="24"/>
                <w:szCs w:val="24"/>
              </w:rPr>
              <w:t>-</w:t>
            </w:r>
            <w:r w:rsidRPr="00BD567F">
              <w:rPr>
                <w:rFonts w:ascii="Arial" w:hAnsi="Arial" w:cs="Arial"/>
                <w:i/>
                <w:color w:val="000000"/>
                <w:sz w:val="24"/>
                <w:szCs w:val="24"/>
              </w:rPr>
              <w:t>2023</w:t>
            </w:r>
          </w:p>
        </w:tc>
      </w:tr>
      <w:tr w:rsidR="000B7E22" w:rsidRPr="00BD567F" w14:paraId="488B5344" w14:textId="77777777" w:rsidTr="003A67D6">
        <w:tc>
          <w:tcPr>
            <w:tcW w:w="2123" w:type="dxa"/>
          </w:tcPr>
          <w:p w14:paraId="447E08E5" w14:textId="47988111" w:rsidR="000B7E22" w:rsidRPr="00BD567F" w:rsidRDefault="000B7E22" w:rsidP="003A67D6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D567F">
              <w:rPr>
                <w:rFonts w:ascii="Arial" w:hAnsi="Arial" w:cs="Arial"/>
                <w:i/>
                <w:color w:val="000000"/>
                <w:sz w:val="24"/>
                <w:szCs w:val="24"/>
              </w:rPr>
              <w:t>Saken</w:t>
            </w:r>
          </w:p>
        </w:tc>
        <w:tc>
          <w:tcPr>
            <w:tcW w:w="7483" w:type="dxa"/>
          </w:tcPr>
          <w:p w14:paraId="3228211E" w14:textId="47ABF8F4" w:rsidR="000B7E22" w:rsidRPr="00BD567F" w:rsidRDefault="000B7E22" w:rsidP="003A67D6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D567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RS-protokollen ble ikke sendt ut i korrigert form før påske. </w:t>
            </w:r>
            <w:r w:rsidR="00BD567F" w:rsidRPr="00BD567F">
              <w:rPr>
                <w:rFonts w:ascii="Arial" w:hAnsi="Arial" w:cs="Arial"/>
                <w:i/>
                <w:color w:val="000000"/>
                <w:sz w:val="24"/>
                <w:szCs w:val="24"/>
              </w:rPr>
              <w:t>Kommentarene til protokollen ble tatt fram i møtet og godkjent.</w:t>
            </w:r>
          </w:p>
        </w:tc>
      </w:tr>
      <w:tr w:rsidR="00D3083F" w:rsidRPr="00BD567F" w14:paraId="1266F307" w14:textId="77777777" w:rsidTr="00BD567F">
        <w:tc>
          <w:tcPr>
            <w:tcW w:w="2123" w:type="dxa"/>
            <w:shd w:val="clear" w:color="auto" w:fill="D9D9D9" w:themeFill="background1" w:themeFillShade="D9"/>
          </w:tcPr>
          <w:p w14:paraId="4D0DA388" w14:textId="047E376C" w:rsidR="00D3083F" w:rsidRPr="00BD567F" w:rsidRDefault="00D3083F" w:rsidP="003A67D6">
            <w:pP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BD567F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Vedtak</w:t>
            </w:r>
          </w:p>
        </w:tc>
        <w:tc>
          <w:tcPr>
            <w:tcW w:w="7483" w:type="dxa"/>
            <w:shd w:val="clear" w:color="auto" w:fill="D9D9D9" w:themeFill="background1" w:themeFillShade="D9"/>
          </w:tcPr>
          <w:p w14:paraId="1F476E80" w14:textId="17621325" w:rsidR="00D3083F" w:rsidRPr="00BD567F" w:rsidRDefault="000B7E22" w:rsidP="003A67D6">
            <w:pP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BD567F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RS-protokoll 18-2023 godkjennes</w:t>
            </w:r>
            <w:r w:rsidR="00EE5163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.</w:t>
            </w:r>
          </w:p>
        </w:tc>
      </w:tr>
    </w:tbl>
    <w:p w14:paraId="15259517" w14:textId="77777777" w:rsidR="00CF5BAD" w:rsidRDefault="00CF5BAD" w:rsidP="00A865E2">
      <w:pPr>
        <w:rPr>
          <w:rFonts w:ascii="Arial" w:hAnsi="Arial" w:cs="Arial"/>
          <w:sz w:val="24"/>
          <w:szCs w:val="24"/>
        </w:rPr>
      </w:pPr>
    </w:p>
    <w:p w14:paraId="7FAB065B" w14:textId="77777777" w:rsidR="00C77955" w:rsidRDefault="00C77955" w:rsidP="00A865E2">
      <w:pPr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483"/>
      </w:tblGrid>
      <w:tr w:rsidR="00C77955" w:rsidRPr="0033509E" w14:paraId="06C2EC1C" w14:textId="77777777" w:rsidTr="00F651B6">
        <w:tc>
          <w:tcPr>
            <w:tcW w:w="2123" w:type="dxa"/>
            <w:shd w:val="clear" w:color="auto" w:fill="D9D9D9" w:themeFill="background1" w:themeFillShade="D9"/>
          </w:tcPr>
          <w:p w14:paraId="3ADD3152" w14:textId="77777777" w:rsidR="00C77955" w:rsidRPr="0033509E" w:rsidRDefault="00C77955" w:rsidP="00F651B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3509E">
              <w:rPr>
                <w:rFonts w:ascii="Arial" w:hAnsi="Arial" w:cs="Arial"/>
                <w:b/>
                <w:color w:val="000000"/>
                <w:sz w:val="24"/>
                <w:szCs w:val="24"/>
              </w:rPr>
              <w:t>RS-SAK</w:t>
            </w:r>
          </w:p>
        </w:tc>
        <w:tc>
          <w:tcPr>
            <w:tcW w:w="7483" w:type="dxa"/>
            <w:shd w:val="clear" w:color="auto" w:fill="D9D9D9" w:themeFill="background1" w:themeFillShade="D9"/>
          </w:tcPr>
          <w:p w14:paraId="7C03D7FB" w14:textId="77777777" w:rsidR="00C77955" w:rsidRDefault="00C77955" w:rsidP="00F651B6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127</w:t>
            </w:r>
            <w:r w:rsidRPr="003350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-2023</w:t>
            </w:r>
          </w:p>
          <w:p w14:paraId="407C973E" w14:textId="27787BEA" w:rsidR="00C77955" w:rsidRPr="001E3FBF" w:rsidRDefault="00C77955" w:rsidP="00F651B6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Aktivitetsoversikt, med kommentarer, for perioden 19/4-8/5</w:t>
            </w:r>
          </w:p>
        </w:tc>
      </w:tr>
      <w:tr w:rsidR="00C77955" w:rsidRPr="00B80191" w14:paraId="55875C4E" w14:textId="77777777" w:rsidTr="00F651B6">
        <w:tc>
          <w:tcPr>
            <w:tcW w:w="2123" w:type="dxa"/>
          </w:tcPr>
          <w:p w14:paraId="7EE8A5B1" w14:textId="77777777" w:rsidR="00C77955" w:rsidRPr="00B80191" w:rsidRDefault="00C77955" w:rsidP="00F651B6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80191">
              <w:rPr>
                <w:rFonts w:ascii="Arial" w:hAnsi="Arial" w:cs="Arial"/>
                <w:i/>
                <w:color w:val="000000"/>
                <w:sz w:val="24"/>
                <w:szCs w:val="24"/>
              </w:rPr>
              <w:t>Dato</w:t>
            </w:r>
          </w:p>
        </w:tc>
        <w:tc>
          <w:tcPr>
            <w:tcW w:w="7483" w:type="dxa"/>
          </w:tcPr>
          <w:p w14:paraId="3E2967FE" w14:textId="77777777" w:rsidR="00C77955" w:rsidRPr="00B80191" w:rsidRDefault="00C77955" w:rsidP="00F651B6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80191">
              <w:rPr>
                <w:rFonts w:ascii="Arial" w:hAnsi="Arial" w:cs="Arial"/>
                <w:i/>
                <w:color w:val="000000"/>
                <w:sz w:val="24"/>
                <w:szCs w:val="24"/>
              </w:rPr>
              <w:t>20. april 2022</w:t>
            </w:r>
          </w:p>
        </w:tc>
      </w:tr>
      <w:tr w:rsidR="00C77955" w:rsidRPr="00B80191" w14:paraId="7BD5A0A1" w14:textId="77777777" w:rsidTr="00F651B6">
        <w:tc>
          <w:tcPr>
            <w:tcW w:w="2123" w:type="dxa"/>
          </w:tcPr>
          <w:p w14:paraId="44ECFECB" w14:textId="77777777" w:rsidR="00C77955" w:rsidRPr="00B80191" w:rsidRDefault="00C77955" w:rsidP="00F651B6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80191">
              <w:rPr>
                <w:rFonts w:ascii="Arial" w:hAnsi="Arial" w:cs="Arial"/>
                <w:i/>
                <w:color w:val="000000"/>
                <w:sz w:val="24"/>
                <w:szCs w:val="24"/>
              </w:rPr>
              <w:t>Saksbehandlere</w:t>
            </w:r>
          </w:p>
        </w:tc>
        <w:tc>
          <w:tcPr>
            <w:tcW w:w="7483" w:type="dxa"/>
          </w:tcPr>
          <w:p w14:paraId="52F77F25" w14:textId="77777777" w:rsidR="00C77955" w:rsidRPr="00B80191" w:rsidRDefault="00C77955" w:rsidP="00F651B6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80191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Ivar M. Karlstad </w:t>
            </w:r>
          </w:p>
        </w:tc>
      </w:tr>
      <w:tr w:rsidR="00C77955" w:rsidRPr="00B80191" w14:paraId="770DD6C6" w14:textId="77777777" w:rsidTr="00F651B6">
        <w:tc>
          <w:tcPr>
            <w:tcW w:w="2123" w:type="dxa"/>
          </w:tcPr>
          <w:p w14:paraId="4D8039CC" w14:textId="77777777" w:rsidR="00C77955" w:rsidRPr="00B80191" w:rsidRDefault="00C77955" w:rsidP="00F651B6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80191">
              <w:rPr>
                <w:rFonts w:ascii="Arial" w:hAnsi="Arial" w:cs="Arial"/>
                <w:i/>
                <w:color w:val="000000"/>
                <w:sz w:val="24"/>
                <w:szCs w:val="24"/>
              </w:rPr>
              <w:t>Saksordfører</w:t>
            </w:r>
          </w:p>
        </w:tc>
        <w:tc>
          <w:tcPr>
            <w:tcW w:w="7483" w:type="dxa"/>
          </w:tcPr>
          <w:p w14:paraId="4B3623F2" w14:textId="31C19EA8" w:rsidR="00C77955" w:rsidRPr="00B80191" w:rsidRDefault="00C77955" w:rsidP="00F651B6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80191">
              <w:rPr>
                <w:rFonts w:ascii="Arial" w:hAnsi="Arial" w:cs="Arial"/>
                <w:i/>
                <w:color w:val="000000"/>
                <w:sz w:val="24"/>
                <w:szCs w:val="24"/>
              </w:rPr>
              <w:t>Ivar M. Karlstad</w:t>
            </w:r>
          </w:p>
        </w:tc>
      </w:tr>
      <w:tr w:rsidR="00C77955" w:rsidRPr="00B80191" w14:paraId="37CB80B7" w14:textId="77777777" w:rsidTr="00F651B6">
        <w:tc>
          <w:tcPr>
            <w:tcW w:w="2123" w:type="dxa"/>
          </w:tcPr>
          <w:p w14:paraId="68F55E4B" w14:textId="77777777" w:rsidR="00C77955" w:rsidRPr="00B80191" w:rsidRDefault="00C77955" w:rsidP="00F651B6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80191">
              <w:rPr>
                <w:rFonts w:ascii="Arial" w:hAnsi="Arial" w:cs="Arial"/>
                <w:i/>
                <w:color w:val="000000"/>
                <w:sz w:val="24"/>
                <w:szCs w:val="24"/>
              </w:rPr>
              <w:t>Dokumenter</w:t>
            </w:r>
          </w:p>
        </w:tc>
        <w:tc>
          <w:tcPr>
            <w:tcW w:w="7483" w:type="dxa"/>
          </w:tcPr>
          <w:p w14:paraId="282F4089" w14:textId="77777777" w:rsidR="00C77955" w:rsidRPr="00B80191" w:rsidRDefault="00C77955" w:rsidP="00F651B6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80191">
              <w:rPr>
                <w:rFonts w:ascii="Arial" w:hAnsi="Arial" w:cs="Arial"/>
                <w:i/>
                <w:color w:val="000000"/>
                <w:sz w:val="24"/>
                <w:szCs w:val="24"/>
              </w:rPr>
              <w:t>Saksfremstillingen</w:t>
            </w:r>
          </w:p>
        </w:tc>
      </w:tr>
      <w:tr w:rsidR="00BD567F" w:rsidRPr="00B80191" w14:paraId="67029A69" w14:textId="77777777" w:rsidTr="00F651B6">
        <w:tc>
          <w:tcPr>
            <w:tcW w:w="2123" w:type="dxa"/>
          </w:tcPr>
          <w:p w14:paraId="20B57611" w14:textId="41EE1742" w:rsidR="00BD567F" w:rsidRPr="00B80191" w:rsidRDefault="00BD567F" w:rsidP="00F651B6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80191">
              <w:rPr>
                <w:rFonts w:ascii="Arial" w:hAnsi="Arial" w:cs="Arial"/>
                <w:i/>
                <w:color w:val="000000"/>
                <w:sz w:val="24"/>
                <w:szCs w:val="24"/>
              </w:rPr>
              <w:t>Saken</w:t>
            </w:r>
          </w:p>
        </w:tc>
        <w:tc>
          <w:tcPr>
            <w:tcW w:w="7483" w:type="dxa"/>
          </w:tcPr>
          <w:p w14:paraId="1D7627CF" w14:textId="7829D941" w:rsidR="00B80191" w:rsidRPr="00B80191" w:rsidRDefault="00BD567F" w:rsidP="00F651B6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80191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Det er stor aktivitet i perioden 19. april til 8. mai. </w:t>
            </w:r>
            <w:r w:rsidR="00051646" w:rsidRPr="00B80191">
              <w:rPr>
                <w:rFonts w:ascii="Arial" w:hAnsi="Arial" w:cs="Arial"/>
                <w:i/>
                <w:color w:val="000000"/>
                <w:sz w:val="24"/>
                <w:szCs w:val="24"/>
              </w:rPr>
              <w:t>Oversikten ble kommentert</w:t>
            </w:r>
            <w:r w:rsidR="00B80191" w:rsidRPr="00B80191">
              <w:rPr>
                <w:rFonts w:ascii="Arial" w:hAnsi="Arial" w:cs="Arial"/>
                <w:i/>
                <w:color w:val="000000"/>
                <w:sz w:val="24"/>
                <w:szCs w:val="24"/>
              </w:rPr>
              <w:t>:</w:t>
            </w:r>
            <w:r w:rsidR="00051646" w:rsidRPr="00B80191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</w:p>
          <w:p w14:paraId="106DE6E9" w14:textId="77777777" w:rsidR="00B80191" w:rsidRPr="00B80191" w:rsidRDefault="00B80191" w:rsidP="00B80191">
            <w:pPr>
              <w:pStyle w:val="Listeavsnitt"/>
              <w:numPr>
                <w:ilvl w:val="0"/>
                <w:numId w:val="28"/>
              </w:numPr>
              <w:autoSpaceDE/>
              <w:autoSpaceDN/>
              <w:adjustRightInd/>
              <w:rPr>
                <w:rFonts w:ascii="Arial" w:eastAsia="Times New Roman" w:hAnsi="Arial" w:cs="Arial"/>
                <w:i/>
              </w:rPr>
            </w:pPr>
            <w:r w:rsidRPr="00B80191">
              <w:rPr>
                <w:rFonts w:ascii="Arial" w:eastAsia="Times New Roman" w:hAnsi="Arial" w:cs="Arial"/>
                <w:i/>
              </w:rPr>
              <w:t>19/4, Møte mellom Regionstyrelederne i Norge</w:t>
            </w:r>
          </w:p>
          <w:p w14:paraId="63403077" w14:textId="77777777" w:rsidR="00B80191" w:rsidRPr="00B80191" w:rsidRDefault="00B80191" w:rsidP="00B80191">
            <w:pPr>
              <w:pStyle w:val="Listeavsnitt"/>
              <w:numPr>
                <w:ilvl w:val="0"/>
                <w:numId w:val="28"/>
              </w:numPr>
              <w:autoSpaceDE/>
              <w:autoSpaceDN/>
              <w:adjustRightInd/>
              <w:rPr>
                <w:rFonts w:ascii="Arial" w:eastAsia="Times New Roman" w:hAnsi="Arial" w:cs="Arial"/>
                <w:i/>
              </w:rPr>
            </w:pPr>
            <w:r w:rsidRPr="00B80191">
              <w:rPr>
                <w:rFonts w:ascii="Arial" w:eastAsia="Times New Roman" w:hAnsi="Arial" w:cs="Arial"/>
                <w:i/>
              </w:rPr>
              <w:t>20/4, RS-møte</w:t>
            </w:r>
          </w:p>
          <w:p w14:paraId="30902B6F" w14:textId="77777777" w:rsidR="00B80191" w:rsidRPr="00B80191" w:rsidRDefault="00B80191" w:rsidP="00B80191">
            <w:pPr>
              <w:pStyle w:val="Listeavsnitt"/>
              <w:numPr>
                <w:ilvl w:val="0"/>
                <w:numId w:val="28"/>
              </w:numPr>
              <w:autoSpaceDE/>
              <w:autoSpaceDN/>
              <w:adjustRightInd/>
              <w:rPr>
                <w:rFonts w:ascii="Arial" w:eastAsia="Times New Roman" w:hAnsi="Arial" w:cs="Arial"/>
                <w:i/>
              </w:rPr>
            </w:pPr>
            <w:r w:rsidRPr="00B80191">
              <w:rPr>
                <w:rFonts w:ascii="Arial" w:eastAsia="Times New Roman" w:hAnsi="Arial" w:cs="Arial"/>
                <w:i/>
              </w:rPr>
              <w:t>21/4, FR-møte</w:t>
            </w:r>
          </w:p>
          <w:p w14:paraId="25DF11E0" w14:textId="77777777" w:rsidR="00B80191" w:rsidRPr="00B80191" w:rsidRDefault="00B80191" w:rsidP="00B80191">
            <w:pPr>
              <w:pStyle w:val="Listeavsnitt"/>
              <w:numPr>
                <w:ilvl w:val="0"/>
                <w:numId w:val="28"/>
              </w:numPr>
              <w:autoSpaceDE/>
              <w:autoSpaceDN/>
              <w:adjustRightInd/>
              <w:rPr>
                <w:rFonts w:ascii="Arial" w:eastAsia="Times New Roman" w:hAnsi="Arial" w:cs="Arial"/>
                <w:i/>
              </w:rPr>
            </w:pPr>
            <w:r w:rsidRPr="00B80191">
              <w:rPr>
                <w:rFonts w:ascii="Arial" w:eastAsia="Times New Roman" w:hAnsi="Arial" w:cs="Arial"/>
                <w:i/>
              </w:rPr>
              <w:t xml:space="preserve">22/4-24/4, Elverum </w:t>
            </w:r>
            <w:proofErr w:type="spellStart"/>
            <w:r w:rsidRPr="00B80191">
              <w:rPr>
                <w:rFonts w:ascii="Arial" w:eastAsia="Times New Roman" w:hAnsi="Arial" w:cs="Arial"/>
                <w:i/>
              </w:rPr>
              <w:t>Yngres</w:t>
            </w:r>
            <w:proofErr w:type="spellEnd"/>
            <w:r w:rsidRPr="00B80191">
              <w:rPr>
                <w:rFonts w:ascii="Arial" w:eastAsia="Times New Roman" w:hAnsi="Arial" w:cs="Arial"/>
                <w:i/>
              </w:rPr>
              <w:t xml:space="preserve"> Cup</w:t>
            </w:r>
          </w:p>
          <w:p w14:paraId="79BD7BF6" w14:textId="77777777" w:rsidR="00B80191" w:rsidRPr="00B80191" w:rsidRDefault="00B80191" w:rsidP="00B80191">
            <w:pPr>
              <w:pStyle w:val="Listeavsnitt"/>
              <w:numPr>
                <w:ilvl w:val="0"/>
                <w:numId w:val="28"/>
              </w:numPr>
              <w:autoSpaceDE/>
              <w:autoSpaceDN/>
              <w:adjustRightInd/>
              <w:rPr>
                <w:rFonts w:ascii="Arial" w:eastAsia="Times New Roman" w:hAnsi="Arial" w:cs="Arial"/>
                <w:i/>
              </w:rPr>
            </w:pPr>
            <w:r w:rsidRPr="00B80191">
              <w:rPr>
                <w:rFonts w:ascii="Arial" w:eastAsia="Times New Roman" w:hAnsi="Arial" w:cs="Arial"/>
                <w:i/>
              </w:rPr>
              <w:t>23/4, Kretsting for Innlandet Idrettskrets</w:t>
            </w:r>
          </w:p>
          <w:p w14:paraId="75499868" w14:textId="7BA84018" w:rsidR="00B80191" w:rsidRPr="00B80191" w:rsidRDefault="00B80191" w:rsidP="00B80191">
            <w:pPr>
              <w:pStyle w:val="Listeavsnitt"/>
              <w:numPr>
                <w:ilvl w:val="0"/>
                <w:numId w:val="28"/>
              </w:numPr>
              <w:autoSpaceDE/>
              <w:autoSpaceDN/>
              <w:adjustRightInd/>
              <w:rPr>
                <w:rFonts w:ascii="Arial" w:eastAsia="Times New Roman" w:hAnsi="Arial" w:cs="Arial"/>
                <w:i/>
              </w:rPr>
            </w:pPr>
            <w:r w:rsidRPr="00B80191">
              <w:rPr>
                <w:rFonts w:ascii="Arial" w:eastAsia="Times New Roman" w:hAnsi="Arial" w:cs="Arial"/>
                <w:i/>
              </w:rPr>
              <w:t xml:space="preserve">29.-30. april: Barnehåndballseminar i </w:t>
            </w:r>
            <w:proofErr w:type="spellStart"/>
            <w:r w:rsidRPr="00B80191">
              <w:rPr>
                <w:rFonts w:ascii="Arial" w:eastAsia="Times New Roman" w:hAnsi="Arial" w:cs="Arial"/>
                <w:i/>
              </w:rPr>
              <w:t>Furneshallen</w:t>
            </w:r>
            <w:proofErr w:type="spellEnd"/>
          </w:p>
          <w:p w14:paraId="2368BA5B" w14:textId="77777777" w:rsidR="00B80191" w:rsidRPr="00B80191" w:rsidRDefault="00B80191" w:rsidP="00B80191">
            <w:pPr>
              <w:pStyle w:val="Listeavsnitt"/>
              <w:numPr>
                <w:ilvl w:val="0"/>
                <w:numId w:val="28"/>
              </w:numPr>
              <w:autoSpaceDE/>
              <w:autoSpaceDN/>
              <w:adjustRightInd/>
              <w:rPr>
                <w:rFonts w:ascii="Arial" w:eastAsia="Times New Roman" w:hAnsi="Arial" w:cs="Arial"/>
                <w:i/>
              </w:rPr>
            </w:pPr>
            <w:r w:rsidRPr="00B80191">
              <w:rPr>
                <w:rFonts w:ascii="Arial" w:eastAsia="Times New Roman" w:hAnsi="Arial" w:cs="Arial"/>
                <w:i/>
              </w:rPr>
              <w:t>29.-30. april: Trener 2</w:t>
            </w:r>
          </w:p>
          <w:p w14:paraId="03C1F02E" w14:textId="3347B593" w:rsidR="00B80191" w:rsidRPr="00B80191" w:rsidRDefault="00A615CB" w:rsidP="00B80191">
            <w:pPr>
              <w:pStyle w:val="Listeavsnitt"/>
              <w:numPr>
                <w:ilvl w:val="0"/>
                <w:numId w:val="28"/>
              </w:numPr>
              <w:autoSpaceDE/>
              <w:autoSpaceDN/>
              <w:adjustRightInd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>30</w:t>
            </w:r>
            <w:r w:rsidR="00B80191" w:rsidRPr="00B80191">
              <w:rPr>
                <w:rFonts w:ascii="Arial" w:eastAsia="Times New Roman" w:hAnsi="Arial" w:cs="Arial"/>
                <w:i/>
              </w:rPr>
              <w:t>. april – 1. mai: Sluttspill i Stangehallen</w:t>
            </w:r>
          </w:p>
          <w:p w14:paraId="4227D440" w14:textId="77777777" w:rsidR="00B80191" w:rsidRPr="00B80191" w:rsidRDefault="00B80191" w:rsidP="00B80191">
            <w:pPr>
              <w:pStyle w:val="Listeavsnitt"/>
              <w:numPr>
                <w:ilvl w:val="0"/>
                <w:numId w:val="28"/>
              </w:numPr>
              <w:autoSpaceDE/>
              <w:autoSpaceDN/>
              <w:adjustRightInd/>
              <w:rPr>
                <w:rFonts w:ascii="Arial" w:eastAsia="Times New Roman" w:hAnsi="Arial" w:cs="Arial"/>
                <w:i/>
              </w:rPr>
            </w:pPr>
            <w:r w:rsidRPr="00B80191">
              <w:rPr>
                <w:rFonts w:ascii="Arial" w:eastAsia="Times New Roman" w:hAnsi="Arial" w:cs="Arial"/>
                <w:i/>
              </w:rPr>
              <w:t>2. mai: Møte med klubbstyrelederne i regionen - Håndballtinget 2022, kl. 1900-2100</w:t>
            </w:r>
          </w:p>
          <w:p w14:paraId="0D06764B" w14:textId="77777777" w:rsidR="00B80191" w:rsidRPr="00B80191" w:rsidRDefault="00B80191" w:rsidP="00B80191">
            <w:pPr>
              <w:pStyle w:val="Listeavsnitt"/>
              <w:numPr>
                <w:ilvl w:val="0"/>
                <w:numId w:val="28"/>
              </w:numPr>
              <w:autoSpaceDE/>
              <w:autoSpaceDN/>
              <w:adjustRightInd/>
              <w:rPr>
                <w:rFonts w:ascii="Arial" w:hAnsi="Arial" w:cs="Arial"/>
                <w:i/>
              </w:rPr>
            </w:pPr>
            <w:r w:rsidRPr="00B80191">
              <w:rPr>
                <w:rFonts w:ascii="Arial" w:eastAsia="Times New Roman" w:hAnsi="Arial" w:cs="Arial"/>
                <w:i/>
              </w:rPr>
              <w:t xml:space="preserve">6.-8. mai: Håndballtinget. </w:t>
            </w:r>
          </w:p>
          <w:p w14:paraId="6C3E9D26" w14:textId="77777777" w:rsidR="00B80191" w:rsidRPr="00B80191" w:rsidRDefault="00B80191" w:rsidP="00F651B6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14:paraId="6C7F3434" w14:textId="58E1DF41" w:rsidR="00BD567F" w:rsidRPr="00B80191" w:rsidRDefault="00051646" w:rsidP="00F651B6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B80191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Elverum </w:t>
            </w:r>
            <w:proofErr w:type="spellStart"/>
            <w:r w:rsidRPr="00B80191">
              <w:rPr>
                <w:rFonts w:ascii="Arial" w:hAnsi="Arial" w:cs="Arial"/>
                <w:i/>
                <w:color w:val="000000"/>
                <w:sz w:val="24"/>
                <w:szCs w:val="24"/>
              </w:rPr>
              <w:t>Yngres</w:t>
            </w:r>
            <w:proofErr w:type="spellEnd"/>
            <w:r w:rsidRPr="00B80191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Cup arrangeres førstkommende helg og </w:t>
            </w:r>
            <w:r w:rsidR="00294351" w:rsidRPr="00B80191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det er god deltakelse. Lagssammensetningen er </w:t>
            </w:r>
            <w:r w:rsidR="00DF4BBA" w:rsidRPr="00B80191">
              <w:rPr>
                <w:rFonts w:ascii="Arial" w:hAnsi="Arial" w:cs="Arial"/>
                <w:i/>
                <w:color w:val="000000"/>
                <w:sz w:val="24"/>
                <w:szCs w:val="24"/>
              </w:rPr>
              <w:t>anner</w:t>
            </w:r>
            <w:r w:rsidR="00B80191" w:rsidRPr="00B80191">
              <w:rPr>
                <w:rFonts w:ascii="Arial" w:hAnsi="Arial" w:cs="Arial"/>
                <w:i/>
                <w:color w:val="000000"/>
                <w:sz w:val="24"/>
                <w:szCs w:val="24"/>
              </w:rPr>
              <w:t>ledes</w:t>
            </w:r>
            <w:r w:rsidR="00DF4BBA" w:rsidRPr="00B80191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enn tidligere</w:t>
            </w:r>
            <w:r w:rsidR="00B80191" w:rsidRPr="00B80191">
              <w:rPr>
                <w:rFonts w:ascii="Arial" w:hAnsi="Arial" w:cs="Arial"/>
                <w:i/>
                <w:color w:val="000000"/>
                <w:sz w:val="24"/>
                <w:szCs w:val="24"/>
              </w:rPr>
              <w:t>,</w:t>
            </w:r>
            <w:r w:rsidR="00DF4BBA" w:rsidRPr="00B80191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ettersom det er færre lag i 15-16 årsklassen og flere yngre lag. </w:t>
            </w:r>
          </w:p>
        </w:tc>
      </w:tr>
      <w:tr w:rsidR="00BD567F" w:rsidRPr="00EE5163" w14:paraId="5C0D94E0" w14:textId="77777777" w:rsidTr="00B80191">
        <w:tc>
          <w:tcPr>
            <w:tcW w:w="2123" w:type="dxa"/>
            <w:shd w:val="clear" w:color="auto" w:fill="D9D9D9" w:themeFill="background1" w:themeFillShade="D9"/>
          </w:tcPr>
          <w:p w14:paraId="0C29BFD0" w14:textId="513EB1EA" w:rsidR="00BD567F" w:rsidRPr="00EE5163" w:rsidRDefault="00BD567F" w:rsidP="00F651B6">
            <w:pP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EE5163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Vedtak</w:t>
            </w:r>
          </w:p>
        </w:tc>
        <w:tc>
          <w:tcPr>
            <w:tcW w:w="7483" w:type="dxa"/>
            <w:shd w:val="clear" w:color="auto" w:fill="D9D9D9" w:themeFill="background1" w:themeFillShade="D9"/>
          </w:tcPr>
          <w:p w14:paraId="38B03C7F" w14:textId="736B082E" w:rsidR="00BD567F" w:rsidRPr="00EE5163" w:rsidRDefault="00BD567F" w:rsidP="00F651B6">
            <w:pP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EE5163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Informasjonen tas til orientering</w:t>
            </w:r>
          </w:p>
        </w:tc>
      </w:tr>
    </w:tbl>
    <w:p w14:paraId="7FEF9C6B" w14:textId="77777777" w:rsidR="00C77955" w:rsidRDefault="00C77955" w:rsidP="00A865E2">
      <w:pPr>
        <w:rPr>
          <w:rFonts w:ascii="Arial" w:hAnsi="Arial" w:cs="Arial"/>
          <w:sz w:val="24"/>
          <w:szCs w:val="24"/>
        </w:rPr>
      </w:pPr>
    </w:p>
    <w:p w14:paraId="5B93EEB4" w14:textId="77777777" w:rsidR="0044159C" w:rsidRDefault="0044159C" w:rsidP="00A865E2">
      <w:pPr>
        <w:rPr>
          <w:rFonts w:ascii="Arial" w:hAnsi="Arial" w:cs="Arial"/>
          <w:sz w:val="24"/>
          <w:szCs w:val="24"/>
        </w:rPr>
      </w:pPr>
    </w:p>
    <w:p w14:paraId="79B7B695" w14:textId="77777777" w:rsidR="0044159C" w:rsidRPr="0033509E" w:rsidRDefault="0044159C" w:rsidP="00A865E2">
      <w:pPr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483"/>
      </w:tblGrid>
      <w:tr w:rsidR="000D760E" w:rsidRPr="0033509E" w14:paraId="30D531AA" w14:textId="77777777" w:rsidTr="003A67D6">
        <w:tc>
          <w:tcPr>
            <w:tcW w:w="2123" w:type="dxa"/>
            <w:shd w:val="clear" w:color="auto" w:fill="D9D9D9" w:themeFill="background1" w:themeFillShade="D9"/>
          </w:tcPr>
          <w:p w14:paraId="7EB6A686" w14:textId="40135EB2" w:rsidR="000D760E" w:rsidRPr="0033509E" w:rsidRDefault="000D760E" w:rsidP="003A67D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bookmarkStart w:id="1" w:name="_Hlk67580744"/>
            <w:r w:rsidRPr="0033509E">
              <w:rPr>
                <w:rFonts w:ascii="Arial" w:hAnsi="Arial" w:cs="Arial"/>
                <w:b/>
                <w:color w:val="000000"/>
                <w:sz w:val="24"/>
                <w:szCs w:val="24"/>
              </w:rPr>
              <w:t>RS-SAK</w:t>
            </w:r>
          </w:p>
        </w:tc>
        <w:tc>
          <w:tcPr>
            <w:tcW w:w="7483" w:type="dxa"/>
            <w:shd w:val="clear" w:color="auto" w:fill="D9D9D9" w:themeFill="background1" w:themeFillShade="D9"/>
          </w:tcPr>
          <w:p w14:paraId="610B2AA0" w14:textId="5F47B024" w:rsidR="000D760E" w:rsidRDefault="00CE7C8A" w:rsidP="003A67D6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FE355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C7795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8</w:t>
            </w:r>
            <w:r w:rsidR="000D760E" w:rsidRPr="003350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-2023</w:t>
            </w:r>
          </w:p>
          <w:p w14:paraId="0D527EC0" w14:textId="6658214B" w:rsidR="001E3FBF" w:rsidRPr="001E3FBF" w:rsidRDefault="002F19A1" w:rsidP="003A67D6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NHF Region Innlandets delegasjon til Håndballtinget 2022</w:t>
            </w:r>
          </w:p>
        </w:tc>
      </w:tr>
      <w:tr w:rsidR="000D760E" w:rsidRPr="00CF555F" w14:paraId="63961308" w14:textId="77777777" w:rsidTr="003A67D6">
        <w:tc>
          <w:tcPr>
            <w:tcW w:w="2123" w:type="dxa"/>
          </w:tcPr>
          <w:p w14:paraId="7DDF1D26" w14:textId="77777777" w:rsidR="000D760E" w:rsidRPr="00CF555F" w:rsidRDefault="000D760E" w:rsidP="003A67D6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F555F">
              <w:rPr>
                <w:rFonts w:ascii="Arial" w:hAnsi="Arial" w:cs="Arial"/>
                <w:i/>
                <w:color w:val="000000"/>
                <w:sz w:val="24"/>
                <w:szCs w:val="24"/>
              </w:rPr>
              <w:t>Dato</w:t>
            </w:r>
          </w:p>
        </w:tc>
        <w:tc>
          <w:tcPr>
            <w:tcW w:w="7483" w:type="dxa"/>
          </w:tcPr>
          <w:p w14:paraId="736E2533" w14:textId="0512A67A" w:rsidR="000D760E" w:rsidRPr="00CF555F" w:rsidRDefault="00B020D1" w:rsidP="003A67D6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F555F">
              <w:rPr>
                <w:rFonts w:ascii="Arial" w:hAnsi="Arial" w:cs="Arial"/>
                <w:i/>
                <w:color w:val="000000"/>
                <w:sz w:val="24"/>
                <w:szCs w:val="24"/>
              </w:rPr>
              <w:t>2</w:t>
            </w:r>
            <w:r w:rsidR="00FE3555" w:rsidRPr="00CF555F">
              <w:rPr>
                <w:rFonts w:ascii="Arial" w:hAnsi="Arial" w:cs="Arial"/>
                <w:i/>
                <w:color w:val="000000"/>
                <w:sz w:val="24"/>
                <w:szCs w:val="24"/>
              </w:rPr>
              <w:t>0. april 2</w:t>
            </w:r>
            <w:r w:rsidR="00F2373C" w:rsidRPr="00CF555F">
              <w:rPr>
                <w:rFonts w:ascii="Arial" w:hAnsi="Arial" w:cs="Arial"/>
                <w:i/>
                <w:color w:val="000000"/>
                <w:sz w:val="24"/>
                <w:szCs w:val="24"/>
              </w:rPr>
              <w:t>022</w:t>
            </w:r>
          </w:p>
        </w:tc>
      </w:tr>
      <w:tr w:rsidR="000D760E" w:rsidRPr="00CF555F" w14:paraId="2DC1E2D8" w14:textId="77777777" w:rsidTr="003A67D6">
        <w:tc>
          <w:tcPr>
            <w:tcW w:w="2123" w:type="dxa"/>
          </w:tcPr>
          <w:p w14:paraId="0F64FD57" w14:textId="76BD81EE" w:rsidR="000D760E" w:rsidRPr="00CF555F" w:rsidRDefault="000D760E" w:rsidP="003A67D6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F555F">
              <w:rPr>
                <w:rFonts w:ascii="Arial" w:hAnsi="Arial" w:cs="Arial"/>
                <w:i/>
                <w:color w:val="000000"/>
                <w:sz w:val="24"/>
                <w:szCs w:val="24"/>
              </w:rPr>
              <w:t>Saksbehandler</w:t>
            </w:r>
          </w:p>
        </w:tc>
        <w:tc>
          <w:tcPr>
            <w:tcW w:w="7483" w:type="dxa"/>
          </w:tcPr>
          <w:p w14:paraId="3057A782" w14:textId="2B311A90" w:rsidR="000D760E" w:rsidRPr="00CF555F" w:rsidRDefault="00B020D1" w:rsidP="003A67D6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F555F">
              <w:rPr>
                <w:rFonts w:ascii="Arial" w:hAnsi="Arial" w:cs="Arial"/>
                <w:i/>
                <w:color w:val="000000"/>
                <w:sz w:val="24"/>
                <w:szCs w:val="24"/>
              </w:rPr>
              <w:t>Ivar M. Karlstad</w:t>
            </w:r>
            <w:r w:rsidR="00327A5D" w:rsidRPr="00CF555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0D760E" w:rsidRPr="00CF555F" w14:paraId="1EC554DC" w14:textId="77777777" w:rsidTr="003A67D6">
        <w:tc>
          <w:tcPr>
            <w:tcW w:w="2123" w:type="dxa"/>
          </w:tcPr>
          <w:p w14:paraId="0228504A" w14:textId="77777777" w:rsidR="000D760E" w:rsidRPr="00CF555F" w:rsidRDefault="000D760E" w:rsidP="003A67D6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F555F">
              <w:rPr>
                <w:rFonts w:ascii="Arial" w:hAnsi="Arial" w:cs="Arial"/>
                <w:i/>
                <w:color w:val="000000"/>
                <w:sz w:val="24"/>
                <w:szCs w:val="24"/>
              </w:rPr>
              <w:t>Saksordfører</w:t>
            </w:r>
          </w:p>
        </w:tc>
        <w:tc>
          <w:tcPr>
            <w:tcW w:w="7483" w:type="dxa"/>
          </w:tcPr>
          <w:p w14:paraId="5F9CD5DC" w14:textId="4B153EBC" w:rsidR="000D760E" w:rsidRPr="00CF555F" w:rsidRDefault="002F19A1" w:rsidP="003A67D6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F555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Bjarne </w:t>
            </w:r>
            <w:proofErr w:type="spellStart"/>
            <w:r w:rsidRPr="00CF555F">
              <w:rPr>
                <w:rFonts w:ascii="Arial" w:hAnsi="Arial" w:cs="Arial"/>
                <w:i/>
                <w:color w:val="000000"/>
                <w:sz w:val="24"/>
                <w:szCs w:val="24"/>
              </w:rPr>
              <w:t>Fluto</w:t>
            </w:r>
            <w:proofErr w:type="spellEnd"/>
          </w:p>
        </w:tc>
      </w:tr>
      <w:tr w:rsidR="000D760E" w:rsidRPr="00CF555F" w14:paraId="157C1A1B" w14:textId="77777777" w:rsidTr="003A67D6">
        <w:tc>
          <w:tcPr>
            <w:tcW w:w="2123" w:type="dxa"/>
          </w:tcPr>
          <w:p w14:paraId="135530AD" w14:textId="77777777" w:rsidR="000D760E" w:rsidRPr="00CF555F" w:rsidRDefault="000D760E" w:rsidP="003A67D6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F555F">
              <w:rPr>
                <w:rFonts w:ascii="Arial" w:hAnsi="Arial" w:cs="Arial"/>
                <w:i/>
                <w:color w:val="000000"/>
                <w:sz w:val="24"/>
                <w:szCs w:val="24"/>
              </w:rPr>
              <w:t>Dokumenter</w:t>
            </w:r>
          </w:p>
        </w:tc>
        <w:tc>
          <w:tcPr>
            <w:tcW w:w="7483" w:type="dxa"/>
          </w:tcPr>
          <w:p w14:paraId="46390B87" w14:textId="309E40B1" w:rsidR="00FB03F0" w:rsidRPr="00CF555F" w:rsidRDefault="00845810" w:rsidP="003A67D6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F555F">
              <w:rPr>
                <w:rFonts w:ascii="Arial" w:hAnsi="Arial" w:cs="Arial"/>
                <w:i/>
                <w:color w:val="000000"/>
                <w:sz w:val="24"/>
                <w:szCs w:val="24"/>
              </w:rPr>
              <w:t>Saksfremstillingen</w:t>
            </w:r>
          </w:p>
        </w:tc>
      </w:tr>
      <w:tr w:rsidR="00735F83" w:rsidRPr="00CF555F" w14:paraId="3DA3728C" w14:textId="77777777" w:rsidTr="003A67D6">
        <w:tc>
          <w:tcPr>
            <w:tcW w:w="2123" w:type="dxa"/>
          </w:tcPr>
          <w:p w14:paraId="3DC36BEC" w14:textId="36F1F202" w:rsidR="00735F83" w:rsidRPr="00CF555F" w:rsidRDefault="00735F83" w:rsidP="003A67D6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F555F">
              <w:rPr>
                <w:rFonts w:ascii="Arial" w:hAnsi="Arial" w:cs="Arial"/>
                <w:i/>
                <w:color w:val="000000"/>
                <w:sz w:val="24"/>
                <w:szCs w:val="24"/>
              </w:rPr>
              <w:t>Saken</w:t>
            </w:r>
          </w:p>
        </w:tc>
        <w:tc>
          <w:tcPr>
            <w:tcW w:w="7483" w:type="dxa"/>
          </w:tcPr>
          <w:p w14:paraId="0AAC9CA9" w14:textId="693CDB20" w:rsidR="009F220C" w:rsidRDefault="00735F83" w:rsidP="009F220C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CF555F">
              <w:rPr>
                <w:rFonts w:ascii="Arial" w:hAnsi="Arial" w:cs="Arial"/>
                <w:i/>
                <w:color w:val="000000"/>
                <w:sz w:val="24"/>
                <w:szCs w:val="24"/>
              </w:rPr>
              <w:t>Innlandets delegasjon til Håndballtinget ble presentert</w:t>
            </w:r>
            <w:r w:rsidR="009F220C" w:rsidRPr="00CF555F">
              <w:rPr>
                <w:rFonts w:ascii="Arial" w:hAnsi="Arial" w:cs="Arial"/>
                <w:i/>
                <w:color w:val="000000"/>
                <w:sz w:val="24"/>
                <w:szCs w:val="24"/>
              </w:rPr>
              <w:t>. De</w:t>
            </w:r>
            <w:r w:rsidR="00864887">
              <w:rPr>
                <w:rFonts w:ascii="Arial" w:hAnsi="Arial" w:cs="Arial"/>
                <w:i/>
                <w:color w:val="000000"/>
                <w:sz w:val="24"/>
                <w:szCs w:val="24"/>
              </w:rPr>
              <w:t>legasjonen</w:t>
            </w:r>
            <w:r w:rsidR="009F220C" w:rsidRPr="00CF555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ser slik ut:</w:t>
            </w:r>
          </w:p>
          <w:p w14:paraId="564CE039" w14:textId="77777777" w:rsidR="00864887" w:rsidRDefault="00864887" w:rsidP="009F220C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14:paraId="06FA572D" w14:textId="5E69F73C" w:rsidR="00864887" w:rsidRPr="00864887" w:rsidRDefault="00864887" w:rsidP="009F220C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Representanter med stemmerett:</w:t>
            </w:r>
          </w:p>
          <w:p w14:paraId="1B02C142" w14:textId="77777777" w:rsidR="009F220C" w:rsidRPr="00CF555F" w:rsidRDefault="009F220C" w:rsidP="009F220C">
            <w:pPr>
              <w:pStyle w:val="Listeavsnitt"/>
              <w:numPr>
                <w:ilvl w:val="0"/>
                <w:numId w:val="27"/>
              </w:numPr>
              <w:rPr>
                <w:rFonts w:ascii="Arial" w:hAnsi="Arial" w:cs="Arial"/>
                <w:i/>
              </w:rPr>
            </w:pPr>
            <w:r w:rsidRPr="00CF555F">
              <w:rPr>
                <w:rFonts w:ascii="Arial" w:hAnsi="Arial" w:cs="Arial"/>
                <w:i/>
              </w:rPr>
              <w:t xml:space="preserve">Bjarne </w:t>
            </w:r>
            <w:proofErr w:type="spellStart"/>
            <w:r w:rsidRPr="00CF555F">
              <w:rPr>
                <w:rFonts w:ascii="Arial" w:hAnsi="Arial" w:cs="Arial"/>
                <w:i/>
              </w:rPr>
              <w:t>Fluto</w:t>
            </w:r>
            <w:proofErr w:type="spellEnd"/>
            <w:r w:rsidRPr="00CF555F">
              <w:rPr>
                <w:rFonts w:ascii="Arial" w:hAnsi="Arial" w:cs="Arial"/>
                <w:i/>
              </w:rPr>
              <w:t>, styreleder og Elverum håndball</w:t>
            </w:r>
          </w:p>
          <w:p w14:paraId="53BCCDDA" w14:textId="77777777" w:rsidR="009F220C" w:rsidRPr="00CF555F" w:rsidRDefault="009F220C" w:rsidP="009F220C">
            <w:pPr>
              <w:pStyle w:val="Listeavsnitt"/>
              <w:numPr>
                <w:ilvl w:val="0"/>
                <w:numId w:val="27"/>
              </w:numPr>
              <w:rPr>
                <w:rFonts w:ascii="Arial" w:hAnsi="Arial" w:cs="Arial"/>
                <w:i/>
              </w:rPr>
            </w:pPr>
            <w:r w:rsidRPr="00CF555F">
              <w:rPr>
                <w:rFonts w:ascii="Arial" w:hAnsi="Arial" w:cs="Arial"/>
                <w:i/>
              </w:rPr>
              <w:t>Paul Cheetham, styremedlem og Gran HK</w:t>
            </w:r>
          </w:p>
          <w:p w14:paraId="0D320BF9" w14:textId="77777777" w:rsidR="009F220C" w:rsidRPr="00CF555F" w:rsidRDefault="009F220C" w:rsidP="009F220C">
            <w:pPr>
              <w:pStyle w:val="Listeavsnitt"/>
              <w:numPr>
                <w:ilvl w:val="0"/>
                <w:numId w:val="27"/>
              </w:numPr>
              <w:rPr>
                <w:rFonts w:ascii="Arial" w:hAnsi="Arial" w:cs="Arial"/>
                <w:i/>
              </w:rPr>
            </w:pPr>
            <w:r w:rsidRPr="00CF555F">
              <w:rPr>
                <w:rFonts w:ascii="Arial" w:hAnsi="Arial" w:cs="Arial"/>
                <w:i/>
              </w:rPr>
              <w:t>Bodil Enger, styremedlem og Øystre Slidre</w:t>
            </w:r>
          </w:p>
          <w:p w14:paraId="540218E3" w14:textId="77777777" w:rsidR="009F220C" w:rsidRPr="00CF555F" w:rsidRDefault="009F220C" w:rsidP="009F220C">
            <w:pPr>
              <w:pStyle w:val="Listeavsnitt"/>
              <w:numPr>
                <w:ilvl w:val="0"/>
                <w:numId w:val="27"/>
              </w:numPr>
              <w:rPr>
                <w:rFonts w:ascii="Arial" w:hAnsi="Arial" w:cs="Arial"/>
                <w:i/>
              </w:rPr>
            </w:pPr>
            <w:r w:rsidRPr="00CF555F">
              <w:rPr>
                <w:rFonts w:ascii="Arial" w:hAnsi="Arial" w:cs="Arial"/>
                <w:i/>
              </w:rPr>
              <w:t>Jon Solberg, styremedlem og Kongsvinger håndball</w:t>
            </w:r>
          </w:p>
          <w:p w14:paraId="6F81969A" w14:textId="77777777" w:rsidR="009F220C" w:rsidRPr="00CF555F" w:rsidRDefault="009F220C" w:rsidP="009F220C">
            <w:pPr>
              <w:pStyle w:val="Listeavsnitt"/>
              <w:numPr>
                <w:ilvl w:val="0"/>
                <w:numId w:val="27"/>
              </w:numPr>
              <w:rPr>
                <w:rFonts w:ascii="Arial" w:hAnsi="Arial" w:cs="Arial"/>
                <w:i/>
              </w:rPr>
            </w:pPr>
            <w:r w:rsidRPr="00CF555F">
              <w:rPr>
                <w:rFonts w:ascii="Arial" w:hAnsi="Arial" w:cs="Arial"/>
                <w:i/>
              </w:rPr>
              <w:t xml:space="preserve">Steffen </w:t>
            </w:r>
            <w:proofErr w:type="spellStart"/>
            <w:r w:rsidRPr="00CF555F">
              <w:rPr>
                <w:rFonts w:ascii="Arial" w:hAnsi="Arial" w:cs="Arial"/>
                <w:i/>
              </w:rPr>
              <w:t>Czirmaz</w:t>
            </w:r>
            <w:proofErr w:type="spellEnd"/>
            <w:r w:rsidRPr="00CF555F">
              <w:rPr>
                <w:rFonts w:ascii="Arial" w:hAnsi="Arial" w:cs="Arial"/>
                <w:i/>
              </w:rPr>
              <w:t>, Gjøvik HK</w:t>
            </w:r>
          </w:p>
          <w:p w14:paraId="597B7F7D" w14:textId="77777777" w:rsidR="009F220C" w:rsidRPr="00CF555F" w:rsidRDefault="009F220C" w:rsidP="009F220C">
            <w:pPr>
              <w:pStyle w:val="Listeavsnitt"/>
              <w:numPr>
                <w:ilvl w:val="0"/>
                <w:numId w:val="27"/>
              </w:numPr>
              <w:rPr>
                <w:rFonts w:ascii="Arial" w:hAnsi="Arial" w:cs="Arial"/>
                <w:i/>
                <w:lang w:val="en-US"/>
              </w:rPr>
            </w:pPr>
            <w:r w:rsidRPr="00CF555F">
              <w:rPr>
                <w:rFonts w:ascii="Arial" w:hAnsi="Arial" w:cs="Arial"/>
                <w:i/>
                <w:lang w:val="en-US"/>
              </w:rPr>
              <w:t xml:space="preserve">May Lene Moe, </w:t>
            </w:r>
            <w:proofErr w:type="spellStart"/>
            <w:r w:rsidRPr="00CF555F">
              <w:rPr>
                <w:rFonts w:ascii="Arial" w:hAnsi="Arial" w:cs="Arial"/>
                <w:i/>
                <w:lang w:val="en-US"/>
              </w:rPr>
              <w:t>Fron</w:t>
            </w:r>
            <w:proofErr w:type="spellEnd"/>
            <w:r w:rsidRPr="00CF555F">
              <w:rPr>
                <w:rFonts w:ascii="Arial" w:hAnsi="Arial" w:cs="Arial"/>
                <w:i/>
                <w:lang w:val="en-US"/>
              </w:rPr>
              <w:t xml:space="preserve"> HK</w:t>
            </w:r>
          </w:p>
          <w:p w14:paraId="71D6CDD3" w14:textId="45F27C8A" w:rsidR="009F220C" w:rsidRPr="00CF555F" w:rsidRDefault="009F220C" w:rsidP="009F220C">
            <w:pPr>
              <w:pStyle w:val="Listeavsnitt"/>
              <w:numPr>
                <w:ilvl w:val="0"/>
                <w:numId w:val="27"/>
              </w:numPr>
              <w:rPr>
                <w:rFonts w:ascii="Arial" w:hAnsi="Arial" w:cs="Arial"/>
                <w:i/>
              </w:rPr>
            </w:pPr>
            <w:r w:rsidRPr="00CF555F">
              <w:rPr>
                <w:rFonts w:ascii="Arial" w:hAnsi="Arial" w:cs="Arial"/>
                <w:i/>
              </w:rPr>
              <w:t xml:space="preserve">Tormod Kvisler, Moelven </w:t>
            </w:r>
            <w:r w:rsidR="00CF555F" w:rsidRPr="00CF555F">
              <w:rPr>
                <w:rFonts w:ascii="Arial" w:hAnsi="Arial" w:cs="Arial"/>
                <w:i/>
              </w:rPr>
              <w:t xml:space="preserve">IL </w:t>
            </w:r>
            <w:r w:rsidRPr="00CF555F">
              <w:rPr>
                <w:rFonts w:ascii="Arial" w:hAnsi="Arial" w:cs="Arial"/>
                <w:i/>
              </w:rPr>
              <w:t>håndball</w:t>
            </w:r>
          </w:p>
          <w:p w14:paraId="58A31BAD" w14:textId="77777777" w:rsidR="009F220C" w:rsidRPr="00CF555F" w:rsidRDefault="009F220C" w:rsidP="009F220C">
            <w:pPr>
              <w:pStyle w:val="Listeavsnitt"/>
              <w:numPr>
                <w:ilvl w:val="0"/>
                <w:numId w:val="27"/>
              </w:numPr>
              <w:rPr>
                <w:rFonts w:ascii="Arial" w:hAnsi="Arial" w:cs="Arial"/>
                <w:i/>
              </w:rPr>
            </w:pPr>
            <w:r w:rsidRPr="00CF555F">
              <w:rPr>
                <w:rFonts w:ascii="Arial" w:hAnsi="Arial" w:cs="Arial"/>
                <w:i/>
              </w:rPr>
              <w:t xml:space="preserve">Anne Live </w:t>
            </w:r>
            <w:proofErr w:type="spellStart"/>
            <w:r w:rsidRPr="00CF555F">
              <w:rPr>
                <w:rFonts w:ascii="Arial" w:hAnsi="Arial" w:cs="Arial"/>
                <w:i/>
              </w:rPr>
              <w:t>Jensvoll</w:t>
            </w:r>
            <w:proofErr w:type="spellEnd"/>
            <w:r w:rsidRPr="00CF555F">
              <w:rPr>
                <w:rFonts w:ascii="Arial" w:hAnsi="Arial" w:cs="Arial"/>
                <w:i/>
              </w:rPr>
              <w:t>, LFH09</w:t>
            </w:r>
          </w:p>
          <w:p w14:paraId="046997CA" w14:textId="00ED2909" w:rsidR="009F220C" w:rsidRPr="00CF555F" w:rsidRDefault="009F220C" w:rsidP="009F220C">
            <w:pPr>
              <w:pStyle w:val="Listeavsnitt"/>
              <w:numPr>
                <w:ilvl w:val="0"/>
                <w:numId w:val="27"/>
              </w:numPr>
              <w:rPr>
                <w:rFonts w:ascii="Arial" w:hAnsi="Arial" w:cs="Arial"/>
                <w:i/>
              </w:rPr>
            </w:pPr>
            <w:r w:rsidRPr="00CF555F">
              <w:rPr>
                <w:rFonts w:ascii="Arial" w:hAnsi="Arial" w:cs="Arial"/>
                <w:i/>
              </w:rPr>
              <w:t>Lisbeth Risheim, Skjåk IL håndball</w:t>
            </w:r>
          </w:p>
          <w:p w14:paraId="61F0CEFD" w14:textId="77777777" w:rsidR="009F220C" w:rsidRPr="00CF555F" w:rsidRDefault="009F220C" w:rsidP="009F220C">
            <w:pPr>
              <w:rPr>
                <w:rFonts w:ascii="Arial" w:hAnsi="Arial" w:cs="Arial"/>
                <w:i/>
              </w:rPr>
            </w:pPr>
          </w:p>
          <w:p w14:paraId="6E4198FF" w14:textId="77777777" w:rsidR="009F220C" w:rsidRPr="00CF555F" w:rsidRDefault="009F220C" w:rsidP="009F220C">
            <w:pPr>
              <w:rPr>
                <w:rFonts w:ascii="Arial" w:hAnsi="Arial" w:cs="Arial"/>
                <w:i/>
              </w:rPr>
            </w:pPr>
            <w:r w:rsidRPr="00CF555F">
              <w:rPr>
                <w:rFonts w:ascii="Arial" w:hAnsi="Arial" w:cs="Arial"/>
                <w:i/>
              </w:rPr>
              <w:t>Fra administrasjonen stiller:</w:t>
            </w:r>
          </w:p>
          <w:p w14:paraId="65976DB7" w14:textId="77777777" w:rsidR="009F220C" w:rsidRPr="00CF555F" w:rsidRDefault="009F220C" w:rsidP="009F220C">
            <w:pPr>
              <w:pStyle w:val="Listeavsnitt"/>
              <w:numPr>
                <w:ilvl w:val="0"/>
                <w:numId w:val="27"/>
              </w:numPr>
              <w:rPr>
                <w:rFonts w:ascii="Arial" w:hAnsi="Arial" w:cs="Arial"/>
                <w:i/>
              </w:rPr>
            </w:pPr>
            <w:r w:rsidRPr="00CF555F">
              <w:rPr>
                <w:rFonts w:ascii="Arial" w:hAnsi="Arial" w:cs="Arial"/>
                <w:i/>
              </w:rPr>
              <w:t>Ivar M. Karlstad, daglig leder</w:t>
            </w:r>
          </w:p>
          <w:p w14:paraId="7D58E1B7" w14:textId="77777777" w:rsidR="009F220C" w:rsidRPr="00CF555F" w:rsidRDefault="009F220C" w:rsidP="009F220C">
            <w:pPr>
              <w:pStyle w:val="Listeavsnitt"/>
              <w:numPr>
                <w:ilvl w:val="0"/>
                <w:numId w:val="27"/>
              </w:numPr>
              <w:rPr>
                <w:rFonts w:ascii="Arial" w:hAnsi="Arial" w:cs="Arial"/>
                <w:i/>
              </w:rPr>
            </w:pPr>
            <w:r w:rsidRPr="00CF555F">
              <w:rPr>
                <w:rFonts w:ascii="Arial" w:hAnsi="Arial" w:cs="Arial"/>
                <w:i/>
              </w:rPr>
              <w:t>Børge Brown, seksjonsleder spill- og trening</w:t>
            </w:r>
          </w:p>
          <w:p w14:paraId="55D81A52" w14:textId="77777777" w:rsidR="009F220C" w:rsidRPr="00CF555F" w:rsidRDefault="009F220C" w:rsidP="009F220C">
            <w:pPr>
              <w:pStyle w:val="Listeavsnitt"/>
              <w:numPr>
                <w:ilvl w:val="0"/>
                <w:numId w:val="27"/>
              </w:numPr>
              <w:rPr>
                <w:rFonts w:ascii="Arial" w:hAnsi="Arial" w:cs="Arial"/>
                <w:i/>
              </w:rPr>
            </w:pPr>
            <w:r w:rsidRPr="00CF555F">
              <w:rPr>
                <w:rFonts w:ascii="Arial" w:hAnsi="Arial" w:cs="Arial"/>
                <w:i/>
              </w:rPr>
              <w:t>Guro Renolen Brandtzæg, seksjonsleder organisasjon</w:t>
            </w:r>
          </w:p>
          <w:p w14:paraId="5E76AAE8" w14:textId="77777777" w:rsidR="009F220C" w:rsidRPr="00CF555F" w:rsidRDefault="009F220C" w:rsidP="009F220C">
            <w:pPr>
              <w:pStyle w:val="Listeavsnitt"/>
              <w:numPr>
                <w:ilvl w:val="0"/>
                <w:numId w:val="27"/>
              </w:numPr>
              <w:rPr>
                <w:rFonts w:ascii="Arial" w:hAnsi="Arial" w:cs="Arial"/>
                <w:i/>
              </w:rPr>
            </w:pPr>
            <w:r w:rsidRPr="00CF555F">
              <w:rPr>
                <w:rFonts w:ascii="Arial" w:hAnsi="Arial" w:cs="Arial"/>
                <w:i/>
              </w:rPr>
              <w:t xml:space="preserve">Merethe Kjellberg, ansattes representant </w:t>
            </w:r>
          </w:p>
          <w:p w14:paraId="4D4F0DC3" w14:textId="77777777" w:rsidR="009F220C" w:rsidRDefault="009F220C" w:rsidP="003A67D6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14:paraId="0D101933" w14:textId="774BA0EA" w:rsidR="00CC09B2" w:rsidRPr="00CF555F" w:rsidRDefault="00CC09B2" w:rsidP="003A67D6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Fredag 6. mai blir frammøte for delegatene til kl. 1530, og ikke kl. 1400 som vedtatt i </w:t>
            </w:r>
            <w:r w:rsidR="00BA1F2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sak </w:t>
            </w:r>
            <w:r w:rsidR="000C3FD5">
              <w:rPr>
                <w:rFonts w:ascii="Arial" w:hAnsi="Arial" w:cs="Arial"/>
                <w:i/>
                <w:color w:val="000000"/>
                <w:sz w:val="24"/>
                <w:szCs w:val="24"/>
              </w:rPr>
              <w:t>122-2023.</w:t>
            </w:r>
          </w:p>
        </w:tc>
      </w:tr>
      <w:tr w:rsidR="00735F83" w:rsidRPr="00CF555F" w14:paraId="661F817B" w14:textId="77777777" w:rsidTr="00CF555F">
        <w:tc>
          <w:tcPr>
            <w:tcW w:w="2123" w:type="dxa"/>
            <w:shd w:val="clear" w:color="auto" w:fill="D9D9D9" w:themeFill="background1" w:themeFillShade="D9"/>
          </w:tcPr>
          <w:p w14:paraId="24FE973F" w14:textId="4C675C44" w:rsidR="00735F83" w:rsidRPr="00CF555F" w:rsidRDefault="00735F83" w:rsidP="003A67D6">
            <w:pP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CF555F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Vedtak</w:t>
            </w:r>
          </w:p>
        </w:tc>
        <w:tc>
          <w:tcPr>
            <w:tcW w:w="7483" w:type="dxa"/>
            <w:shd w:val="clear" w:color="auto" w:fill="D9D9D9" w:themeFill="background1" w:themeFillShade="D9"/>
          </w:tcPr>
          <w:p w14:paraId="55FD0116" w14:textId="03599F16" w:rsidR="00735F83" w:rsidRPr="00CF555F" w:rsidRDefault="00CF555F" w:rsidP="003A67D6">
            <w:pP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CF555F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Informasjonen tas til orientering.</w:t>
            </w:r>
          </w:p>
        </w:tc>
      </w:tr>
      <w:bookmarkEnd w:id="1"/>
    </w:tbl>
    <w:p w14:paraId="46328BAA" w14:textId="2D353C82" w:rsidR="000D760E" w:rsidRDefault="000D760E" w:rsidP="00A865E2">
      <w:pPr>
        <w:rPr>
          <w:rFonts w:ascii="Arial" w:hAnsi="Arial" w:cs="Arial"/>
          <w:sz w:val="24"/>
          <w:szCs w:val="24"/>
        </w:rPr>
      </w:pPr>
    </w:p>
    <w:p w14:paraId="0EFA6F99" w14:textId="77777777" w:rsidR="00841851" w:rsidRDefault="00841851" w:rsidP="00A865E2">
      <w:pPr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483"/>
      </w:tblGrid>
      <w:tr w:rsidR="00F82788" w:rsidRPr="0033509E" w14:paraId="738E28B4" w14:textId="77777777" w:rsidTr="00A9048D">
        <w:tc>
          <w:tcPr>
            <w:tcW w:w="2123" w:type="dxa"/>
            <w:shd w:val="clear" w:color="auto" w:fill="D9D9D9" w:themeFill="background1" w:themeFillShade="D9"/>
          </w:tcPr>
          <w:p w14:paraId="6D40862B" w14:textId="77777777" w:rsidR="00F82788" w:rsidRPr="0033509E" w:rsidRDefault="00F82788" w:rsidP="00A9048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3509E">
              <w:rPr>
                <w:rFonts w:ascii="Arial" w:hAnsi="Arial" w:cs="Arial"/>
                <w:b/>
                <w:color w:val="000000"/>
                <w:sz w:val="24"/>
                <w:szCs w:val="24"/>
              </w:rPr>
              <w:t>RS-SAK</w:t>
            </w:r>
          </w:p>
        </w:tc>
        <w:tc>
          <w:tcPr>
            <w:tcW w:w="7483" w:type="dxa"/>
            <w:shd w:val="clear" w:color="auto" w:fill="D9D9D9" w:themeFill="background1" w:themeFillShade="D9"/>
          </w:tcPr>
          <w:p w14:paraId="1196A7A4" w14:textId="65397198" w:rsidR="00F82788" w:rsidRDefault="00F82788" w:rsidP="00A9048D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E6617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535FC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9</w:t>
            </w:r>
            <w:r w:rsidRPr="0033509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-2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023</w:t>
            </w:r>
          </w:p>
          <w:p w14:paraId="392C4CE1" w14:textId="5A93130C" w:rsidR="00F82788" w:rsidRPr="004D4D3C" w:rsidRDefault="00E66171" w:rsidP="00A9048D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Håndballtinget 2022 – tingboka og sakene</w:t>
            </w:r>
          </w:p>
        </w:tc>
      </w:tr>
      <w:tr w:rsidR="00F82788" w:rsidRPr="007C17F8" w14:paraId="562E422E" w14:textId="77777777" w:rsidTr="00A9048D">
        <w:tc>
          <w:tcPr>
            <w:tcW w:w="2123" w:type="dxa"/>
          </w:tcPr>
          <w:p w14:paraId="2FBC80D8" w14:textId="77777777" w:rsidR="00F82788" w:rsidRPr="007C17F8" w:rsidRDefault="00F82788" w:rsidP="00A9048D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7C17F8">
              <w:rPr>
                <w:rFonts w:ascii="Arial" w:hAnsi="Arial" w:cs="Arial"/>
                <w:i/>
                <w:color w:val="000000"/>
                <w:sz w:val="24"/>
                <w:szCs w:val="24"/>
              </w:rPr>
              <w:t>Dato</w:t>
            </w:r>
          </w:p>
        </w:tc>
        <w:tc>
          <w:tcPr>
            <w:tcW w:w="7483" w:type="dxa"/>
          </w:tcPr>
          <w:p w14:paraId="6DA7B742" w14:textId="5F3964EB" w:rsidR="00F82788" w:rsidRPr="007C17F8" w:rsidRDefault="00171E3B" w:rsidP="00A9048D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7C17F8">
              <w:rPr>
                <w:rFonts w:ascii="Arial" w:hAnsi="Arial" w:cs="Arial"/>
                <w:i/>
                <w:color w:val="000000"/>
                <w:sz w:val="24"/>
                <w:szCs w:val="24"/>
              </w:rPr>
              <w:t>2</w:t>
            </w:r>
            <w:r w:rsidR="00E66171" w:rsidRPr="007C17F8">
              <w:rPr>
                <w:rFonts w:ascii="Arial" w:hAnsi="Arial" w:cs="Arial"/>
                <w:i/>
                <w:color w:val="000000"/>
                <w:sz w:val="24"/>
                <w:szCs w:val="24"/>
              </w:rPr>
              <w:t>0. april</w:t>
            </w:r>
            <w:r w:rsidR="00F2373C" w:rsidRPr="007C17F8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2022</w:t>
            </w:r>
          </w:p>
        </w:tc>
      </w:tr>
      <w:tr w:rsidR="00F82788" w:rsidRPr="007C17F8" w14:paraId="5DFDC907" w14:textId="77777777" w:rsidTr="00A9048D">
        <w:tc>
          <w:tcPr>
            <w:tcW w:w="2123" w:type="dxa"/>
          </w:tcPr>
          <w:p w14:paraId="47ADCB6F" w14:textId="29B95904" w:rsidR="00F82788" w:rsidRPr="007C17F8" w:rsidRDefault="00F82788" w:rsidP="00A9048D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7C17F8">
              <w:rPr>
                <w:rFonts w:ascii="Arial" w:hAnsi="Arial" w:cs="Arial"/>
                <w:i/>
                <w:color w:val="000000"/>
                <w:sz w:val="24"/>
                <w:szCs w:val="24"/>
              </w:rPr>
              <w:t>Saksbehandler</w:t>
            </w:r>
            <w:r w:rsidR="00F2373C" w:rsidRPr="007C17F8">
              <w:rPr>
                <w:rFonts w:ascii="Arial" w:hAnsi="Arial" w:cs="Arial"/>
                <w:i/>
                <w:color w:val="000000"/>
                <w:sz w:val="24"/>
                <w:szCs w:val="24"/>
              </w:rPr>
              <w:t>e</w:t>
            </w:r>
          </w:p>
        </w:tc>
        <w:tc>
          <w:tcPr>
            <w:tcW w:w="7483" w:type="dxa"/>
          </w:tcPr>
          <w:p w14:paraId="71622A4D" w14:textId="72E66C37" w:rsidR="00F82788" w:rsidRPr="007C17F8" w:rsidRDefault="00E66171" w:rsidP="00A9048D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7C17F8">
              <w:rPr>
                <w:rFonts w:ascii="Arial" w:hAnsi="Arial" w:cs="Arial"/>
                <w:i/>
                <w:color w:val="000000"/>
                <w:sz w:val="24"/>
                <w:szCs w:val="24"/>
              </w:rPr>
              <w:t>NHF</w:t>
            </w:r>
            <w:r w:rsidR="000E62FF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og Ivar M. Karlstad</w:t>
            </w:r>
          </w:p>
        </w:tc>
      </w:tr>
      <w:tr w:rsidR="00F82788" w:rsidRPr="007C17F8" w14:paraId="3C7DA1DB" w14:textId="77777777" w:rsidTr="00A9048D">
        <w:tc>
          <w:tcPr>
            <w:tcW w:w="2123" w:type="dxa"/>
          </w:tcPr>
          <w:p w14:paraId="6C15F186" w14:textId="77777777" w:rsidR="00F82788" w:rsidRPr="007C17F8" w:rsidRDefault="00F82788" w:rsidP="00A9048D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7C17F8">
              <w:rPr>
                <w:rFonts w:ascii="Arial" w:hAnsi="Arial" w:cs="Arial"/>
                <w:i/>
                <w:color w:val="000000"/>
                <w:sz w:val="24"/>
                <w:szCs w:val="24"/>
              </w:rPr>
              <w:t>Saksordfører</w:t>
            </w:r>
          </w:p>
        </w:tc>
        <w:tc>
          <w:tcPr>
            <w:tcW w:w="7483" w:type="dxa"/>
          </w:tcPr>
          <w:p w14:paraId="20DF95AC" w14:textId="628B5EAD" w:rsidR="00F82788" w:rsidRPr="007C17F8" w:rsidRDefault="00E66171" w:rsidP="00A9048D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7C17F8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Bjarne </w:t>
            </w:r>
            <w:proofErr w:type="spellStart"/>
            <w:r w:rsidRPr="007C17F8">
              <w:rPr>
                <w:rFonts w:ascii="Arial" w:hAnsi="Arial" w:cs="Arial"/>
                <w:i/>
                <w:color w:val="000000"/>
                <w:sz w:val="24"/>
                <w:szCs w:val="24"/>
              </w:rPr>
              <w:t>Fluto</w:t>
            </w:r>
            <w:proofErr w:type="spellEnd"/>
          </w:p>
        </w:tc>
      </w:tr>
      <w:tr w:rsidR="00F82788" w:rsidRPr="007C17F8" w14:paraId="15E04510" w14:textId="77777777" w:rsidTr="00A9048D">
        <w:tc>
          <w:tcPr>
            <w:tcW w:w="2123" w:type="dxa"/>
          </w:tcPr>
          <w:p w14:paraId="3AB71524" w14:textId="77777777" w:rsidR="00F82788" w:rsidRPr="007C17F8" w:rsidRDefault="00F82788" w:rsidP="00A9048D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7C17F8">
              <w:rPr>
                <w:rFonts w:ascii="Arial" w:hAnsi="Arial" w:cs="Arial"/>
                <w:i/>
                <w:color w:val="000000"/>
                <w:sz w:val="24"/>
                <w:szCs w:val="24"/>
              </w:rPr>
              <w:t>Dokumenter</w:t>
            </w:r>
          </w:p>
        </w:tc>
        <w:tc>
          <w:tcPr>
            <w:tcW w:w="7483" w:type="dxa"/>
          </w:tcPr>
          <w:p w14:paraId="1011E78A" w14:textId="22D6769A" w:rsidR="00171E3B" w:rsidRPr="007C17F8" w:rsidRDefault="00E66171" w:rsidP="00E66171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7C17F8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Tingboka: </w:t>
            </w:r>
            <w:hyperlink r:id="rId10" w:history="1">
              <w:r w:rsidR="00337F09" w:rsidRPr="007C17F8">
                <w:rPr>
                  <w:rStyle w:val="Hyperkobling"/>
                  <w:rFonts w:ascii="Arial" w:hAnsi="Arial" w:cs="Arial"/>
                  <w:i/>
                  <w:sz w:val="24"/>
                  <w:szCs w:val="24"/>
                </w:rPr>
                <w:t>https://www.handball.no/regioner/nhf-sentralt/om-oss/organisasjon/handballting/</w:t>
              </w:r>
            </w:hyperlink>
          </w:p>
          <w:p w14:paraId="1CB2E3F7" w14:textId="222567F5" w:rsidR="00337F09" w:rsidRPr="007C17F8" w:rsidRDefault="00337F09" w:rsidP="00E66171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</w:tr>
      <w:tr w:rsidR="00864887" w:rsidRPr="007C17F8" w14:paraId="0D1DACA2" w14:textId="77777777" w:rsidTr="00A9048D">
        <w:tc>
          <w:tcPr>
            <w:tcW w:w="2123" w:type="dxa"/>
          </w:tcPr>
          <w:p w14:paraId="672791AA" w14:textId="45E90C0A" w:rsidR="00864887" w:rsidRPr="007C17F8" w:rsidRDefault="00864887" w:rsidP="00A9048D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7C17F8">
              <w:rPr>
                <w:rFonts w:ascii="Arial" w:hAnsi="Arial" w:cs="Arial"/>
                <w:i/>
                <w:color w:val="000000"/>
                <w:sz w:val="24"/>
                <w:szCs w:val="24"/>
              </w:rPr>
              <w:t>Saken</w:t>
            </w:r>
          </w:p>
        </w:tc>
        <w:tc>
          <w:tcPr>
            <w:tcW w:w="7483" w:type="dxa"/>
          </w:tcPr>
          <w:p w14:paraId="740C0B62" w14:textId="483BD2F7" w:rsidR="00864887" w:rsidRPr="007C17F8" w:rsidRDefault="000C6F97" w:rsidP="00E66171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7C17F8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Tingboka ble presentert. Styret behandlet sakene i kapittel 7 </w:t>
            </w:r>
            <w:r w:rsidR="00916945" w:rsidRPr="007C17F8">
              <w:rPr>
                <w:rFonts w:ascii="Arial" w:hAnsi="Arial" w:cs="Arial"/>
                <w:i/>
                <w:color w:val="000000"/>
                <w:sz w:val="24"/>
                <w:szCs w:val="24"/>
              </w:rPr>
              <w:t>–</w:t>
            </w:r>
            <w:r w:rsidRPr="007C17F8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r w:rsidR="00916945" w:rsidRPr="007C17F8">
              <w:rPr>
                <w:rFonts w:ascii="Arial" w:hAnsi="Arial" w:cs="Arial"/>
                <w:i/>
                <w:color w:val="000000"/>
                <w:sz w:val="24"/>
                <w:szCs w:val="24"/>
              </w:rPr>
              <w:t>Innkomne forslag og saker</w:t>
            </w:r>
            <w:r w:rsidR="008061A5">
              <w:rPr>
                <w:rFonts w:ascii="Arial" w:hAnsi="Arial" w:cs="Arial"/>
                <w:i/>
                <w:color w:val="000000"/>
                <w:sz w:val="24"/>
                <w:szCs w:val="24"/>
              </w:rPr>
              <w:t>, mer</w:t>
            </w:r>
            <w:r w:rsidR="00916945" w:rsidRPr="007C17F8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i detalj. Alle saker ble presentert og drøftet. </w:t>
            </w:r>
            <w:r w:rsidR="00346B61" w:rsidRPr="007C17F8">
              <w:rPr>
                <w:rFonts w:ascii="Arial" w:hAnsi="Arial" w:cs="Arial"/>
                <w:i/>
                <w:color w:val="000000"/>
                <w:sz w:val="24"/>
                <w:szCs w:val="24"/>
              </w:rPr>
              <w:t>Kapittel 8</w:t>
            </w:r>
            <w:r w:rsidR="008061A5">
              <w:rPr>
                <w:rFonts w:ascii="Arial" w:hAnsi="Arial" w:cs="Arial"/>
                <w:i/>
                <w:color w:val="000000"/>
                <w:sz w:val="24"/>
                <w:szCs w:val="24"/>
              </w:rPr>
              <w:t>,</w:t>
            </w:r>
            <w:r w:rsidR="00346B61" w:rsidRPr="007C17F8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med Strategiplanen</w:t>
            </w:r>
            <w:r w:rsidR="008061A5">
              <w:rPr>
                <w:rFonts w:ascii="Arial" w:hAnsi="Arial" w:cs="Arial"/>
                <w:i/>
                <w:color w:val="000000"/>
                <w:sz w:val="24"/>
                <w:szCs w:val="24"/>
              </w:rPr>
              <w:t>,</w:t>
            </w:r>
            <w:r w:rsidR="00346B61" w:rsidRPr="007C17F8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ble drøftet.</w:t>
            </w:r>
          </w:p>
        </w:tc>
      </w:tr>
      <w:tr w:rsidR="00864887" w:rsidRPr="007C17F8" w14:paraId="0422F65F" w14:textId="77777777" w:rsidTr="007C17F8">
        <w:tc>
          <w:tcPr>
            <w:tcW w:w="2123" w:type="dxa"/>
            <w:shd w:val="clear" w:color="auto" w:fill="D9D9D9" w:themeFill="background1" w:themeFillShade="D9"/>
          </w:tcPr>
          <w:p w14:paraId="6A459B35" w14:textId="08E050D8" w:rsidR="00864887" w:rsidRPr="007C17F8" w:rsidRDefault="00864887" w:rsidP="00A9048D">
            <w:pP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7C17F8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Vedtak</w:t>
            </w:r>
          </w:p>
        </w:tc>
        <w:tc>
          <w:tcPr>
            <w:tcW w:w="7483" w:type="dxa"/>
            <w:shd w:val="clear" w:color="auto" w:fill="D9D9D9" w:themeFill="background1" w:themeFillShade="D9"/>
          </w:tcPr>
          <w:p w14:paraId="0B603020" w14:textId="29033F4E" w:rsidR="00864887" w:rsidRPr="007C17F8" w:rsidRDefault="00946A76" w:rsidP="00E66171">
            <w:pP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7C17F8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 xml:space="preserve">Drøftingene tas til informasjon og </w:t>
            </w:r>
            <w:r w:rsidR="007C17F8" w:rsidRPr="007C17F8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konklusjoner trekkes etter klubbenes innspill i klubbledermøtet.</w:t>
            </w:r>
          </w:p>
        </w:tc>
      </w:tr>
    </w:tbl>
    <w:p w14:paraId="2A039CFB" w14:textId="77777777" w:rsidR="00F82788" w:rsidRDefault="00F82788" w:rsidP="00A865E2">
      <w:pPr>
        <w:rPr>
          <w:rFonts w:ascii="Arial" w:hAnsi="Arial" w:cs="Arial"/>
          <w:sz w:val="24"/>
          <w:szCs w:val="24"/>
        </w:rPr>
      </w:pPr>
    </w:p>
    <w:p w14:paraId="1873239B" w14:textId="77777777" w:rsidR="00F13D51" w:rsidRDefault="00F13D51" w:rsidP="00A865E2">
      <w:pPr>
        <w:rPr>
          <w:rFonts w:ascii="Arial" w:hAnsi="Arial" w:cs="Arial"/>
          <w:sz w:val="24"/>
          <w:szCs w:val="24"/>
        </w:rPr>
      </w:pPr>
    </w:p>
    <w:p w14:paraId="037FA9BA" w14:textId="77777777" w:rsidR="001F293F" w:rsidRDefault="001F293F" w:rsidP="00A865E2">
      <w:pPr>
        <w:rPr>
          <w:rFonts w:ascii="Arial" w:hAnsi="Arial" w:cs="Arial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483"/>
      </w:tblGrid>
      <w:tr w:rsidR="00BB14AC" w:rsidRPr="0033509E" w14:paraId="67817CF0" w14:textId="77777777" w:rsidTr="00DB72BF">
        <w:tc>
          <w:tcPr>
            <w:tcW w:w="2123" w:type="dxa"/>
            <w:shd w:val="clear" w:color="auto" w:fill="D9D9D9" w:themeFill="background1" w:themeFillShade="D9"/>
          </w:tcPr>
          <w:p w14:paraId="37605152" w14:textId="77777777" w:rsidR="00BB14AC" w:rsidRPr="0033509E" w:rsidRDefault="00BB14AC" w:rsidP="00DB72BF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bookmarkStart w:id="2" w:name="_Hlk70426925"/>
            <w:r w:rsidRPr="0033509E">
              <w:rPr>
                <w:rFonts w:ascii="Arial" w:hAnsi="Arial" w:cs="Arial"/>
                <w:b/>
                <w:color w:val="000000"/>
                <w:sz w:val="24"/>
                <w:szCs w:val="24"/>
              </w:rPr>
              <w:t>RS-SAK</w:t>
            </w:r>
          </w:p>
        </w:tc>
        <w:tc>
          <w:tcPr>
            <w:tcW w:w="7483" w:type="dxa"/>
            <w:shd w:val="clear" w:color="auto" w:fill="D9D9D9" w:themeFill="background1" w:themeFillShade="D9"/>
          </w:tcPr>
          <w:p w14:paraId="09FAF6BB" w14:textId="0A6238EC" w:rsidR="004D4D3C" w:rsidRDefault="00070309" w:rsidP="00DB72BF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535FC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30</w:t>
            </w:r>
            <w:r w:rsidR="0080007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-2023</w:t>
            </w:r>
          </w:p>
          <w:p w14:paraId="33D402F0" w14:textId="788F7F76" w:rsidR="0080007A" w:rsidRPr="004D4D3C" w:rsidRDefault="00337F09" w:rsidP="00DB72BF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Planlegging av </w:t>
            </w:r>
            <w:r w:rsidR="00C55B0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møte med </w:t>
            </w:r>
            <w:r w:rsidR="0096408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klubbstyreledere før håndballtinget 2022</w:t>
            </w:r>
          </w:p>
        </w:tc>
      </w:tr>
      <w:tr w:rsidR="00BB14AC" w:rsidRPr="009E0DAA" w14:paraId="0F0C84B2" w14:textId="77777777" w:rsidTr="00DB72BF">
        <w:tc>
          <w:tcPr>
            <w:tcW w:w="2123" w:type="dxa"/>
          </w:tcPr>
          <w:p w14:paraId="6DA2F587" w14:textId="77777777" w:rsidR="00BB14AC" w:rsidRPr="009E0DAA" w:rsidRDefault="00BB14AC" w:rsidP="00DB72BF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E0DAA">
              <w:rPr>
                <w:rFonts w:ascii="Arial" w:hAnsi="Arial" w:cs="Arial"/>
                <w:i/>
                <w:color w:val="000000"/>
                <w:sz w:val="24"/>
                <w:szCs w:val="24"/>
              </w:rPr>
              <w:t>Dato</w:t>
            </w:r>
          </w:p>
        </w:tc>
        <w:tc>
          <w:tcPr>
            <w:tcW w:w="7483" w:type="dxa"/>
          </w:tcPr>
          <w:p w14:paraId="1FB21CED" w14:textId="7EE0F35D" w:rsidR="00BB14AC" w:rsidRPr="009E0DAA" w:rsidRDefault="00A4432C" w:rsidP="00DB72BF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E0DAA">
              <w:rPr>
                <w:rFonts w:ascii="Arial" w:hAnsi="Arial" w:cs="Arial"/>
                <w:i/>
                <w:color w:val="000000"/>
                <w:sz w:val="24"/>
                <w:szCs w:val="24"/>
              </w:rPr>
              <w:t>2</w:t>
            </w:r>
            <w:r w:rsidR="0018365D" w:rsidRPr="009E0DAA">
              <w:rPr>
                <w:rFonts w:ascii="Arial" w:hAnsi="Arial" w:cs="Arial"/>
                <w:i/>
                <w:color w:val="000000"/>
                <w:sz w:val="24"/>
                <w:szCs w:val="24"/>
              </w:rPr>
              <w:t>0</w:t>
            </w:r>
            <w:r w:rsidRPr="009E0DAA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. </w:t>
            </w:r>
            <w:r w:rsidR="0018365D" w:rsidRPr="009E0DAA">
              <w:rPr>
                <w:rFonts w:ascii="Arial" w:hAnsi="Arial" w:cs="Arial"/>
                <w:i/>
                <w:color w:val="000000"/>
                <w:sz w:val="24"/>
                <w:szCs w:val="24"/>
              </w:rPr>
              <w:t>april</w:t>
            </w:r>
            <w:r w:rsidR="000A09C9" w:rsidRPr="009E0DAA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2022</w:t>
            </w:r>
          </w:p>
        </w:tc>
      </w:tr>
      <w:tr w:rsidR="00BB14AC" w:rsidRPr="009E0DAA" w14:paraId="77217F2A" w14:textId="77777777" w:rsidTr="00DB72BF">
        <w:tc>
          <w:tcPr>
            <w:tcW w:w="2123" w:type="dxa"/>
          </w:tcPr>
          <w:p w14:paraId="6E4B56E9" w14:textId="0F300F32" w:rsidR="00BB14AC" w:rsidRPr="009E0DAA" w:rsidRDefault="00BB14AC" w:rsidP="00DB72BF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E0DAA">
              <w:rPr>
                <w:rFonts w:ascii="Arial" w:hAnsi="Arial" w:cs="Arial"/>
                <w:i/>
                <w:color w:val="000000"/>
                <w:sz w:val="24"/>
                <w:szCs w:val="24"/>
              </w:rPr>
              <w:t>Saksbehandler</w:t>
            </w:r>
          </w:p>
        </w:tc>
        <w:tc>
          <w:tcPr>
            <w:tcW w:w="7483" w:type="dxa"/>
          </w:tcPr>
          <w:p w14:paraId="5B5215F7" w14:textId="477E4D3A" w:rsidR="00BB14AC" w:rsidRPr="009E0DAA" w:rsidRDefault="0018365D" w:rsidP="00DB72BF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E0DAA">
              <w:rPr>
                <w:rFonts w:ascii="Arial" w:hAnsi="Arial" w:cs="Arial"/>
                <w:i/>
                <w:color w:val="000000"/>
                <w:sz w:val="24"/>
                <w:szCs w:val="24"/>
              </w:rPr>
              <w:t>Ivar M. Karlstad</w:t>
            </w:r>
          </w:p>
        </w:tc>
      </w:tr>
      <w:tr w:rsidR="00BB14AC" w:rsidRPr="009E0DAA" w14:paraId="197505D1" w14:textId="77777777" w:rsidTr="00DB72BF">
        <w:tc>
          <w:tcPr>
            <w:tcW w:w="2123" w:type="dxa"/>
          </w:tcPr>
          <w:p w14:paraId="5B1877AD" w14:textId="77777777" w:rsidR="00BB14AC" w:rsidRPr="009E0DAA" w:rsidRDefault="00BB14AC" w:rsidP="00DB72BF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E0DAA">
              <w:rPr>
                <w:rFonts w:ascii="Arial" w:hAnsi="Arial" w:cs="Arial"/>
                <w:i/>
                <w:color w:val="000000"/>
                <w:sz w:val="24"/>
                <w:szCs w:val="24"/>
              </w:rPr>
              <w:t>Saksordfører</w:t>
            </w:r>
          </w:p>
        </w:tc>
        <w:tc>
          <w:tcPr>
            <w:tcW w:w="7483" w:type="dxa"/>
          </w:tcPr>
          <w:p w14:paraId="54B406C8" w14:textId="0BA67AF8" w:rsidR="00BB14AC" w:rsidRPr="009E0DAA" w:rsidRDefault="0018365D" w:rsidP="00DB72BF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E0DAA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Bjarne </w:t>
            </w:r>
            <w:proofErr w:type="spellStart"/>
            <w:r w:rsidRPr="009E0DAA">
              <w:rPr>
                <w:rFonts w:ascii="Arial" w:hAnsi="Arial" w:cs="Arial"/>
                <w:i/>
                <w:color w:val="000000"/>
                <w:sz w:val="24"/>
                <w:szCs w:val="24"/>
              </w:rPr>
              <w:t>Fluto</w:t>
            </w:r>
            <w:proofErr w:type="spellEnd"/>
          </w:p>
        </w:tc>
      </w:tr>
      <w:tr w:rsidR="00BB14AC" w:rsidRPr="009E0DAA" w14:paraId="0A088A95" w14:textId="77777777" w:rsidTr="00DB72BF">
        <w:tc>
          <w:tcPr>
            <w:tcW w:w="2123" w:type="dxa"/>
          </w:tcPr>
          <w:p w14:paraId="396CF0A1" w14:textId="77777777" w:rsidR="00BB14AC" w:rsidRPr="009E0DAA" w:rsidRDefault="00BB14AC" w:rsidP="00DB72BF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E0DAA">
              <w:rPr>
                <w:rFonts w:ascii="Arial" w:hAnsi="Arial" w:cs="Arial"/>
                <w:i/>
                <w:color w:val="000000"/>
                <w:sz w:val="24"/>
                <w:szCs w:val="24"/>
              </w:rPr>
              <w:t>Dokumenter</w:t>
            </w:r>
          </w:p>
        </w:tc>
        <w:tc>
          <w:tcPr>
            <w:tcW w:w="7483" w:type="dxa"/>
          </w:tcPr>
          <w:p w14:paraId="04B0B47B" w14:textId="594788E4" w:rsidR="00BB14AC" w:rsidRPr="009E0DAA" w:rsidRDefault="0018365D" w:rsidP="00357A0C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E0DAA">
              <w:rPr>
                <w:rFonts w:ascii="Arial" w:hAnsi="Arial" w:cs="Arial"/>
                <w:i/>
                <w:color w:val="000000"/>
                <w:sz w:val="24"/>
                <w:szCs w:val="24"/>
              </w:rPr>
              <w:t>Saksframstillingen</w:t>
            </w:r>
          </w:p>
        </w:tc>
      </w:tr>
      <w:tr w:rsidR="00500AB5" w:rsidRPr="009E0DAA" w14:paraId="64E2C042" w14:textId="77777777" w:rsidTr="00DB72BF">
        <w:tc>
          <w:tcPr>
            <w:tcW w:w="2123" w:type="dxa"/>
          </w:tcPr>
          <w:p w14:paraId="65CA1470" w14:textId="5A3BCC8F" w:rsidR="00500AB5" w:rsidRPr="009E0DAA" w:rsidRDefault="00500AB5" w:rsidP="00DB72BF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E0DAA">
              <w:rPr>
                <w:rFonts w:ascii="Arial" w:hAnsi="Arial" w:cs="Arial"/>
                <w:i/>
                <w:color w:val="000000"/>
                <w:sz w:val="24"/>
                <w:szCs w:val="24"/>
              </w:rPr>
              <w:t>Saken</w:t>
            </w:r>
          </w:p>
        </w:tc>
        <w:tc>
          <w:tcPr>
            <w:tcW w:w="7483" w:type="dxa"/>
          </w:tcPr>
          <w:p w14:paraId="2C1EE7EF" w14:textId="77777777" w:rsidR="00D52C1C" w:rsidRPr="009E0DAA" w:rsidRDefault="00500AB5" w:rsidP="00357A0C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E0DAA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Klubbledermøtet finner sted mandag 2. mai. </w:t>
            </w:r>
          </w:p>
          <w:p w14:paraId="229FD4A7" w14:textId="77777777" w:rsidR="00D52C1C" w:rsidRPr="009E0DAA" w:rsidRDefault="00D52C1C" w:rsidP="00357A0C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E0DAA">
              <w:rPr>
                <w:rFonts w:ascii="Arial" w:hAnsi="Arial" w:cs="Arial"/>
                <w:i/>
                <w:color w:val="000000"/>
                <w:sz w:val="24"/>
                <w:szCs w:val="24"/>
              </w:rPr>
              <w:t>Sakslisten er sendt ut og ser slik ut:</w:t>
            </w:r>
          </w:p>
          <w:p w14:paraId="369CF512" w14:textId="3E7280B7" w:rsidR="00D52C1C" w:rsidRPr="009E0DAA" w:rsidRDefault="00D52C1C" w:rsidP="00D52C1C">
            <w:pPr>
              <w:pStyle w:val="Listeavsnitt"/>
              <w:numPr>
                <w:ilvl w:val="0"/>
                <w:numId w:val="27"/>
              </w:numPr>
              <w:rPr>
                <w:rFonts w:ascii="Arial" w:hAnsi="Arial" w:cs="Arial"/>
                <w:i/>
                <w:color w:val="000000"/>
              </w:rPr>
            </w:pPr>
            <w:r w:rsidRPr="009E0DAA">
              <w:rPr>
                <w:rFonts w:ascii="Arial" w:hAnsi="Arial" w:cs="Arial"/>
                <w:i/>
                <w:color w:val="000000"/>
              </w:rPr>
              <w:t>Hva er håndballtinget?</w:t>
            </w:r>
          </w:p>
          <w:p w14:paraId="7D7F0FB0" w14:textId="77777777" w:rsidR="00D52C1C" w:rsidRPr="009E0DAA" w:rsidRDefault="00D52C1C" w:rsidP="00D52C1C">
            <w:pPr>
              <w:pStyle w:val="Listeavsnitt"/>
              <w:numPr>
                <w:ilvl w:val="0"/>
                <w:numId w:val="27"/>
              </w:numPr>
              <w:rPr>
                <w:rFonts w:ascii="Arial" w:hAnsi="Arial" w:cs="Arial"/>
                <w:i/>
                <w:color w:val="000000"/>
              </w:rPr>
            </w:pPr>
            <w:r w:rsidRPr="009E0DAA">
              <w:rPr>
                <w:rFonts w:ascii="Arial" w:hAnsi="Arial" w:cs="Arial"/>
                <w:i/>
                <w:color w:val="000000"/>
              </w:rPr>
              <w:t>Presentasjon av tingboka.</w:t>
            </w:r>
          </w:p>
          <w:p w14:paraId="5A4C34F4" w14:textId="77777777" w:rsidR="00D52C1C" w:rsidRPr="009E0DAA" w:rsidRDefault="00D52C1C" w:rsidP="00D52C1C">
            <w:pPr>
              <w:pStyle w:val="Listeavsnitt"/>
              <w:numPr>
                <w:ilvl w:val="0"/>
                <w:numId w:val="27"/>
              </w:numPr>
              <w:rPr>
                <w:rFonts w:ascii="Arial" w:hAnsi="Arial" w:cs="Arial"/>
                <w:i/>
                <w:color w:val="000000"/>
              </w:rPr>
            </w:pPr>
            <w:r w:rsidRPr="009E0DAA">
              <w:rPr>
                <w:rFonts w:ascii="Arial" w:hAnsi="Arial" w:cs="Arial"/>
                <w:i/>
                <w:color w:val="000000"/>
              </w:rPr>
              <w:t>Drøfting av sakene</w:t>
            </w:r>
          </w:p>
          <w:p w14:paraId="3332B8C6" w14:textId="77777777" w:rsidR="00340E00" w:rsidRPr="009E0DAA" w:rsidRDefault="00340E00" w:rsidP="00D52C1C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  <w:p w14:paraId="3698FEB8" w14:textId="1EFA7329" w:rsidR="009B0691" w:rsidRPr="009E0DAA" w:rsidRDefault="009B0691" w:rsidP="00D52C1C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E0DAA">
              <w:rPr>
                <w:rFonts w:ascii="Arial" w:hAnsi="Arial" w:cs="Arial"/>
                <w:i/>
                <w:color w:val="000000"/>
                <w:sz w:val="24"/>
                <w:szCs w:val="24"/>
              </w:rPr>
              <w:t>Styret var opptatt av at en påminnelse må sendes klubbene om dette møtet i løpet av neste uke.</w:t>
            </w:r>
          </w:p>
          <w:p w14:paraId="147EF0A6" w14:textId="3C231C3C" w:rsidR="00500AB5" w:rsidRPr="009E0DAA" w:rsidRDefault="00340E00" w:rsidP="00D52C1C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E0DAA">
              <w:rPr>
                <w:rFonts w:ascii="Arial" w:hAnsi="Arial" w:cs="Arial"/>
                <w:i/>
                <w:color w:val="000000"/>
                <w:sz w:val="24"/>
                <w:szCs w:val="24"/>
              </w:rPr>
              <w:t>AU lager en presentasjon av sakene i kapittel 7 samt strategiplanen.</w:t>
            </w:r>
            <w:r w:rsidR="00500AB5" w:rsidRPr="009E0DAA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500AB5" w:rsidRPr="009E0DAA" w14:paraId="01CF1895" w14:textId="77777777" w:rsidTr="009E0DAA">
        <w:tc>
          <w:tcPr>
            <w:tcW w:w="2123" w:type="dxa"/>
            <w:shd w:val="clear" w:color="auto" w:fill="D9D9D9" w:themeFill="background1" w:themeFillShade="D9"/>
          </w:tcPr>
          <w:p w14:paraId="055274B6" w14:textId="78EE1172" w:rsidR="00500AB5" w:rsidRPr="009E0DAA" w:rsidRDefault="00500AB5" w:rsidP="00DB72BF">
            <w:pP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9E0DAA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Vedtak</w:t>
            </w:r>
          </w:p>
        </w:tc>
        <w:tc>
          <w:tcPr>
            <w:tcW w:w="7483" w:type="dxa"/>
            <w:shd w:val="clear" w:color="auto" w:fill="D9D9D9" w:themeFill="background1" w:themeFillShade="D9"/>
          </w:tcPr>
          <w:p w14:paraId="475422FD" w14:textId="0FD6CA46" w:rsidR="00500AB5" w:rsidRPr="009E0DAA" w:rsidRDefault="00DD5ABA" w:rsidP="00357A0C">
            <w:pPr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9E0DAA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>Styret ber AU ta ansvar for presentasjonene i klubbledermøtet. Styret og klubbrepresentantene møtes etter klubbledermøte for en oppsummering</w:t>
            </w:r>
            <w:r w:rsidR="009E0DAA" w:rsidRPr="009E0DAA">
              <w:rPr>
                <w:rFonts w:ascii="Arial" w:hAnsi="Arial" w:cs="Arial"/>
                <w:b/>
                <w:bCs/>
                <w:iCs/>
                <w:color w:val="000000"/>
                <w:sz w:val="24"/>
                <w:szCs w:val="24"/>
              </w:rPr>
              <w:t xml:space="preserve"> av de innspill som har kommet inn.</w:t>
            </w:r>
          </w:p>
        </w:tc>
      </w:tr>
      <w:bookmarkEnd w:id="2"/>
    </w:tbl>
    <w:p w14:paraId="731E0872" w14:textId="6267F858" w:rsidR="00E36C82" w:rsidRDefault="00E36C82" w:rsidP="00A865E2">
      <w:pPr>
        <w:rPr>
          <w:rFonts w:ascii="Arial" w:hAnsi="Arial" w:cs="Arial"/>
          <w:sz w:val="24"/>
          <w:szCs w:val="24"/>
        </w:rPr>
      </w:pPr>
    </w:p>
    <w:p w14:paraId="3D419B90" w14:textId="77777777" w:rsidR="00487AFF" w:rsidRDefault="00487AFF" w:rsidP="00A865E2">
      <w:pPr>
        <w:rPr>
          <w:rFonts w:ascii="Arial" w:hAnsi="Arial" w:cs="Arial"/>
          <w:sz w:val="24"/>
          <w:szCs w:val="24"/>
        </w:rPr>
      </w:pPr>
    </w:p>
    <w:p w14:paraId="52F8D046" w14:textId="221E082A" w:rsidR="00487AFF" w:rsidRPr="00215832" w:rsidRDefault="00487AFF" w:rsidP="00A865E2">
      <w:pPr>
        <w:rPr>
          <w:rFonts w:ascii="Arial" w:hAnsi="Arial" w:cs="Arial"/>
          <w:sz w:val="24"/>
          <w:szCs w:val="24"/>
        </w:rPr>
      </w:pPr>
      <w:r w:rsidRPr="00215832">
        <w:rPr>
          <w:rFonts w:ascii="Arial" w:hAnsi="Arial" w:cs="Arial"/>
          <w:sz w:val="24"/>
          <w:szCs w:val="24"/>
        </w:rPr>
        <w:t>Lillehammer, torsdag 21. april 2022</w:t>
      </w:r>
    </w:p>
    <w:p w14:paraId="60C7B16D" w14:textId="77777777" w:rsidR="00490986" w:rsidRPr="00215832" w:rsidRDefault="00490986" w:rsidP="00A865E2">
      <w:pPr>
        <w:rPr>
          <w:rFonts w:ascii="Arial" w:hAnsi="Arial" w:cs="Arial"/>
          <w:sz w:val="24"/>
          <w:szCs w:val="24"/>
        </w:rPr>
      </w:pPr>
    </w:p>
    <w:p w14:paraId="5E94FBD5" w14:textId="77777777" w:rsidR="00487AFF" w:rsidRPr="00215832" w:rsidRDefault="00487AFF" w:rsidP="00A865E2">
      <w:pPr>
        <w:rPr>
          <w:rFonts w:ascii="Arial" w:hAnsi="Arial" w:cs="Arial"/>
          <w:sz w:val="24"/>
          <w:szCs w:val="24"/>
        </w:rPr>
      </w:pPr>
    </w:p>
    <w:p w14:paraId="37C3570B" w14:textId="77777777" w:rsidR="00EB0313" w:rsidRPr="00215832" w:rsidRDefault="00EB0313" w:rsidP="00EB0313">
      <w:pPr>
        <w:rPr>
          <w:rFonts w:ascii="Arial" w:hAnsi="Arial" w:cs="Arial"/>
          <w:sz w:val="24"/>
          <w:szCs w:val="24"/>
        </w:rPr>
      </w:pPr>
      <w:r w:rsidRPr="00215832">
        <w:rPr>
          <w:rFonts w:ascii="Arial" w:hAnsi="Arial" w:cs="Arial"/>
          <w:sz w:val="24"/>
          <w:szCs w:val="24"/>
        </w:rPr>
        <w:t xml:space="preserve">Bjarne </w:t>
      </w:r>
      <w:proofErr w:type="spellStart"/>
      <w:r w:rsidRPr="00215832">
        <w:rPr>
          <w:rFonts w:ascii="Arial" w:hAnsi="Arial" w:cs="Arial"/>
          <w:sz w:val="24"/>
          <w:szCs w:val="24"/>
        </w:rPr>
        <w:t>Fluto</w:t>
      </w:r>
      <w:proofErr w:type="spellEnd"/>
      <w:r w:rsidRPr="00215832">
        <w:rPr>
          <w:rFonts w:ascii="Arial" w:hAnsi="Arial" w:cs="Arial"/>
          <w:sz w:val="24"/>
          <w:szCs w:val="24"/>
        </w:rPr>
        <w:tab/>
      </w:r>
      <w:r w:rsidRPr="00215832">
        <w:rPr>
          <w:rFonts w:ascii="Arial" w:hAnsi="Arial" w:cs="Arial"/>
          <w:sz w:val="24"/>
          <w:szCs w:val="24"/>
        </w:rPr>
        <w:tab/>
      </w:r>
      <w:r w:rsidRPr="00215832">
        <w:rPr>
          <w:rFonts w:ascii="Arial" w:hAnsi="Arial" w:cs="Arial"/>
          <w:sz w:val="24"/>
          <w:szCs w:val="24"/>
        </w:rPr>
        <w:tab/>
      </w:r>
      <w:r w:rsidRPr="00215832">
        <w:rPr>
          <w:rFonts w:ascii="Arial" w:hAnsi="Arial" w:cs="Arial"/>
          <w:sz w:val="24"/>
          <w:szCs w:val="24"/>
        </w:rPr>
        <w:tab/>
      </w:r>
      <w:r w:rsidRPr="00215832">
        <w:rPr>
          <w:rFonts w:ascii="Arial" w:hAnsi="Arial" w:cs="Arial"/>
          <w:sz w:val="24"/>
          <w:szCs w:val="24"/>
        </w:rPr>
        <w:tab/>
      </w:r>
      <w:r w:rsidRPr="00215832">
        <w:rPr>
          <w:rFonts w:ascii="Arial" w:hAnsi="Arial" w:cs="Arial"/>
          <w:sz w:val="24"/>
          <w:szCs w:val="24"/>
        </w:rPr>
        <w:tab/>
      </w:r>
      <w:r w:rsidRPr="00215832">
        <w:rPr>
          <w:rFonts w:ascii="Arial" w:hAnsi="Arial" w:cs="Arial"/>
          <w:sz w:val="24"/>
          <w:szCs w:val="24"/>
        </w:rPr>
        <w:tab/>
        <w:t>Ivar M. Karlstad</w:t>
      </w:r>
    </w:p>
    <w:p w14:paraId="5BEF17C3" w14:textId="77777777" w:rsidR="00EB0313" w:rsidRPr="00215832" w:rsidRDefault="00EB0313" w:rsidP="00EB0313">
      <w:pPr>
        <w:rPr>
          <w:rFonts w:ascii="Arial" w:hAnsi="Arial" w:cs="Arial"/>
          <w:sz w:val="24"/>
          <w:szCs w:val="24"/>
        </w:rPr>
      </w:pPr>
      <w:r w:rsidRPr="00215832">
        <w:rPr>
          <w:rFonts w:ascii="Arial" w:hAnsi="Arial" w:cs="Arial"/>
          <w:sz w:val="24"/>
          <w:szCs w:val="24"/>
        </w:rPr>
        <w:t>Styreleder</w:t>
      </w:r>
      <w:r w:rsidRPr="00215832">
        <w:rPr>
          <w:rFonts w:ascii="Arial" w:hAnsi="Arial" w:cs="Arial"/>
          <w:sz w:val="24"/>
          <w:szCs w:val="24"/>
        </w:rPr>
        <w:tab/>
      </w:r>
      <w:r w:rsidRPr="00215832">
        <w:rPr>
          <w:rFonts w:ascii="Arial" w:hAnsi="Arial" w:cs="Arial"/>
          <w:sz w:val="24"/>
          <w:szCs w:val="24"/>
        </w:rPr>
        <w:tab/>
      </w:r>
      <w:r w:rsidRPr="00215832">
        <w:rPr>
          <w:rFonts w:ascii="Arial" w:hAnsi="Arial" w:cs="Arial"/>
          <w:sz w:val="24"/>
          <w:szCs w:val="24"/>
        </w:rPr>
        <w:tab/>
      </w:r>
      <w:r w:rsidRPr="00215832">
        <w:rPr>
          <w:rFonts w:ascii="Arial" w:hAnsi="Arial" w:cs="Arial"/>
          <w:sz w:val="24"/>
          <w:szCs w:val="24"/>
        </w:rPr>
        <w:tab/>
      </w:r>
      <w:r w:rsidRPr="00215832">
        <w:rPr>
          <w:rFonts w:ascii="Arial" w:hAnsi="Arial" w:cs="Arial"/>
          <w:sz w:val="24"/>
          <w:szCs w:val="24"/>
        </w:rPr>
        <w:tab/>
      </w:r>
      <w:r w:rsidRPr="00215832">
        <w:rPr>
          <w:rFonts w:ascii="Arial" w:hAnsi="Arial" w:cs="Arial"/>
          <w:sz w:val="24"/>
          <w:szCs w:val="24"/>
        </w:rPr>
        <w:tab/>
      </w:r>
      <w:r w:rsidRPr="00215832">
        <w:rPr>
          <w:rFonts w:ascii="Arial" w:hAnsi="Arial" w:cs="Arial"/>
          <w:sz w:val="24"/>
          <w:szCs w:val="24"/>
        </w:rPr>
        <w:tab/>
        <w:t>Daglig leder</w:t>
      </w:r>
    </w:p>
    <w:p w14:paraId="0DF91978" w14:textId="77777777" w:rsidR="00EB0313" w:rsidRPr="00215832" w:rsidRDefault="00EB0313" w:rsidP="00EB0313">
      <w:pPr>
        <w:rPr>
          <w:rFonts w:ascii="Arial" w:hAnsi="Arial" w:cs="Arial"/>
          <w:sz w:val="24"/>
          <w:szCs w:val="24"/>
        </w:rPr>
      </w:pPr>
    </w:p>
    <w:p w14:paraId="2852D348" w14:textId="77777777" w:rsidR="00EB0313" w:rsidRPr="00215832" w:rsidRDefault="00EB0313" w:rsidP="00EB0313">
      <w:pPr>
        <w:rPr>
          <w:rFonts w:ascii="Arial" w:hAnsi="Arial" w:cs="Arial"/>
          <w:sz w:val="24"/>
          <w:szCs w:val="24"/>
        </w:rPr>
      </w:pPr>
    </w:p>
    <w:p w14:paraId="0C803DF6" w14:textId="42798A48" w:rsidR="00EB0313" w:rsidRPr="00215832" w:rsidRDefault="00EB0313" w:rsidP="00EB0313">
      <w:pPr>
        <w:rPr>
          <w:rFonts w:ascii="Arial" w:hAnsi="Arial" w:cs="Arial"/>
          <w:sz w:val="24"/>
          <w:szCs w:val="24"/>
        </w:rPr>
      </w:pPr>
      <w:r w:rsidRPr="00215832">
        <w:rPr>
          <w:rFonts w:ascii="Arial" w:hAnsi="Arial" w:cs="Arial"/>
          <w:sz w:val="24"/>
          <w:szCs w:val="24"/>
        </w:rPr>
        <w:t>Frøydis Vold</w:t>
      </w:r>
      <w:r w:rsidRPr="00215832">
        <w:rPr>
          <w:rFonts w:ascii="Arial" w:hAnsi="Arial" w:cs="Arial"/>
          <w:sz w:val="24"/>
          <w:szCs w:val="24"/>
        </w:rPr>
        <w:tab/>
      </w:r>
      <w:r w:rsidRPr="00215832">
        <w:rPr>
          <w:rFonts w:ascii="Arial" w:hAnsi="Arial" w:cs="Arial"/>
          <w:sz w:val="24"/>
          <w:szCs w:val="24"/>
        </w:rPr>
        <w:tab/>
      </w:r>
      <w:r w:rsidRPr="00215832">
        <w:rPr>
          <w:rFonts w:ascii="Arial" w:hAnsi="Arial" w:cs="Arial"/>
          <w:sz w:val="24"/>
          <w:szCs w:val="24"/>
        </w:rPr>
        <w:tab/>
      </w:r>
      <w:r w:rsidRPr="00215832">
        <w:rPr>
          <w:rFonts w:ascii="Arial" w:hAnsi="Arial" w:cs="Arial"/>
          <w:sz w:val="24"/>
          <w:szCs w:val="24"/>
        </w:rPr>
        <w:tab/>
      </w:r>
      <w:r w:rsidRPr="00215832">
        <w:rPr>
          <w:rFonts w:ascii="Arial" w:hAnsi="Arial" w:cs="Arial"/>
          <w:sz w:val="24"/>
          <w:szCs w:val="24"/>
        </w:rPr>
        <w:tab/>
      </w:r>
      <w:r w:rsidRPr="00215832">
        <w:rPr>
          <w:rFonts w:ascii="Arial" w:hAnsi="Arial" w:cs="Arial"/>
          <w:sz w:val="24"/>
          <w:szCs w:val="24"/>
        </w:rPr>
        <w:tab/>
      </w:r>
      <w:r w:rsidR="00215832">
        <w:rPr>
          <w:rFonts w:ascii="Arial" w:hAnsi="Arial" w:cs="Arial"/>
          <w:sz w:val="24"/>
          <w:szCs w:val="24"/>
        </w:rPr>
        <w:tab/>
      </w:r>
      <w:r w:rsidRPr="00215832">
        <w:rPr>
          <w:rFonts w:ascii="Arial" w:hAnsi="Arial" w:cs="Arial"/>
          <w:sz w:val="24"/>
          <w:szCs w:val="24"/>
        </w:rPr>
        <w:t>Marit Sletten</w:t>
      </w:r>
    </w:p>
    <w:p w14:paraId="2ED5C0D0" w14:textId="77777777" w:rsidR="00EB0313" w:rsidRPr="00215832" w:rsidRDefault="00EB0313" w:rsidP="00EB0313">
      <w:pPr>
        <w:rPr>
          <w:rFonts w:ascii="Arial" w:hAnsi="Arial" w:cs="Arial"/>
          <w:sz w:val="24"/>
          <w:szCs w:val="24"/>
        </w:rPr>
      </w:pPr>
      <w:r w:rsidRPr="00215832">
        <w:rPr>
          <w:rFonts w:ascii="Arial" w:hAnsi="Arial" w:cs="Arial"/>
          <w:sz w:val="24"/>
          <w:szCs w:val="24"/>
        </w:rPr>
        <w:t>Nestleder</w:t>
      </w:r>
      <w:r w:rsidRPr="00215832">
        <w:rPr>
          <w:rFonts w:ascii="Arial" w:hAnsi="Arial" w:cs="Arial"/>
          <w:sz w:val="24"/>
          <w:szCs w:val="24"/>
        </w:rPr>
        <w:tab/>
      </w:r>
      <w:r w:rsidRPr="00215832">
        <w:rPr>
          <w:rFonts w:ascii="Arial" w:hAnsi="Arial" w:cs="Arial"/>
          <w:sz w:val="24"/>
          <w:szCs w:val="24"/>
        </w:rPr>
        <w:tab/>
      </w:r>
      <w:r w:rsidRPr="00215832">
        <w:rPr>
          <w:rFonts w:ascii="Arial" w:hAnsi="Arial" w:cs="Arial"/>
          <w:sz w:val="24"/>
          <w:szCs w:val="24"/>
        </w:rPr>
        <w:tab/>
      </w:r>
      <w:r w:rsidRPr="00215832">
        <w:rPr>
          <w:rFonts w:ascii="Arial" w:hAnsi="Arial" w:cs="Arial"/>
          <w:sz w:val="24"/>
          <w:szCs w:val="24"/>
        </w:rPr>
        <w:tab/>
      </w:r>
      <w:r w:rsidRPr="00215832">
        <w:rPr>
          <w:rFonts w:ascii="Arial" w:hAnsi="Arial" w:cs="Arial"/>
          <w:sz w:val="24"/>
          <w:szCs w:val="24"/>
        </w:rPr>
        <w:tab/>
      </w:r>
      <w:r w:rsidRPr="00215832">
        <w:rPr>
          <w:rFonts w:ascii="Arial" w:hAnsi="Arial" w:cs="Arial"/>
          <w:sz w:val="24"/>
          <w:szCs w:val="24"/>
        </w:rPr>
        <w:tab/>
      </w:r>
      <w:r w:rsidRPr="00215832">
        <w:rPr>
          <w:rFonts w:ascii="Arial" w:hAnsi="Arial" w:cs="Arial"/>
          <w:sz w:val="24"/>
          <w:szCs w:val="24"/>
        </w:rPr>
        <w:tab/>
        <w:t>Styremedlem</w:t>
      </w:r>
    </w:p>
    <w:p w14:paraId="394BBFAD" w14:textId="77777777" w:rsidR="00EB0313" w:rsidRPr="00215832" w:rsidRDefault="00EB0313" w:rsidP="00EB0313">
      <w:pPr>
        <w:rPr>
          <w:rFonts w:ascii="Arial" w:hAnsi="Arial" w:cs="Arial"/>
          <w:sz w:val="24"/>
          <w:szCs w:val="24"/>
        </w:rPr>
      </w:pPr>
    </w:p>
    <w:p w14:paraId="2A052D5C" w14:textId="77777777" w:rsidR="00EB0313" w:rsidRPr="00215832" w:rsidRDefault="00EB0313" w:rsidP="00EB0313">
      <w:pPr>
        <w:rPr>
          <w:rFonts w:ascii="Arial" w:hAnsi="Arial" w:cs="Arial"/>
          <w:sz w:val="24"/>
          <w:szCs w:val="24"/>
        </w:rPr>
      </w:pPr>
    </w:p>
    <w:p w14:paraId="23A9F046" w14:textId="77777777" w:rsidR="00EB0313" w:rsidRPr="00215832" w:rsidRDefault="00EB0313" w:rsidP="00EB0313">
      <w:pPr>
        <w:rPr>
          <w:rFonts w:ascii="Arial" w:hAnsi="Arial" w:cs="Arial"/>
          <w:sz w:val="24"/>
          <w:szCs w:val="24"/>
        </w:rPr>
      </w:pPr>
      <w:r w:rsidRPr="00215832">
        <w:rPr>
          <w:rFonts w:ascii="Arial" w:hAnsi="Arial" w:cs="Arial"/>
          <w:sz w:val="24"/>
          <w:szCs w:val="24"/>
        </w:rPr>
        <w:t>Paul Cheetham</w:t>
      </w:r>
      <w:r w:rsidRPr="00215832">
        <w:rPr>
          <w:rFonts w:ascii="Arial" w:hAnsi="Arial" w:cs="Arial"/>
          <w:sz w:val="24"/>
          <w:szCs w:val="24"/>
        </w:rPr>
        <w:tab/>
      </w:r>
      <w:r w:rsidRPr="00215832">
        <w:rPr>
          <w:rFonts w:ascii="Arial" w:hAnsi="Arial" w:cs="Arial"/>
          <w:sz w:val="24"/>
          <w:szCs w:val="24"/>
        </w:rPr>
        <w:tab/>
      </w:r>
      <w:r w:rsidRPr="00215832">
        <w:rPr>
          <w:rFonts w:ascii="Arial" w:hAnsi="Arial" w:cs="Arial"/>
          <w:sz w:val="24"/>
          <w:szCs w:val="24"/>
        </w:rPr>
        <w:tab/>
      </w:r>
      <w:r w:rsidRPr="00215832">
        <w:rPr>
          <w:rFonts w:ascii="Arial" w:hAnsi="Arial" w:cs="Arial"/>
          <w:sz w:val="24"/>
          <w:szCs w:val="24"/>
        </w:rPr>
        <w:tab/>
      </w:r>
      <w:r w:rsidRPr="00215832">
        <w:rPr>
          <w:rFonts w:ascii="Arial" w:hAnsi="Arial" w:cs="Arial"/>
          <w:sz w:val="24"/>
          <w:szCs w:val="24"/>
        </w:rPr>
        <w:tab/>
      </w:r>
      <w:r w:rsidRPr="00215832">
        <w:rPr>
          <w:rFonts w:ascii="Arial" w:hAnsi="Arial" w:cs="Arial"/>
          <w:sz w:val="24"/>
          <w:szCs w:val="24"/>
        </w:rPr>
        <w:tab/>
        <w:t>Bodil Enger</w:t>
      </w:r>
    </w:p>
    <w:p w14:paraId="49737CB4" w14:textId="18652F79" w:rsidR="00EB0313" w:rsidRPr="00215832" w:rsidRDefault="00EB0313" w:rsidP="00EB0313">
      <w:pPr>
        <w:rPr>
          <w:rFonts w:ascii="Arial" w:hAnsi="Arial" w:cs="Arial"/>
          <w:sz w:val="24"/>
          <w:szCs w:val="24"/>
        </w:rPr>
      </w:pPr>
      <w:r w:rsidRPr="00215832">
        <w:rPr>
          <w:rFonts w:ascii="Arial" w:hAnsi="Arial" w:cs="Arial"/>
          <w:sz w:val="24"/>
          <w:szCs w:val="24"/>
        </w:rPr>
        <w:t>Styremedlem</w:t>
      </w:r>
      <w:r w:rsidRPr="00215832">
        <w:rPr>
          <w:rFonts w:ascii="Arial" w:hAnsi="Arial" w:cs="Arial"/>
          <w:sz w:val="24"/>
          <w:szCs w:val="24"/>
        </w:rPr>
        <w:tab/>
      </w:r>
      <w:r w:rsidRPr="00215832">
        <w:rPr>
          <w:rFonts w:ascii="Arial" w:hAnsi="Arial" w:cs="Arial"/>
          <w:sz w:val="24"/>
          <w:szCs w:val="24"/>
        </w:rPr>
        <w:tab/>
      </w:r>
      <w:r w:rsidRPr="00215832">
        <w:rPr>
          <w:rFonts w:ascii="Arial" w:hAnsi="Arial" w:cs="Arial"/>
          <w:sz w:val="24"/>
          <w:szCs w:val="24"/>
        </w:rPr>
        <w:tab/>
      </w:r>
      <w:r w:rsidRPr="00215832">
        <w:rPr>
          <w:rFonts w:ascii="Arial" w:hAnsi="Arial" w:cs="Arial"/>
          <w:sz w:val="24"/>
          <w:szCs w:val="24"/>
        </w:rPr>
        <w:tab/>
      </w:r>
      <w:r w:rsidRPr="00215832">
        <w:rPr>
          <w:rFonts w:ascii="Arial" w:hAnsi="Arial" w:cs="Arial"/>
          <w:sz w:val="24"/>
          <w:szCs w:val="24"/>
        </w:rPr>
        <w:tab/>
      </w:r>
      <w:r w:rsidR="00215832">
        <w:rPr>
          <w:rFonts w:ascii="Arial" w:hAnsi="Arial" w:cs="Arial"/>
          <w:sz w:val="24"/>
          <w:szCs w:val="24"/>
        </w:rPr>
        <w:tab/>
      </w:r>
      <w:r w:rsidRPr="00215832">
        <w:rPr>
          <w:rFonts w:ascii="Arial" w:hAnsi="Arial" w:cs="Arial"/>
          <w:sz w:val="24"/>
          <w:szCs w:val="24"/>
        </w:rPr>
        <w:tab/>
      </w:r>
      <w:proofErr w:type="spellStart"/>
      <w:r w:rsidRPr="00215832">
        <w:rPr>
          <w:rFonts w:ascii="Arial" w:hAnsi="Arial" w:cs="Arial"/>
          <w:sz w:val="24"/>
          <w:szCs w:val="24"/>
        </w:rPr>
        <w:t>Styremedlem</w:t>
      </w:r>
      <w:proofErr w:type="spellEnd"/>
    </w:p>
    <w:p w14:paraId="6FF39B5B" w14:textId="77777777" w:rsidR="00EB0313" w:rsidRPr="00215832" w:rsidRDefault="00EB0313" w:rsidP="00EB0313">
      <w:pPr>
        <w:rPr>
          <w:rFonts w:ascii="Arial" w:hAnsi="Arial" w:cs="Arial"/>
          <w:sz w:val="24"/>
          <w:szCs w:val="24"/>
        </w:rPr>
      </w:pPr>
    </w:p>
    <w:p w14:paraId="6F9BE200" w14:textId="77777777" w:rsidR="00EB0313" w:rsidRPr="00215832" w:rsidRDefault="00EB0313" w:rsidP="00EB0313">
      <w:pPr>
        <w:rPr>
          <w:rFonts w:ascii="Arial" w:hAnsi="Arial" w:cs="Arial"/>
          <w:sz w:val="24"/>
          <w:szCs w:val="24"/>
        </w:rPr>
      </w:pPr>
    </w:p>
    <w:p w14:paraId="4A3A023A" w14:textId="4F6EBFB9" w:rsidR="00EB0313" w:rsidRPr="00215832" w:rsidRDefault="00EB0313" w:rsidP="00EB0313">
      <w:pPr>
        <w:rPr>
          <w:rFonts w:ascii="Arial" w:hAnsi="Arial" w:cs="Arial"/>
          <w:sz w:val="24"/>
          <w:szCs w:val="24"/>
        </w:rPr>
      </w:pPr>
      <w:r w:rsidRPr="00215832">
        <w:rPr>
          <w:rFonts w:ascii="Arial" w:hAnsi="Arial" w:cs="Arial"/>
          <w:sz w:val="24"/>
          <w:szCs w:val="24"/>
        </w:rPr>
        <w:t>Jon Solberg</w:t>
      </w:r>
      <w:r w:rsidRPr="00215832">
        <w:rPr>
          <w:rFonts w:ascii="Arial" w:hAnsi="Arial" w:cs="Arial"/>
          <w:sz w:val="24"/>
          <w:szCs w:val="24"/>
        </w:rPr>
        <w:tab/>
      </w:r>
      <w:r w:rsidRPr="00215832">
        <w:rPr>
          <w:rFonts w:ascii="Arial" w:hAnsi="Arial" w:cs="Arial"/>
          <w:sz w:val="24"/>
          <w:szCs w:val="24"/>
        </w:rPr>
        <w:tab/>
      </w:r>
      <w:r w:rsidRPr="00215832">
        <w:rPr>
          <w:rFonts w:ascii="Arial" w:hAnsi="Arial" w:cs="Arial"/>
          <w:sz w:val="24"/>
          <w:szCs w:val="24"/>
        </w:rPr>
        <w:tab/>
      </w:r>
      <w:r w:rsidRPr="00215832">
        <w:rPr>
          <w:rFonts w:ascii="Arial" w:hAnsi="Arial" w:cs="Arial"/>
          <w:sz w:val="24"/>
          <w:szCs w:val="24"/>
        </w:rPr>
        <w:tab/>
      </w:r>
      <w:r w:rsidRPr="00215832">
        <w:rPr>
          <w:rFonts w:ascii="Arial" w:hAnsi="Arial" w:cs="Arial"/>
          <w:sz w:val="24"/>
          <w:szCs w:val="24"/>
        </w:rPr>
        <w:tab/>
      </w:r>
      <w:r w:rsidRPr="00215832">
        <w:rPr>
          <w:rFonts w:ascii="Arial" w:hAnsi="Arial" w:cs="Arial"/>
          <w:sz w:val="24"/>
          <w:szCs w:val="24"/>
        </w:rPr>
        <w:tab/>
      </w:r>
      <w:r w:rsidRPr="00215832">
        <w:rPr>
          <w:rFonts w:ascii="Arial" w:hAnsi="Arial" w:cs="Arial"/>
          <w:sz w:val="24"/>
          <w:szCs w:val="24"/>
        </w:rPr>
        <w:tab/>
      </w:r>
      <w:r w:rsidR="00490986" w:rsidRPr="00215832">
        <w:rPr>
          <w:rFonts w:ascii="Arial" w:hAnsi="Arial" w:cs="Arial"/>
          <w:sz w:val="24"/>
          <w:szCs w:val="24"/>
        </w:rPr>
        <w:t>Heidi Tjugum</w:t>
      </w:r>
    </w:p>
    <w:p w14:paraId="2E743806" w14:textId="2ED32AB8" w:rsidR="00EB0313" w:rsidRPr="00215832" w:rsidRDefault="00EB0313" w:rsidP="00EB0313">
      <w:pPr>
        <w:rPr>
          <w:rFonts w:ascii="Arial" w:hAnsi="Arial" w:cs="Arial"/>
          <w:sz w:val="24"/>
          <w:szCs w:val="24"/>
        </w:rPr>
      </w:pPr>
      <w:r w:rsidRPr="00215832">
        <w:rPr>
          <w:rFonts w:ascii="Arial" w:hAnsi="Arial" w:cs="Arial"/>
          <w:sz w:val="24"/>
          <w:szCs w:val="24"/>
        </w:rPr>
        <w:t>Styremedlem</w:t>
      </w:r>
      <w:r w:rsidRPr="00215832">
        <w:rPr>
          <w:rFonts w:ascii="Arial" w:hAnsi="Arial" w:cs="Arial"/>
          <w:sz w:val="24"/>
          <w:szCs w:val="24"/>
        </w:rPr>
        <w:tab/>
      </w:r>
      <w:r w:rsidRPr="00215832">
        <w:rPr>
          <w:rFonts w:ascii="Arial" w:hAnsi="Arial" w:cs="Arial"/>
          <w:sz w:val="24"/>
          <w:szCs w:val="24"/>
        </w:rPr>
        <w:tab/>
      </w:r>
      <w:r w:rsidRPr="00215832">
        <w:rPr>
          <w:rFonts w:ascii="Arial" w:hAnsi="Arial" w:cs="Arial"/>
          <w:sz w:val="24"/>
          <w:szCs w:val="24"/>
        </w:rPr>
        <w:tab/>
      </w:r>
      <w:r w:rsidRPr="00215832">
        <w:rPr>
          <w:rFonts w:ascii="Arial" w:hAnsi="Arial" w:cs="Arial"/>
          <w:sz w:val="24"/>
          <w:szCs w:val="24"/>
        </w:rPr>
        <w:tab/>
      </w:r>
      <w:r w:rsidRPr="00215832">
        <w:rPr>
          <w:rFonts w:ascii="Arial" w:hAnsi="Arial" w:cs="Arial"/>
          <w:sz w:val="24"/>
          <w:szCs w:val="24"/>
        </w:rPr>
        <w:tab/>
      </w:r>
      <w:r w:rsidRPr="00215832">
        <w:rPr>
          <w:rFonts w:ascii="Arial" w:hAnsi="Arial" w:cs="Arial"/>
          <w:sz w:val="24"/>
          <w:szCs w:val="24"/>
        </w:rPr>
        <w:tab/>
      </w:r>
      <w:r w:rsidR="00215832">
        <w:rPr>
          <w:rFonts w:ascii="Arial" w:hAnsi="Arial" w:cs="Arial"/>
          <w:sz w:val="24"/>
          <w:szCs w:val="24"/>
        </w:rPr>
        <w:tab/>
      </w:r>
      <w:proofErr w:type="spellStart"/>
      <w:r w:rsidR="00490986" w:rsidRPr="00215832">
        <w:rPr>
          <w:rFonts w:ascii="Arial" w:hAnsi="Arial" w:cs="Arial"/>
          <w:sz w:val="24"/>
          <w:szCs w:val="24"/>
        </w:rPr>
        <w:t>Styremedlem</w:t>
      </w:r>
      <w:proofErr w:type="spellEnd"/>
    </w:p>
    <w:p w14:paraId="28CA0827" w14:textId="77777777" w:rsidR="00490986" w:rsidRPr="00215832" w:rsidRDefault="00490986" w:rsidP="00A865E2">
      <w:pPr>
        <w:rPr>
          <w:rFonts w:ascii="Arial" w:hAnsi="Arial" w:cs="Arial"/>
          <w:sz w:val="24"/>
          <w:szCs w:val="24"/>
        </w:rPr>
      </w:pPr>
    </w:p>
    <w:p w14:paraId="5A95F562" w14:textId="77777777" w:rsidR="00490986" w:rsidRPr="00215832" w:rsidRDefault="00490986" w:rsidP="00A865E2">
      <w:pPr>
        <w:rPr>
          <w:rFonts w:ascii="Arial" w:hAnsi="Arial" w:cs="Arial"/>
          <w:sz w:val="24"/>
          <w:szCs w:val="24"/>
        </w:rPr>
      </w:pPr>
    </w:p>
    <w:p w14:paraId="2F2933A6" w14:textId="5BC2B76B" w:rsidR="00490986" w:rsidRPr="00215832" w:rsidRDefault="00490986" w:rsidP="00A865E2">
      <w:pPr>
        <w:rPr>
          <w:rFonts w:ascii="Arial" w:hAnsi="Arial" w:cs="Arial"/>
          <w:sz w:val="24"/>
          <w:szCs w:val="24"/>
        </w:rPr>
      </w:pPr>
      <w:r w:rsidRPr="00215832">
        <w:rPr>
          <w:rFonts w:ascii="Arial" w:hAnsi="Arial" w:cs="Arial"/>
          <w:sz w:val="24"/>
          <w:szCs w:val="24"/>
        </w:rPr>
        <w:t>Merethe Kjellberg</w:t>
      </w:r>
    </w:p>
    <w:p w14:paraId="1517B651" w14:textId="08C7824F" w:rsidR="00490986" w:rsidRPr="00215832" w:rsidRDefault="00490986" w:rsidP="00A865E2">
      <w:pPr>
        <w:rPr>
          <w:rFonts w:ascii="Arial" w:hAnsi="Arial" w:cs="Arial"/>
          <w:sz w:val="24"/>
          <w:szCs w:val="24"/>
        </w:rPr>
      </w:pPr>
      <w:r w:rsidRPr="00215832">
        <w:rPr>
          <w:rFonts w:ascii="Arial" w:hAnsi="Arial" w:cs="Arial"/>
          <w:sz w:val="24"/>
          <w:szCs w:val="24"/>
        </w:rPr>
        <w:t>Ansattes representant</w:t>
      </w:r>
    </w:p>
    <w:sectPr w:rsidR="00490986" w:rsidRPr="00215832" w:rsidSect="0051754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1" w:right="851" w:bottom="170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787AE" w14:textId="77777777" w:rsidR="009F49F9" w:rsidRDefault="009F49F9" w:rsidP="00A865E2">
      <w:r>
        <w:separator/>
      </w:r>
    </w:p>
  </w:endnote>
  <w:endnote w:type="continuationSeparator" w:id="0">
    <w:p w14:paraId="55D6D40F" w14:textId="77777777" w:rsidR="009F49F9" w:rsidRDefault="009F49F9" w:rsidP="00A865E2">
      <w:r>
        <w:continuationSeparator/>
      </w:r>
    </w:p>
  </w:endnote>
  <w:endnote w:type="continuationNotice" w:id="1">
    <w:p w14:paraId="5D31E6BF" w14:textId="77777777" w:rsidR="009F49F9" w:rsidRDefault="009F49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</w:rPr>
      <w:id w:val="-75212022"/>
      <w:docPartObj>
        <w:docPartGallery w:val="Page Numbers (Bottom of Page)"/>
        <w:docPartUnique/>
      </w:docPartObj>
    </w:sdtPr>
    <w:sdtEndPr/>
    <w:sdtContent>
      <w:p w14:paraId="5D809804" w14:textId="5DA41555" w:rsidR="00D20D3C" w:rsidRPr="002F0ACE" w:rsidRDefault="00D20D3C" w:rsidP="002F0ACE">
        <w:pPr>
          <w:pStyle w:val="Bunntekst"/>
          <w:jc w:val="center"/>
          <w:rPr>
            <w:rFonts w:ascii="Arial" w:hAnsi="Arial" w:cs="Arial"/>
            <w:sz w:val="18"/>
          </w:rPr>
        </w:pPr>
        <w:r w:rsidRPr="002F0ACE">
          <w:rPr>
            <w:rFonts w:ascii="Arial" w:hAnsi="Arial" w:cs="Arial"/>
            <w:sz w:val="18"/>
          </w:rPr>
          <w:t xml:space="preserve">Side </w:t>
        </w:r>
        <w:r w:rsidRPr="002F0ACE">
          <w:rPr>
            <w:rFonts w:ascii="Arial" w:hAnsi="Arial" w:cs="Arial"/>
            <w:sz w:val="18"/>
          </w:rPr>
          <w:fldChar w:fldCharType="begin"/>
        </w:r>
        <w:r w:rsidRPr="002F0ACE">
          <w:rPr>
            <w:rFonts w:ascii="Arial" w:hAnsi="Arial" w:cs="Arial"/>
            <w:sz w:val="18"/>
          </w:rPr>
          <w:instrText>PAGE   \* MERGEFORMAT</w:instrText>
        </w:r>
        <w:r w:rsidRPr="002F0ACE">
          <w:rPr>
            <w:rFonts w:ascii="Arial" w:hAnsi="Arial" w:cs="Arial"/>
            <w:sz w:val="18"/>
          </w:rPr>
          <w:fldChar w:fldCharType="separate"/>
        </w:r>
        <w:r w:rsidR="0042191D">
          <w:rPr>
            <w:rFonts w:ascii="Arial" w:hAnsi="Arial" w:cs="Arial"/>
            <w:noProof/>
            <w:sz w:val="18"/>
          </w:rPr>
          <w:t>6</w:t>
        </w:r>
        <w:r w:rsidRPr="002F0ACE">
          <w:rPr>
            <w:rFonts w:ascii="Arial" w:hAnsi="Arial" w:cs="Arial"/>
            <w:sz w:val="18"/>
          </w:rPr>
          <w:fldChar w:fldCharType="end"/>
        </w:r>
      </w:p>
    </w:sdtContent>
  </w:sdt>
  <w:p w14:paraId="46070B94" w14:textId="37D0BA1C" w:rsidR="00A865E2" w:rsidRPr="00095EF3" w:rsidRDefault="00A865E2" w:rsidP="002B5051">
    <w:pPr>
      <w:spacing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E5CCF" w14:textId="0DD0A484" w:rsidR="007F1CA6" w:rsidRPr="00095EF3" w:rsidRDefault="007F1CA6" w:rsidP="007F1CA6">
    <w:pPr>
      <w:pStyle w:val="Default"/>
      <w:spacing w:line="276" w:lineRule="auto"/>
      <w:rPr>
        <w:color w:val="7F7F7F" w:themeColor="text1" w:themeTint="80"/>
      </w:rPr>
    </w:pPr>
    <w:r w:rsidRPr="00095EF3">
      <w:rPr>
        <w:color w:val="7F7F7F" w:themeColor="text1" w:themeTint="80"/>
        <w:sz w:val="16"/>
        <w:szCs w:val="16"/>
      </w:rPr>
      <w:t>Norges Håndballforbund</w:t>
    </w:r>
    <w:r w:rsidR="00170352">
      <w:rPr>
        <w:color w:val="7F7F7F" w:themeColor="text1" w:themeTint="80"/>
        <w:sz w:val="16"/>
        <w:szCs w:val="16"/>
      </w:rPr>
      <w:t xml:space="preserve"> Region Innlandet</w:t>
    </w:r>
  </w:p>
  <w:p w14:paraId="54A3E768" w14:textId="4CABB9B2" w:rsidR="00170352" w:rsidRDefault="00170352" w:rsidP="007F1CA6">
    <w:pPr>
      <w:spacing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  <w:r>
      <w:rPr>
        <w:rFonts w:ascii="Helvetica" w:hAnsi="Helvetica" w:cs="Helvetica"/>
        <w:noProof/>
        <w:color w:val="000000" w:themeColor="text1"/>
        <w:sz w:val="16"/>
        <w:szCs w:val="16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63D20AB" wp14:editId="72FFB295">
              <wp:simplePos x="0" y="0"/>
              <wp:positionH relativeFrom="margin">
                <wp:align>right</wp:align>
              </wp:positionH>
              <wp:positionV relativeFrom="paragraph">
                <wp:posOffset>41275</wp:posOffset>
              </wp:positionV>
              <wp:extent cx="1685898" cy="190271"/>
              <wp:effectExtent l="0" t="0" r="0" b="635"/>
              <wp:wrapSquare wrapText="bothSides"/>
              <wp:docPr id="66" name="Gruppe 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85898" cy="190271"/>
                        <a:chOff x="0" y="0"/>
                        <a:chExt cx="1685898" cy="190271"/>
                      </a:xfrm>
                    </wpg:grpSpPr>
                    <wpg:grpSp>
                      <wpg:cNvPr id="67" name="Gruppe 6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312" cy="147312"/>
                          <a:chOff x="0" y="0"/>
                          <a:chExt cx="755" cy="232"/>
                        </a:xfrm>
                      </wpg:grpSpPr>
                      <wpg:grpSp>
                        <wpg:cNvPr id="68" name="Group 3"/>
                        <wpg:cNvGrpSpPr>
                          <a:grpSpLocks/>
                        </wpg:cNvGrpSpPr>
                        <wpg:grpSpPr bwMode="auto">
                          <a:xfrm>
                            <a:off x="234" y="79"/>
                            <a:ext cx="521" cy="153"/>
                            <a:chOff x="234" y="79"/>
                            <a:chExt cx="521" cy="153"/>
                          </a:xfrm>
                        </wpg:grpSpPr>
                        <wps:wsp>
                          <wps:cNvPr id="69" name="Freeform 4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205 w 521"/>
                                <a:gd name="T1" fmla="*/ 94 h 153"/>
                                <a:gd name="T2" fmla="*/ 185 w 521"/>
                                <a:gd name="T3" fmla="*/ 94 h 153"/>
                                <a:gd name="T4" fmla="*/ 192 w 521"/>
                                <a:gd name="T5" fmla="*/ 115 h 153"/>
                                <a:gd name="T6" fmla="*/ 212 w 521"/>
                                <a:gd name="T7" fmla="*/ 123 h 153"/>
                                <a:gd name="T8" fmla="*/ 241 w 521"/>
                                <a:gd name="T9" fmla="*/ 121 h 153"/>
                                <a:gd name="T10" fmla="*/ 258 w 521"/>
                                <a:gd name="T11" fmla="*/ 112 h 153"/>
                                <a:gd name="T12" fmla="*/ 258 w 521"/>
                                <a:gd name="T13" fmla="*/ 107 h 153"/>
                                <a:gd name="T14" fmla="*/ 241 w 521"/>
                                <a:gd name="T15" fmla="*/ 107 h 153"/>
                                <a:gd name="T16" fmla="*/ 207 w 521"/>
                                <a:gd name="T17" fmla="*/ 106 h 153"/>
                                <a:gd name="T18" fmla="*/ 205 w 521"/>
                                <a:gd name="T19" fmla="*/ 102 h 153"/>
                                <a:gd name="T20" fmla="*/ 205 w 521"/>
                                <a:gd name="T21" fmla="*/ 94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205" y="94"/>
                                  </a:moveTo>
                                  <a:lnTo>
                                    <a:pt x="185" y="94"/>
                                  </a:lnTo>
                                  <a:lnTo>
                                    <a:pt x="192" y="115"/>
                                  </a:lnTo>
                                  <a:lnTo>
                                    <a:pt x="212" y="123"/>
                                  </a:lnTo>
                                  <a:lnTo>
                                    <a:pt x="241" y="121"/>
                                  </a:lnTo>
                                  <a:lnTo>
                                    <a:pt x="258" y="112"/>
                                  </a:lnTo>
                                  <a:lnTo>
                                    <a:pt x="258" y="107"/>
                                  </a:lnTo>
                                  <a:lnTo>
                                    <a:pt x="241" y="107"/>
                                  </a:lnTo>
                                  <a:lnTo>
                                    <a:pt x="207" y="106"/>
                                  </a:lnTo>
                                  <a:lnTo>
                                    <a:pt x="205" y="102"/>
                                  </a:lnTo>
                                  <a:lnTo>
                                    <a:pt x="205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5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235 w 521"/>
                                <a:gd name="T1" fmla="*/ 28 h 153"/>
                                <a:gd name="T2" fmla="*/ 207 w 521"/>
                                <a:gd name="T3" fmla="*/ 30 h 153"/>
                                <a:gd name="T4" fmla="*/ 190 w 521"/>
                                <a:gd name="T5" fmla="*/ 39 h 153"/>
                                <a:gd name="T6" fmla="*/ 192 w 521"/>
                                <a:gd name="T7" fmla="*/ 68 h 153"/>
                                <a:gd name="T8" fmla="*/ 204 w 521"/>
                                <a:gd name="T9" fmla="*/ 81 h 153"/>
                                <a:gd name="T10" fmla="*/ 221 w 521"/>
                                <a:gd name="T11" fmla="*/ 84 h 153"/>
                                <a:gd name="T12" fmla="*/ 237 w 521"/>
                                <a:gd name="T13" fmla="*/ 85 h 153"/>
                                <a:gd name="T14" fmla="*/ 243 w 521"/>
                                <a:gd name="T15" fmla="*/ 85 h 153"/>
                                <a:gd name="T16" fmla="*/ 243 w 521"/>
                                <a:gd name="T17" fmla="*/ 103 h 153"/>
                                <a:gd name="T18" fmla="*/ 241 w 521"/>
                                <a:gd name="T19" fmla="*/ 107 h 153"/>
                                <a:gd name="T20" fmla="*/ 258 w 521"/>
                                <a:gd name="T21" fmla="*/ 107 h 153"/>
                                <a:gd name="T22" fmla="*/ 258 w 521"/>
                                <a:gd name="T23" fmla="*/ 83 h 153"/>
                                <a:gd name="T24" fmla="*/ 247 w 521"/>
                                <a:gd name="T25" fmla="*/ 70 h 153"/>
                                <a:gd name="T26" fmla="*/ 231 w 521"/>
                                <a:gd name="T27" fmla="*/ 66 h 153"/>
                                <a:gd name="T28" fmla="*/ 212 w 521"/>
                                <a:gd name="T29" fmla="*/ 65 h 153"/>
                                <a:gd name="T30" fmla="*/ 206 w 521"/>
                                <a:gd name="T31" fmla="*/ 65 h 153"/>
                                <a:gd name="T32" fmla="*/ 207 w 521"/>
                                <a:gd name="T33" fmla="*/ 49 h 153"/>
                                <a:gd name="T34" fmla="*/ 208 w 521"/>
                                <a:gd name="T35" fmla="*/ 44 h 153"/>
                                <a:gd name="T36" fmla="*/ 258 w 521"/>
                                <a:gd name="T37" fmla="*/ 44 h 153"/>
                                <a:gd name="T38" fmla="*/ 255 w 521"/>
                                <a:gd name="T39" fmla="*/ 36 h 153"/>
                                <a:gd name="T40" fmla="*/ 235 w 521"/>
                                <a:gd name="T41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235" y="28"/>
                                  </a:moveTo>
                                  <a:lnTo>
                                    <a:pt x="207" y="30"/>
                                  </a:lnTo>
                                  <a:lnTo>
                                    <a:pt x="190" y="39"/>
                                  </a:lnTo>
                                  <a:lnTo>
                                    <a:pt x="192" y="68"/>
                                  </a:lnTo>
                                  <a:lnTo>
                                    <a:pt x="204" y="81"/>
                                  </a:lnTo>
                                  <a:lnTo>
                                    <a:pt x="221" y="84"/>
                                  </a:lnTo>
                                  <a:lnTo>
                                    <a:pt x="237" y="85"/>
                                  </a:lnTo>
                                  <a:lnTo>
                                    <a:pt x="243" y="85"/>
                                  </a:lnTo>
                                  <a:lnTo>
                                    <a:pt x="243" y="103"/>
                                  </a:lnTo>
                                  <a:lnTo>
                                    <a:pt x="241" y="107"/>
                                  </a:lnTo>
                                  <a:lnTo>
                                    <a:pt x="258" y="107"/>
                                  </a:lnTo>
                                  <a:lnTo>
                                    <a:pt x="258" y="83"/>
                                  </a:lnTo>
                                  <a:lnTo>
                                    <a:pt x="247" y="70"/>
                                  </a:lnTo>
                                  <a:lnTo>
                                    <a:pt x="231" y="66"/>
                                  </a:lnTo>
                                  <a:lnTo>
                                    <a:pt x="212" y="65"/>
                                  </a:lnTo>
                                  <a:lnTo>
                                    <a:pt x="206" y="65"/>
                                  </a:lnTo>
                                  <a:lnTo>
                                    <a:pt x="207" y="49"/>
                                  </a:lnTo>
                                  <a:lnTo>
                                    <a:pt x="208" y="44"/>
                                  </a:lnTo>
                                  <a:lnTo>
                                    <a:pt x="258" y="44"/>
                                  </a:lnTo>
                                  <a:lnTo>
                                    <a:pt x="255" y="36"/>
                                  </a:lnTo>
                                  <a:lnTo>
                                    <a:pt x="235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6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258 w 521"/>
                                <a:gd name="T1" fmla="*/ 44 h 153"/>
                                <a:gd name="T2" fmla="*/ 208 w 521"/>
                                <a:gd name="T3" fmla="*/ 44 h 153"/>
                                <a:gd name="T4" fmla="*/ 239 w 521"/>
                                <a:gd name="T5" fmla="*/ 45 h 153"/>
                                <a:gd name="T6" fmla="*/ 243 w 521"/>
                                <a:gd name="T7" fmla="*/ 48 h 153"/>
                                <a:gd name="T8" fmla="*/ 243 w 521"/>
                                <a:gd name="T9" fmla="*/ 57 h 153"/>
                                <a:gd name="T10" fmla="*/ 263 w 521"/>
                                <a:gd name="T11" fmla="*/ 57 h 153"/>
                                <a:gd name="T12" fmla="*/ 258 w 521"/>
                                <a:gd name="T13" fmla="*/ 44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258" y="44"/>
                                  </a:moveTo>
                                  <a:lnTo>
                                    <a:pt x="208" y="44"/>
                                  </a:lnTo>
                                  <a:lnTo>
                                    <a:pt x="239" y="45"/>
                                  </a:lnTo>
                                  <a:lnTo>
                                    <a:pt x="243" y="48"/>
                                  </a:lnTo>
                                  <a:lnTo>
                                    <a:pt x="243" y="57"/>
                                  </a:lnTo>
                                  <a:lnTo>
                                    <a:pt x="263" y="57"/>
                                  </a:lnTo>
                                  <a:lnTo>
                                    <a:pt x="258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00 w 521"/>
                                <a:gd name="T1" fmla="*/ 48 h 153"/>
                                <a:gd name="T2" fmla="*/ 279 w 521"/>
                                <a:gd name="T3" fmla="*/ 48 h 153"/>
                                <a:gd name="T4" fmla="*/ 279 w 521"/>
                                <a:gd name="T5" fmla="*/ 93 h 153"/>
                                <a:gd name="T6" fmla="*/ 286 w 521"/>
                                <a:gd name="T7" fmla="*/ 114 h 153"/>
                                <a:gd name="T8" fmla="*/ 305 w 521"/>
                                <a:gd name="T9" fmla="*/ 123 h 153"/>
                                <a:gd name="T10" fmla="*/ 330 w 521"/>
                                <a:gd name="T11" fmla="*/ 119 h 153"/>
                                <a:gd name="T12" fmla="*/ 339 w 521"/>
                                <a:gd name="T13" fmla="*/ 106 h 153"/>
                                <a:gd name="T14" fmla="*/ 321 w 521"/>
                                <a:gd name="T15" fmla="*/ 106 h 153"/>
                                <a:gd name="T16" fmla="*/ 301 w 521"/>
                                <a:gd name="T17" fmla="*/ 106 h 153"/>
                                <a:gd name="T18" fmla="*/ 300 w 521"/>
                                <a:gd name="T19" fmla="*/ 100 h 153"/>
                                <a:gd name="T20" fmla="*/ 300 w 521"/>
                                <a:gd name="T21" fmla="*/ 4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00" y="48"/>
                                  </a:moveTo>
                                  <a:lnTo>
                                    <a:pt x="279" y="48"/>
                                  </a:lnTo>
                                  <a:lnTo>
                                    <a:pt x="279" y="93"/>
                                  </a:lnTo>
                                  <a:lnTo>
                                    <a:pt x="286" y="114"/>
                                  </a:lnTo>
                                  <a:lnTo>
                                    <a:pt x="305" y="123"/>
                                  </a:lnTo>
                                  <a:lnTo>
                                    <a:pt x="330" y="119"/>
                                  </a:lnTo>
                                  <a:lnTo>
                                    <a:pt x="339" y="106"/>
                                  </a:lnTo>
                                  <a:lnTo>
                                    <a:pt x="321" y="106"/>
                                  </a:lnTo>
                                  <a:lnTo>
                                    <a:pt x="301" y="106"/>
                                  </a:lnTo>
                                  <a:lnTo>
                                    <a:pt x="300" y="100"/>
                                  </a:lnTo>
                                  <a:lnTo>
                                    <a:pt x="300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8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23 w 521"/>
                                <a:gd name="T1" fmla="*/ 94 h 153"/>
                                <a:gd name="T2" fmla="*/ 322 w 521"/>
                                <a:gd name="T3" fmla="*/ 100 h 153"/>
                                <a:gd name="T4" fmla="*/ 321 w 521"/>
                                <a:gd name="T5" fmla="*/ 106 h 153"/>
                                <a:gd name="T6" fmla="*/ 339 w 521"/>
                                <a:gd name="T7" fmla="*/ 106 h 153"/>
                                <a:gd name="T8" fmla="*/ 341 w 521"/>
                                <a:gd name="T9" fmla="*/ 103 h 153"/>
                                <a:gd name="T10" fmla="*/ 323 w 521"/>
                                <a:gd name="T11" fmla="*/ 94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23" y="94"/>
                                  </a:moveTo>
                                  <a:lnTo>
                                    <a:pt x="322" y="100"/>
                                  </a:lnTo>
                                  <a:lnTo>
                                    <a:pt x="321" y="106"/>
                                  </a:lnTo>
                                  <a:lnTo>
                                    <a:pt x="339" y="106"/>
                                  </a:lnTo>
                                  <a:lnTo>
                                    <a:pt x="341" y="103"/>
                                  </a:lnTo>
                                  <a:lnTo>
                                    <a:pt x="323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9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42 w 521"/>
                                <a:gd name="T1" fmla="*/ 29 h 153"/>
                                <a:gd name="T2" fmla="*/ 266 w 521"/>
                                <a:gd name="T3" fmla="*/ 29 h 153"/>
                                <a:gd name="T4" fmla="*/ 266 w 521"/>
                                <a:gd name="T5" fmla="*/ 48 h 153"/>
                                <a:gd name="T6" fmla="*/ 342 w 521"/>
                                <a:gd name="T7" fmla="*/ 48 h 153"/>
                                <a:gd name="T8" fmla="*/ 342 w 521"/>
                                <a:gd name="T9" fmla="*/ 29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42" y="29"/>
                                  </a:moveTo>
                                  <a:lnTo>
                                    <a:pt x="266" y="29"/>
                                  </a:lnTo>
                                  <a:lnTo>
                                    <a:pt x="266" y="48"/>
                                  </a:lnTo>
                                  <a:lnTo>
                                    <a:pt x="342" y="48"/>
                                  </a:lnTo>
                                  <a:lnTo>
                                    <a:pt x="342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10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00 w 521"/>
                                <a:gd name="T1" fmla="*/ 0 h 153"/>
                                <a:gd name="T2" fmla="*/ 279 w 521"/>
                                <a:gd name="T3" fmla="*/ 0 h 153"/>
                                <a:gd name="T4" fmla="*/ 279 w 521"/>
                                <a:gd name="T5" fmla="*/ 29 h 153"/>
                                <a:gd name="T6" fmla="*/ 300 w 521"/>
                                <a:gd name="T7" fmla="*/ 29 h 153"/>
                                <a:gd name="T8" fmla="*/ 300 w 521"/>
                                <a:gd name="T9" fmla="*/ 0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00" y="0"/>
                                  </a:moveTo>
                                  <a:lnTo>
                                    <a:pt x="279" y="0"/>
                                  </a:lnTo>
                                  <a:lnTo>
                                    <a:pt x="279" y="29"/>
                                  </a:lnTo>
                                  <a:lnTo>
                                    <a:pt x="300" y="29"/>
                                  </a:lnTo>
                                  <a:lnTo>
                                    <a:pt x="3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11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458 w 521"/>
                                <a:gd name="T1" fmla="*/ 29 h 153"/>
                                <a:gd name="T2" fmla="*/ 439 w 521"/>
                                <a:gd name="T3" fmla="*/ 29 h 153"/>
                                <a:gd name="T4" fmla="*/ 439 w 521"/>
                                <a:gd name="T5" fmla="*/ 122 h 153"/>
                                <a:gd name="T6" fmla="*/ 461 w 521"/>
                                <a:gd name="T7" fmla="*/ 122 h 153"/>
                                <a:gd name="T8" fmla="*/ 461 w 521"/>
                                <a:gd name="T9" fmla="*/ 79 h 153"/>
                                <a:gd name="T10" fmla="*/ 463 w 521"/>
                                <a:gd name="T11" fmla="*/ 57 h 153"/>
                                <a:gd name="T12" fmla="*/ 481 w 521"/>
                                <a:gd name="T13" fmla="*/ 47 h 153"/>
                                <a:gd name="T14" fmla="*/ 517 w 521"/>
                                <a:gd name="T15" fmla="*/ 47 h 153"/>
                                <a:gd name="T16" fmla="*/ 511 w 521"/>
                                <a:gd name="T17" fmla="*/ 37 h 153"/>
                                <a:gd name="T18" fmla="*/ 458 w 521"/>
                                <a:gd name="T19" fmla="*/ 37 h 153"/>
                                <a:gd name="T20" fmla="*/ 458 w 521"/>
                                <a:gd name="T21" fmla="*/ 29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458" y="29"/>
                                  </a:moveTo>
                                  <a:lnTo>
                                    <a:pt x="439" y="29"/>
                                  </a:lnTo>
                                  <a:lnTo>
                                    <a:pt x="439" y="122"/>
                                  </a:lnTo>
                                  <a:lnTo>
                                    <a:pt x="461" y="122"/>
                                  </a:lnTo>
                                  <a:lnTo>
                                    <a:pt x="461" y="79"/>
                                  </a:lnTo>
                                  <a:lnTo>
                                    <a:pt x="463" y="57"/>
                                  </a:lnTo>
                                  <a:lnTo>
                                    <a:pt x="481" y="47"/>
                                  </a:lnTo>
                                  <a:lnTo>
                                    <a:pt x="517" y="47"/>
                                  </a:lnTo>
                                  <a:lnTo>
                                    <a:pt x="511" y="37"/>
                                  </a:lnTo>
                                  <a:lnTo>
                                    <a:pt x="458" y="37"/>
                                  </a:lnTo>
                                  <a:lnTo>
                                    <a:pt x="458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12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517 w 521"/>
                                <a:gd name="T1" fmla="*/ 47 h 153"/>
                                <a:gd name="T2" fmla="*/ 500 w 521"/>
                                <a:gd name="T3" fmla="*/ 47 h 153"/>
                                <a:gd name="T4" fmla="*/ 499 w 521"/>
                                <a:gd name="T5" fmla="*/ 55 h 153"/>
                                <a:gd name="T6" fmla="*/ 499 w 521"/>
                                <a:gd name="T7" fmla="*/ 122 h 153"/>
                                <a:gd name="T8" fmla="*/ 520 w 521"/>
                                <a:gd name="T9" fmla="*/ 122 h 153"/>
                                <a:gd name="T10" fmla="*/ 520 w 521"/>
                                <a:gd name="T11" fmla="*/ 71 h 153"/>
                                <a:gd name="T12" fmla="*/ 519 w 521"/>
                                <a:gd name="T13" fmla="*/ 50 h 153"/>
                                <a:gd name="T14" fmla="*/ 517 w 521"/>
                                <a:gd name="T15" fmla="*/ 47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517" y="47"/>
                                  </a:moveTo>
                                  <a:lnTo>
                                    <a:pt x="500" y="47"/>
                                  </a:lnTo>
                                  <a:lnTo>
                                    <a:pt x="499" y="55"/>
                                  </a:lnTo>
                                  <a:lnTo>
                                    <a:pt x="499" y="122"/>
                                  </a:lnTo>
                                  <a:lnTo>
                                    <a:pt x="520" y="122"/>
                                  </a:lnTo>
                                  <a:lnTo>
                                    <a:pt x="520" y="71"/>
                                  </a:lnTo>
                                  <a:lnTo>
                                    <a:pt x="519" y="50"/>
                                  </a:lnTo>
                                  <a:lnTo>
                                    <a:pt x="517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13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484 w 521"/>
                                <a:gd name="T1" fmla="*/ 28 h 153"/>
                                <a:gd name="T2" fmla="*/ 471 w 521"/>
                                <a:gd name="T3" fmla="*/ 28 h 153"/>
                                <a:gd name="T4" fmla="*/ 463 w 521"/>
                                <a:gd name="T5" fmla="*/ 32 h 153"/>
                                <a:gd name="T6" fmla="*/ 458 w 521"/>
                                <a:gd name="T7" fmla="*/ 37 h 153"/>
                                <a:gd name="T8" fmla="*/ 511 w 521"/>
                                <a:gd name="T9" fmla="*/ 37 h 153"/>
                                <a:gd name="T10" fmla="*/ 509 w 521"/>
                                <a:gd name="T11" fmla="*/ 34 h 153"/>
                                <a:gd name="T12" fmla="*/ 484 w 521"/>
                                <a:gd name="T13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484" y="28"/>
                                  </a:moveTo>
                                  <a:lnTo>
                                    <a:pt x="471" y="28"/>
                                  </a:lnTo>
                                  <a:lnTo>
                                    <a:pt x="463" y="32"/>
                                  </a:lnTo>
                                  <a:lnTo>
                                    <a:pt x="458" y="37"/>
                                  </a:lnTo>
                                  <a:lnTo>
                                    <a:pt x="511" y="37"/>
                                  </a:lnTo>
                                  <a:lnTo>
                                    <a:pt x="509" y="34"/>
                                  </a:lnTo>
                                  <a:lnTo>
                                    <a:pt x="484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14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89 w 521"/>
                                <a:gd name="T1" fmla="*/ 28 h 153"/>
                                <a:gd name="T2" fmla="*/ 363 w 521"/>
                                <a:gd name="T3" fmla="*/ 33 h 153"/>
                                <a:gd name="T4" fmla="*/ 350 w 521"/>
                                <a:gd name="T5" fmla="*/ 49 h 153"/>
                                <a:gd name="T6" fmla="*/ 347 w 521"/>
                                <a:gd name="T7" fmla="*/ 71 h 153"/>
                                <a:gd name="T8" fmla="*/ 349 w 521"/>
                                <a:gd name="T9" fmla="*/ 96 h 153"/>
                                <a:gd name="T10" fmla="*/ 358 w 521"/>
                                <a:gd name="T11" fmla="*/ 114 h 153"/>
                                <a:gd name="T12" fmla="*/ 378 w 521"/>
                                <a:gd name="T13" fmla="*/ 122 h 153"/>
                                <a:gd name="T14" fmla="*/ 404 w 521"/>
                                <a:gd name="T15" fmla="*/ 121 h 153"/>
                                <a:gd name="T16" fmla="*/ 423 w 521"/>
                                <a:gd name="T17" fmla="*/ 112 h 153"/>
                                <a:gd name="T18" fmla="*/ 418 w 521"/>
                                <a:gd name="T19" fmla="*/ 106 h 153"/>
                                <a:gd name="T20" fmla="*/ 372 w 521"/>
                                <a:gd name="T21" fmla="*/ 106 h 153"/>
                                <a:gd name="T22" fmla="*/ 368 w 521"/>
                                <a:gd name="T23" fmla="*/ 99 h 153"/>
                                <a:gd name="T24" fmla="*/ 368 w 521"/>
                                <a:gd name="T25" fmla="*/ 84 h 153"/>
                                <a:gd name="T26" fmla="*/ 431 w 521"/>
                                <a:gd name="T27" fmla="*/ 84 h 153"/>
                                <a:gd name="T28" fmla="*/ 430 w 521"/>
                                <a:gd name="T29" fmla="*/ 66 h 153"/>
                                <a:gd name="T30" fmla="*/ 368 w 521"/>
                                <a:gd name="T31" fmla="*/ 66 h 153"/>
                                <a:gd name="T32" fmla="*/ 368 w 521"/>
                                <a:gd name="T33" fmla="*/ 54 h 153"/>
                                <a:gd name="T34" fmla="*/ 370 w 521"/>
                                <a:gd name="T35" fmla="*/ 45 h 153"/>
                                <a:gd name="T36" fmla="*/ 424 w 521"/>
                                <a:gd name="T37" fmla="*/ 45 h 153"/>
                                <a:gd name="T38" fmla="*/ 422 w 521"/>
                                <a:gd name="T39" fmla="*/ 39 h 153"/>
                                <a:gd name="T40" fmla="*/ 403 w 521"/>
                                <a:gd name="T41" fmla="*/ 29 h 153"/>
                                <a:gd name="T42" fmla="*/ 389 w 521"/>
                                <a:gd name="T43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89" y="28"/>
                                  </a:moveTo>
                                  <a:lnTo>
                                    <a:pt x="363" y="33"/>
                                  </a:lnTo>
                                  <a:lnTo>
                                    <a:pt x="350" y="49"/>
                                  </a:lnTo>
                                  <a:lnTo>
                                    <a:pt x="347" y="71"/>
                                  </a:lnTo>
                                  <a:lnTo>
                                    <a:pt x="349" y="96"/>
                                  </a:lnTo>
                                  <a:lnTo>
                                    <a:pt x="358" y="114"/>
                                  </a:lnTo>
                                  <a:lnTo>
                                    <a:pt x="378" y="122"/>
                                  </a:lnTo>
                                  <a:lnTo>
                                    <a:pt x="404" y="121"/>
                                  </a:lnTo>
                                  <a:lnTo>
                                    <a:pt x="423" y="112"/>
                                  </a:lnTo>
                                  <a:lnTo>
                                    <a:pt x="418" y="106"/>
                                  </a:lnTo>
                                  <a:lnTo>
                                    <a:pt x="372" y="106"/>
                                  </a:lnTo>
                                  <a:lnTo>
                                    <a:pt x="368" y="99"/>
                                  </a:lnTo>
                                  <a:lnTo>
                                    <a:pt x="368" y="84"/>
                                  </a:lnTo>
                                  <a:lnTo>
                                    <a:pt x="431" y="84"/>
                                  </a:lnTo>
                                  <a:lnTo>
                                    <a:pt x="430" y="66"/>
                                  </a:lnTo>
                                  <a:lnTo>
                                    <a:pt x="368" y="66"/>
                                  </a:lnTo>
                                  <a:lnTo>
                                    <a:pt x="368" y="54"/>
                                  </a:lnTo>
                                  <a:lnTo>
                                    <a:pt x="370" y="45"/>
                                  </a:lnTo>
                                  <a:lnTo>
                                    <a:pt x="424" y="45"/>
                                  </a:lnTo>
                                  <a:lnTo>
                                    <a:pt x="422" y="39"/>
                                  </a:lnTo>
                                  <a:lnTo>
                                    <a:pt x="403" y="29"/>
                                  </a:lnTo>
                                  <a:lnTo>
                                    <a:pt x="38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15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409 w 521"/>
                                <a:gd name="T1" fmla="*/ 94 h 153"/>
                                <a:gd name="T2" fmla="*/ 409 w 521"/>
                                <a:gd name="T3" fmla="*/ 104 h 153"/>
                                <a:gd name="T4" fmla="*/ 398 w 521"/>
                                <a:gd name="T5" fmla="*/ 106 h 153"/>
                                <a:gd name="T6" fmla="*/ 418 w 521"/>
                                <a:gd name="T7" fmla="*/ 106 h 153"/>
                                <a:gd name="T8" fmla="*/ 409 w 521"/>
                                <a:gd name="T9" fmla="*/ 94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409" y="94"/>
                                  </a:moveTo>
                                  <a:lnTo>
                                    <a:pt x="409" y="104"/>
                                  </a:lnTo>
                                  <a:lnTo>
                                    <a:pt x="398" y="106"/>
                                  </a:lnTo>
                                  <a:lnTo>
                                    <a:pt x="418" y="106"/>
                                  </a:lnTo>
                                  <a:lnTo>
                                    <a:pt x="40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16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424 w 521"/>
                                <a:gd name="T1" fmla="*/ 45 h 153"/>
                                <a:gd name="T2" fmla="*/ 408 w 521"/>
                                <a:gd name="T3" fmla="*/ 45 h 153"/>
                                <a:gd name="T4" fmla="*/ 410 w 521"/>
                                <a:gd name="T5" fmla="*/ 53 h 153"/>
                                <a:gd name="T6" fmla="*/ 410 w 521"/>
                                <a:gd name="T7" fmla="*/ 66 h 153"/>
                                <a:gd name="T8" fmla="*/ 430 w 521"/>
                                <a:gd name="T9" fmla="*/ 66 h 153"/>
                                <a:gd name="T10" fmla="*/ 429 w 521"/>
                                <a:gd name="T11" fmla="*/ 58 h 153"/>
                                <a:gd name="T12" fmla="*/ 424 w 521"/>
                                <a:gd name="T13" fmla="*/ 45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424" y="45"/>
                                  </a:moveTo>
                                  <a:lnTo>
                                    <a:pt x="408" y="45"/>
                                  </a:lnTo>
                                  <a:lnTo>
                                    <a:pt x="410" y="53"/>
                                  </a:lnTo>
                                  <a:lnTo>
                                    <a:pt x="410" y="66"/>
                                  </a:lnTo>
                                  <a:lnTo>
                                    <a:pt x="430" y="66"/>
                                  </a:lnTo>
                                  <a:lnTo>
                                    <a:pt x="429" y="58"/>
                                  </a:lnTo>
                                  <a:lnTo>
                                    <a:pt x="424" y="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17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150 w 521"/>
                                <a:gd name="T1" fmla="*/ 28 h 153"/>
                                <a:gd name="T2" fmla="*/ 121 w 521"/>
                                <a:gd name="T3" fmla="*/ 28 h 153"/>
                                <a:gd name="T4" fmla="*/ 110 w 521"/>
                                <a:gd name="T5" fmla="*/ 30 h 153"/>
                                <a:gd name="T6" fmla="*/ 102 w 521"/>
                                <a:gd name="T7" fmla="*/ 38 h 153"/>
                                <a:gd name="T8" fmla="*/ 94 w 521"/>
                                <a:gd name="T9" fmla="*/ 46 h 153"/>
                                <a:gd name="T10" fmla="*/ 92 w 521"/>
                                <a:gd name="T11" fmla="*/ 58 h 153"/>
                                <a:gd name="T12" fmla="*/ 92 w 521"/>
                                <a:gd name="T13" fmla="*/ 93 h 153"/>
                                <a:gd name="T14" fmla="*/ 94 w 521"/>
                                <a:gd name="T15" fmla="*/ 105 h 153"/>
                                <a:gd name="T16" fmla="*/ 102 w 521"/>
                                <a:gd name="T17" fmla="*/ 113 h 153"/>
                                <a:gd name="T18" fmla="*/ 110 w 521"/>
                                <a:gd name="T19" fmla="*/ 121 h 153"/>
                                <a:gd name="T20" fmla="*/ 121 w 521"/>
                                <a:gd name="T21" fmla="*/ 123 h 153"/>
                                <a:gd name="T22" fmla="*/ 150 w 521"/>
                                <a:gd name="T23" fmla="*/ 123 h 153"/>
                                <a:gd name="T24" fmla="*/ 162 w 521"/>
                                <a:gd name="T25" fmla="*/ 121 h 153"/>
                                <a:gd name="T26" fmla="*/ 169 w 521"/>
                                <a:gd name="T27" fmla="*/ 113 h 153"/>
                                <a:gd name="T28" fmla="*/ 178 w 521"/>
                                <a:gd name="T29" fmla="*/ 105 h 153"/>
                                <a:gd name="T30" fmla="*/ 178 w 521"/>
                                <a:gd name="T31" fmla="*/ 104 h 153"/>
                                <a:gd name="T32" fmla="*/ 115 w 521"/>
                                <a:gd name="T33" fmla="*/ 104 h 153"/>
                                <a:gd name="T34" fmla="*/ 113 w 521"/>
                                <a:gd name="T35" fmla="*/ 96 h 153"/>
                                <a:gd name="T36" fmla="*/ 113 w 521"/>
                                <a:gd name="T37" fmla="*/ 55 h 153"/>
                                <a:gd name="T38" fmla="*/ 115 w 521"/>
                                <a:gd name="T39" fmla="*/ 47 h 153"/>
                                <a:gd name="T40" fmla="*/ 178 w 521"/>
                                <a:gd name="T41" fmla="*/ 47 h 153"/>
                                <a:gd name="T42" fmla="*/ 178 w 521"/>
                                <a:gd name="T43" fmla="*/ 46 h 153"/>
                                <a:gd name="T44" fmla="*/ 169 w 521"/>
                                <a:gd name="T45" fmla="*/ 38 h 153"/>
                                <a:gd name="T46" fmla="*/ 162 w 521"/>
                                <a:gd name="T47" fmla="*/ 30 h 153"/>
                                <a:gd name="T48" fmla="*/ 150 w 521"/>
                                <a:gd name="T49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150" y="28"/>
                                  </a:moveTo>
                                  <a:lnTo>
                                    <a:pt x="121" y="28"/>
                                  </a:lnTo>
                                  <a:lnTo>
                                    <a:pt x="110" y="30"/>
                                  </a:lnTo>
                                  <a:lnTo>
                                    <a:pt x="102" y="38"/>
                                  </a:lnTo>
                                  <a:lnTo>
                                    <a:pt x="94" y="46"/>
                                  </a:lnTo>
                                  <a:lnTo>
                                    <a:pt x="92" y="58"/>
                                  </a:lnTo>
                                  <a:lnTo>
                                    <a:pt x="92" y="93"/>
                                  </a:lnTo>
                                  <a:lnTo>
                                    <a:pt x="94" y="105"/>
                                  </a:lnTo>
                                  <a:lnTo>
                                    <a:pt x="102" y="113"/>
                                  </a:lnTo>
                                  <a:lnTo>
                                    <a:pt x="110" y="121"/>
                                  </a:lnTo>
                                  <a:lnTo>
                                    <a:pt x="121" y="123"/>
                                  </a:lnTo>
                                  <a:lnTo>
                                    <a:pt x="150" y="123"/>
                                  </a:lnTo>
                                  <a:lnTo>
                                    <a:pt x="162" y="121"/>
                                  </a:lnTo>
                                  <a:lnTo>
                                    <a:pt x="169" y="113"/>
                                  </a:lnTo>
                                  <a:lnTo>
                                    <a:pt x="178" y="105"/>
                                  </a:lnTo>
                                  <a:lnTo>
                                    <a:pt x="178" y="104"/>
                                  </a:lnTo>
                                  <a:lnTo>
                                    <a:pt x="115" y="104"/>
                                  </a:lnTo>
                                  <a:lnTo>
                                    <a:pt x="113" y="96"/>
                                  </a:lnTo>
                                  <a:lnTo>
                                    <a:pt x="113" y="55"/>
                                  </a:lnTo>
                                  <a:lnTo>
                                    <a:pt x="115" y="47"/>
                                  </a:lnTo>
                                  <a:lnTo>
                                    <a:pt x="178" y="47"/>
                                  </a:lnTo>
                                  <a:lnTo>
                                    <a:pt x="178" y="46"/>
                                  </a:lnTo>
                                  <a:lnTo>
                                    <a:pt x="169" y="38"/>
                                  </a:lnTo>
                                  <a:lnTo>
                                    <a:pt x="162" y="30"/>
                                  </a:lnTo>
                                  <a:lnTo>
                                    <a:pt x="15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18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178 w 521"/>
                                <a:gd name="T1" fmla="*/ 47 h 153"/>
                                <a:gd name="T2" fmla="*/ 156 w 521"/>
                                <a:gd name="T3" fmla="*/ 47 h 153"/>
                                <a:gd name="T4" fmla="*/ 158 w 521"/>
                                <a:gd name="T5" fmla="*/ 55 h 153"/>
                                <a:gd name="T6" fmla="*/ 158 w 521"/>
                                <a:gd name="T7" fmla="*/ 96 h 153"/>
                                <a:gd name="T8" fmla="*/ 156 w 521"/>
                                <a:gd name="T9" fmla="*/ 104 h 153"/>
                                <a:gd name="T10" fmla="*/ 178 w 521"/>
                                <a:gd name="T11" fmla="*/ 104 h 153"/>
                                <a:gd name="T12" fmla="*/ 179 w 521"/>
                                <a:gd name="T13" fmla="*/ 93 h 153"/>
                                <a:gd name="T14" fmla="*/ 179 w 521"/>
                                <a:gd name="T15" fmla="*/ 58 h 153"/>
                                <a:gd name="T16" fmla="*/ 178 w 521"/>
                                <a:gd name="T17" fmla="*/ 47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178" y="47"/>
                                  </a:moveTo>
                                  <a:lnTo>
                                    <a:pt x="156" y="47"/>
                                  </a:lnTo>
                                  <a:lnTo>
                                    <a:pt x="158" y="55"/>
                                  </a:lnTo>
                                  <a:lnTo>
                                    <a:pt x="158" y="96"/>
                                  </a:lnTo>
                                  <a:lnTo>
                                    <a:pt x="156" y="104"/>
                                  </a:lnTo>
                                  <a:lnTo>
                                    <a:pt x="178" y="104"/>
                                  </a:lnTo>
                                  <a:lnTo>
                                    <a:pt x="179" y="93"/>
                                  </a:lnTo>
                                  <a:lnTo>
                                    <a:pt x="179" y="58"/>
                                  </a:lnTo>
                                  <a:lnTo>
                                    <a:pt x="178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19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19 w 521"/>
                                <a:gd name="T1" fmla="*/ 29 h 153"/>
                                <a:gd name="T2" fmla="*/ 0 w 521"/>
                                <a:gd name="T3" fmla="*/ 29 h 153"/>
                                <a:gd name="T4" fmla="*/ 0 w 521"/>
                                <a:gd name="T5" fmla="*/ 152 h 153"/>
                                <a:gd name="T6" fmla="*/ 21 w 521"/>
                                <a:gd name="T7" fmla="*/ 152 h 153"/>
                                <a:gd name="T8" fmla="*/ 21 w 521"/>
                                <a:gd name="T9" fmla="*/ 115 h 153"/>
                                <a:gd name="T10" fmla="*/ 71 w 521"/>
                                <a:gd name="T11" fmla="*/ 115 h 153"/>
                                <a:gd name="T12" fmla="*/ 78 w 521"/>
                                <a:gd name="T13" fmla="*/ 104 h 153"/>
                                <a:gd name="T14" fmla="*/ 26 w 521"/>
                                <a:gd name="T15" fmla="*/ 104 h 153"/>
                                <a:gd name="T16" fmla="*/ 21 w 521"/>
                                <a:gd name="T17" fmla="*/ 99 h 153"/>
                                <a:gd name="T18" fmla="*/ 21 w 521"/>
                                <a:gd name="T19" fmla="*/ 53 h 153"/>
                                <a:gd name="T20" fmla="*/ 26 w 521"/>
                                <a:gd name="T21" fmla="*/ 47 h 153"/>
                                <a:gd name="T22" fmla="*/ 79 w 521"/>
                                <a:gd name="T23" fmla="*/ 47 h 153"/>
                                <a:gd name="T24" fmla="*/ 74 w 521"/>
                                <a:gd name="T25" fmla="*/ 37 h 153"/>
                                <a:gd name="T26" fmla="*/ 19 w 521"/>
                                <a:gd name="T27" fmla="*/ 37 h 153"/>
                                <a:gd name="T28" fmla="*/ 19 w 521"/>
                                <a:gd name="T29" fmla="*/ 29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19" y="29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21" y="152"/>
                                  </a:lnTo>
                                  <a:lnTo>
                                    <a:pt x="21" y="115"/>
                                  </a:lnTo>
                                  <a:lnTo>
                                    <a:pt x="71" y="115"/>
                                  </a:lnTo>
                                  <a:lnTo>
                                    <a:pt x="78" y="104"/>
                                  </a:lnTo>
                                  <a:lnTo>
                                    <a:pt x="26" y="104"/>
                                  </a:lnTo>
                                  <a:lnTo>
                                    <a:pt x="21" y="99"/>
                                  </a:lnTo>
                                  <a:lnTo>
                                    <a:pt x="21" y="53"/>
                                  </a:lnTo>
                                  <a:lnTo>
                                    <a:pt x="26" y="47"/>
                                  </a:lnTo>
                                  <a:lnTo>
                                    <a:pt x="79" y="47"/>
                                  </a:lnTo>
                                  <a:lnTo>
                                    <a:pt x="74" y="37"/>
                                  </a:lnTo>
                                  <a:lnTo>
                                    <a:pt x="19" y="37"/>
                                  </a:lnTo>
                                  <a:lnTo>
                                    <a:pt x="19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20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71 w 521"/>
                                <a:gd name="T1" fmla="*/ 115 h 153"/>
                                <a:gd name="T2" fmla="*/ 21 w 521"/>
                                <a:gd name="T3" fmla="*/ 115 h 153"/>
                                <a:gd name="T4" fmla="*/ 27 w 521"/>
                                <a:gd name="T5" fmla="*/ 122 h 153"/>
                                <a:gd name="T6" fmla="*/ 35 w 521"/>
                                <a:gd name="T7" fmla="*/ 123 h 153"/>
                                <a:gd name="T8" fmla="*/ 45 w 521"/>
                                <a:gd name="T9" fmla="*/ 123 h 153"/>
                                <a:gd name="T10" fmla="*/ 70 w 521"/>
                                <a:gd name="T11" fmla="*/ 116 h 153"/>
                                <a:gd name="T12" fmla="*/ 71 w 521"/>
                                <a:gd name="T13" fmla="*/ 115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71" y="115"/>
                                  </a:moveTo>
                                  <a:lnTo>
                                    <a:pt x="21" y="115"/>
                                  </a:lnTo>
                                  <a:lnTo>
                                    <a:pt x="27" y="122"/>
                                  </a:lnTo>
                                  <a:lnTo>
                                    <a:pt x="35" y="123"/>
                                  </a:lnTo>
                                  <a:lnTo>
                                    <a:pt x="45" y="123"/>
                                  </a:lnTo>
                                  <a:lnTo>
                                    <a:pt x="70" y="116"/>
                                  </a:lnTo>
                                  <a:lnTo>
                                    <a:pt x="71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21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79 w 521"/>
                                <a:gd name="T1" fmla="*/ 47 h 153"/>
                                <a:gd name="T2" fmla="*/ 60 w 521"/>
                                <a:gd name="T3" fmla="*/ 47 h 153"/>
                                <a:gd name="T4" fmla="*/ 63 w 521"/>
                                <a:gd name="T5" fmla="*/ 54 h 153"/>
                                <a:gd name="T6" fmla="*/ 63 w 521"/>
                                <a:gd name="T7" fmla="*/ 97 h 153"/>
                                <a:gd name="T8" fmla="*/ 60 w 521"/>
                                <a:gd name="T9" fmla="*/ 104 h 153"/>
                                <a:gd name="T10" fmla="*/ 78 w 521"/>
                                <a:gd name="T11" fmla="*/ 104 h 153"/>
                                <a:gd name="T12" fmla="*/ 82 w 521"/>
                                <a:gd name="T13" fmla="*/ 99 h 153"/>
                                <a:gd name="T14" fmla="*/ 84 w 521"/>
                                <a:gd name="T15" fmla="*/ 78 h 153"/>
                                <a:gd name="T16" fmla="*/ 82 w 521"/>
                                <a:gd name="T17" fmla="*/ 52 h 153"/>
                                <a:gd name="T18" fmla="*/ 79 w 521"/>
                                <a:gd name="T19" fmla="*/ 47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79" y="47"/>
                                  </a:moveTo>
                                  <a:lnTo>
                                    <a:pt x="60" y="47"/>
                                  </a:lnTo>
                                  <a:lnTo>
                                    <a:pt x="63" y="54"/>
                                  </a:lnTo>
                                  <a:lnTo>
                                    <a:pt x="63" y="97"/>
                                  </a:lnTo>
                                  <a:lnTo>
                                    <a:pt x="60" y="104"/>
                                  </a:lnTo>
                                  <a:lnTo>
                                    <a:pt x="78" y="104"/>
                                  </a:lnTo>
                                  <a:lnTo>
                                    <a:pt x="82" y="99"/>
                                  </a:lnTo>
                                  <a:lnTo>
                                    <a:pt x="84" y="78"/>
                                  </a:lnTo>
                                  <a:lnTo>
                                    <a:pt x="82" y="52"/>
                                  </a:lnTo>
                                  <a:lnTo>
                                    <a:pt x="79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22"/>
                          <wps:cNvSpPr>
                            <a:spLocks/>
                          </wps:cNvSpPr>
                          <wps:spPr bwMode="auto">
                            <a:xfrm>
                              <a:off x="234" y="79"/>
                              <a:ext cx="521" cy="153"/>
                            </a:xfrm>
                            <a:custGeom>
                              <a:avLst/>
                              <a:gdLst>
                                <a:gd name="T0" fmla="*/ 37 w 521"/>
                                <a:gd name="T1" fmla="*/ 28 h 153"/>
                                <a:gd name="T2" fmla="*/ 26 w 521"/>
                                <a:gd name="T3" fmla="*/ 30 h 153"/>
                                <a:gd name="T4" fmla="*/ 19 w 521"/>
                                <a:gd name="T5" fmla="*/ 37 h 153"/>
                                <a:gd name="T6" fmla="*/ 74 w 521"/>
                                <a:gd name="T7" fmla="*/ 37 h 153"/>
                                <a:gd name="T8" fmla="*/ 72 w 521"/>
                                <a:gd name="T9" fmla="*/ 35 h 153"/>
                                <a:gd name="T10" fmla="*/ 51 w 521"/>
                                <a:gd name="T11" fmla="*/ 28 h 153"/>
                                <a:gd name="T12" fmla="*/ 47 w 521"/>
                                <a:gd name="T13" fmla="*/ 28 h 153"/>
                                <a:gd name="T14" fmla="*/ 37 w 521"/>
                                <a:gd name="T15" fmla="*/ 28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21" h="153">
                                  <a:moveTo>
                                    <a:pt x="37" y="28"/>
                                  </a:moveTo>
                                  <a:lnTo>
                                    <a:pt x="26" y="30"/>
                                  </a:lnTo>
                                  <a:lnTo>
                                    <a:pt x="19" y="37"/>
                                  </a:lnTo>
                                  <a:lnTo>
                                    <a:pt x="74" y="37"/>
                                  </a:lnTo>
                                  <a:lnTo>
                                    <a:pt x="72" y="35"/>
                                  </a:lnTo>
                                  <a:lnTo>
                                    <a:pt x="51" y="28"/>
                                  </a:lnTo>
                                  <a:lnTo>
                                    <a:pt x="47" y="28"/>
                                  </a:lnTo>
                                  <a:lnTo>
                                    <a:pt x="37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23"/>
                        <wpg:cNvGrpSpPr>
                          <a:grpSpLocks/>
                        </wpg:cNvGrpSpPr>
                        <wpg:grpSpPr bwMode="auto">
                          <a:xfrm>
                            <a:off x="0" y="108"/>
                            <a:ext cx="208" cy="101"/>
                            <a:chOff x="0" y="108"/>
                            <a:chExt cx="208" cy="101"/>
                          </a:xfrm>
                        </wpg:grpSpPr>
                        <wps:wsp>
                          <wps:cNvPr id="89" name="Freeform 24"/>
                          <wps:cNvSpPr>
                            <a:spLocks/>
                          </wps:cNvSpPr>
                          <wps:spPr bwMode="auto">
                            <a:xfrm>
                              <a:off x="0" y="108"/>
                              <a:ext cx="208" cy="101"/>
                            </a:xfrm>
                            <a:custGeom>
                              <a:avLst/>
                              <a:gdLst>
                                <a:gd name="T0" fmla="*/ 0 w 208"/>
                                <a:gd name="T1" fmla="*/ 0 h 101"/>
                                <a:gd name="T2" fmla="*/ 3 w 208"/>
                                <a:gd name="T3" fmla="*/ 22 h 101"/>
                                <a:gd name="T4" fmla="*/ 11 w 208"/>
                                <a:gd name="T5" fmla="*/ 43 h 101"/>
                                <a:gd name="T6" fmla="*/ 22 w 208"/>
                                <a:gd name="T7" fmla="*/ 61 h 101"/>
                                <a:gd name="T8" fmla="*/ 37 w 208"/>
                                <a:gd name="T9" fmla="*/ 76 h 101"/>
                                <a:gd name="T10" fmla="*/ 55 w 208"/>
                                <a:gd name="T11" fmla="*/ 88 h 101"/>
                                <a:gd name="T12" fmla="*/ 76 w 208"/>
                                <a:gd name="T13" fmla="*/ 96 h 101"/>
                                <a:gd name="T14" fmla="*/ 98 w 208"/>
                                <a:gd name="T15" fmla="*/ 100 h 101"/>
                                <a:gd name="T16" fmla="*/ 122 w 208"/>
                                <a:gd name="T17" fmla="*/ 98 h 101"/>
                                <a:gd name="T18" fmla="*/ 144 w 208"/>
                                <a:gd name="T19" fmla="*/ 91 h 101"/>
                                <a:gd name="T20" fmla="*/ 163 w 208"/>
                                <a:gd name="T21" fmla="*/ 81 h 101"/>
                                <a:gd name="T22" fmla="*/ 179 w 208"/>
                                <a:gd name="T23" fmla="*/ 67 h 101"/>
                                <a:gd name="T24" fmla="*/ 192 w 208"/>
                                <a:gd name="T25" fmla="*/ 50 h 101"/>
                                <a:gd name="T26" fmla="*/ 193 w 208"/>
                                <a:gd name="T27" fmla="*/ 48 h 101"/>
                                <a:gd name="T28" fmla="*/ 147 w 208"/>
                                <a:gd name="T29" fmla="*/ 48 h 101"/>
                                <a:gd name="T30" fmla="*/ 126 w 208"/>
                                <a:gd name="T31" fmla="*/ 43 h 101"/>
                                <a:gd name="T32" fmla="*/ 108 w 208"/>
                                <a:gd name="T33" fmla="*/ 30 h 101"/>
                                <a:gd name="T34" fmla="*/ 98 w 208"/>
                                <a:gd name="T35" fmla="*/ 11 h 101"/>
                                <a:gd name="T36" fmla="*/ 0 w 208"/>
                                <a:gd name="T37" fmla="*/ 0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8" h="101">
                                  <a:moveTo>
                                    <a:pt x="0" y="0"/>
                                  </a:moveTo>
                                  <a:lnTo>
                                    <a:pt x="3" y="22"/>
                                  </a:lnTo>
                                  <a:lnTo>
                                    <a:pt x="11" y="43"/>
                                  </a:lnTo>
                                  <a:lnTo>
                                    <a:pt x="22" y="61"/>
                                  </a:lnTo>
                                  <a:lnTo>
                                    <a:pt x="37" y="76"/>
                                  </a:lnTo>
                                  <a:lnTo>
                                    <a:pt x="55" y="88"/>
                                  </a:lnTo>
                                  <a:lnTo>
                                    <a:pt x="76" y="96"/>
                                  </a:lnTo>
                                  <a:lnTo>
                                    <a:pt x="98" y="100"/>
                                  </a:lnTo>
                                  <a:lnTo>
                                    <a:pt x="122" y="98"/>
                                  </a:lnTo>
                                  <a:lnTo>
                                    <a:pt x="144" y="91"/>
                                  </a:lnTo>
                                  <a:lnTo>
                                    <a:pt x="163" y="81"/>
                                  </a:lnTo>
                                  <a:lnTo>
                                    <a:pt x="179" y="67"/>
                                  </a:lnTo>
                                  <a:lnTo>
                                    <a:pt x="192" y="50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47" y="48"/>
                                  </a:lnTo>
                                  <a:lnTo>
                                    <a:pt x="126" y="43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25"/>
                          <wps:cNvSpPr>
                            <a:spLocks/>
                          </wps:cNvSpPr>
                          <wps:spPr bwMode="auto">
                            <a:xfrm>
                              <a:off x="0" y="108"/>
                              <a:ext cx="208" cy="101"/>
                            </a:xfrm>
                            <a:custGeom>
                              <a:avLst/>
                              <a:gdLst>
                                <a:gd name="T0" fmla="*/ 199 w 208"/>
                                <a:gd name="T1" fmla="*/ 0 h 101"/>
                                <a:gd name="T2" fmla="*/ 193 w 208"/>
                                <a:gd name="T3" fmla="*/ 21 h 101"/>
                                <a:gd name="T4" fmla="*/ 179 w 208"/>
                                <a:gd name="T5" fmla="*/ 37 h 101"/>
                                <a:gd name="T6" fmla="*/ 159 w 208"/>
                                <a:gd name="T7" fmla="*/ 46 h 101"/>
                                <a:gd name="T8" fmla="*/ 147 w 208"/>
                                <a:gd name="T9" fmla="*/ 48 h 101"/>
                                <a:gd name="T10" fmla="*/ 193 w 208"/>
                                <a:gd name="T11" fmla="*/ 48 h 101"/>
                                <a:gd name="T12" fmla="*/ 201 w 208"/>
                                <a:gd name="T13" fmla="*/ 31 h 101"/>
                                <a:gd name="T14" fmla="*/ 207 w 208"/>
                                <a:gd name="T15" fmla="*/ 9 h 101"/>
                                <a:gd name="T16" fmla="*/ 199 w 208"/>
                                <a:gd name="T17" fmla="*/ 0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08" h="101">
                                  <a:moveTo>
                                    <a:pt x="199" y="0"/>
                                  </a:moveTo>
                                  <a:lnTo>
                                    <a:pt x="193" y="21"/>
                                  </a:lnTo>
                                  <a:lnTo>
                                    <a:pt x="179" y="37"/>
                                  </a:lnTo>
                                  <a:lnTo>
                                    <a:pt x="159" y="46"/>
                                  </a:lnTo>
                                  <a:lnTo>
                                    <a:pt x="147" y="48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201" y="31"/>
                                  </a:lnTo>
                                  <a:lnTo>
                                    <a:pt x="207" y="9"/>
                                  </a:lnTo>
                                  <a:lnTo>
                                    <a:pt x="1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1F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2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08" cy="101"/>
                            <a:chOff x="0" y="0"/>
                            <a:chExt cx="208" cy="101"/>
                          </a:xfrm>
                        </wpg:grpSpPr>
                        <wps:wsp>
                          <wps:cNvPr id="92" name="Freeform 2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08" cy="101"/>
                            </a:xfrm>
                            <a:custGeom>
                              <a:avLst/>
                              <a:gdLst>
                                <a:gd name="T0" fmla="*/ 108 w 208"/>
                                <a:gd name="T1" fmla="*/ 0 h 101"/>
                                <a:gd name="T2" fmla="*/ 84 w 208"/>
                                <a:gd name="T3" fmla="*/ 2 h 101"/>
                                <a:gd name="T4" fmla="*/ 62 w 208"/>
                                <a:gd name="T5" fmla="*/ 8 h 101"/>
                                <a:gd name="T6" fmla="*/ 43 w 208"/>
                                <a:gd name="T7" fmla="*/ 19 h 101"/>
                                <a:gd name="T8" fmla="*/ 27 w 208"/>
                                <a:gd name="T9" fmla="*/ 33 h 101"/>
                                <a:gd name="T10" fmla="*/ 14 w 208"/>
                                <a:gd name="T11" fmla="*/ 50 h 101"/>
                                <a:gd name="T12" fmla="*/ 5 w 208"/>
                                <a:gd name="T13" fmla="*/ 69 h 101"/>
                                <a:gd name="T14" fmla="*/ 0 w 208"/>
                                <a:gd name="T15" fmla="*/ 90 h 101"/>
                                <a:gd name="T16" fmla="*/ 94 w 208"/>
                                <a:gd name="T17" fmla="*/ 100 h 101"/>
                                <a:gd name="T18" fmla="*/ 101 w 208"/>
                                <a:gd name="T19" fmla="*/ 79 h 101"/>
                                <a:gd name="T20" fmla="*/ 115 w 208"/>
                                <a:gd name="T21" fmla="*/ 63 h 101"/>
                                <a:gd name="T22" fmla="*/ 134 w 208"/>
                                <a:gd name="T23" fmla="*/ 53 h 101"/>
                                <a:gd name="T24" fmla="*/ 146 w 208"/>
                                <a:gd name="T25" fmla="*/ 52 h 101"/>
                                <a:gd name="T26" fmla="*/ 192 w 208"/>
                                <a:gd name="T27" fmla="*/ 52 h 101"/>
                                <a:gd name="T28" fmla="*/ 184 w 208"/>
                                <a:gd name="T29" fmla="*/ 39 h 101"/>
                                <a:gd name="T30" fmla="*/ 169 w 208"/>
                                <a:gd name="T31" fmla="*/ 23 h 101"/>
                                <a:gd name="T32" fmla="*/ 151 w 208"/>
                                <a:gd name="T33" fmla="*/ 11 h 101"/>
                                <a:gd name="T34" fmla="*/ 130 w 208"/>
                                <a:gd name="T35" fmla="*/ 3 h 101"/>
                                <a:gd name="T36" fmla="*/ 108 w 208"/>
                                <a:gd name="T37" fmla="*/ 0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8" h="101">
                                  <a:moveTo>
                                    <a:pt x="108" y="0"/>
                                  </a:moveTo>
                                  <a:lnTo>
                                    <a:pt x="84" y="2"/>
                                  </a:lnTo>
                                  <a:lnTo>
                                    <a:pt x="62" y="8"/>
                                  </a:lnTo>
                                  <a:lnTo>
                                    <a:pt x="43" y="19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14" y="50"/>
                                  </a:lnTo>
                                  <a:lnTo>
                                    <a:pt x="5" y="69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94" y="100"/>
                                  </a:lnTo>
                                  <a:lnTo>
                                    <a:pt x="101" y="79"/>
                                  </a:lnTo>
                                  <a:lnTo>
                                    <a:pt x="115" y="63"/>
                                  </a:lnTo>
                                  <a:lnTo>
                                    <a:pt x="134" y="5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192" y="52"/>
                                  </a:lnTo>
                                  <a:lnTo>
                                    <a:pt x="184" y="39"/>
                                  </a:lnTo>
                                  <a:lnTo>
                                    <a:pt x="169" y="23"/>
                                  </a:lnTo>
                                  <a:lnTo>
                                    <a:pt x="151" y="11"/>
                                  </a:lnTo>
                                  <a:lnTo>
                                    <a:pt x="130" y="3"/>
                                  </a:lnTo>
                                  <a:lnTo>
                                    <a:pt x="1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8F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2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08" cy="101"/>
                            </a:xfrm>
                            <a:custGeom>
                              <a:avLst/>
                              <a:gdLst>
                                <a:gd name="T0" fmla="*/ 192 w 208"/>
                                <a:gd name="T1" fmla="*/ 52 h 101"/>
                                <a:gd name="T2" fmla="*/ 146 w 208"/>
                                <a:gd name="T3" fmla="*/ 52 h 101"/>
                                <a:gd name="T4" fmla="*/ 168 w 208"/>
                                <a:gd name="T5" fmla="*/ 57 h 101"/>
                                <a:gd name="T6" fmla="*/ 185 w 208"/>
                                <a:gd name="T7" fmla="*/ 69 h 101"/>
                                <a:gd name="T8" fmla="*/ 196 w 208"/>
                                <a:gd name="T9" fmla="*/ 88 h 101"/>
                                <a:gd name="T10" fmla="*/ 207 w 208"/>
                                <a:gd name="T11" fmla="*/ 100 h 101"/>
                                <a:gd name="T12" fmla="*/ 203 w 208"/>
                                <a:gd name="T13" fmla="*/ 78 h 101"/>
                                <a:gd name="T14" fmla="*/ 196 w 208"/>
                                <a:gd name="T15" fmla="*/ 57 h 101"/>
                                <a:gd name="T16" fmla="*/ 192 w 208"/>
                                <a:gd name="T17" fmla="*/ 52 h 1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08" h="101">
                                  <a:moveTo>
                                    <a:pt x="192" y="52"/>
                                  </a:moveTo>
                                  <a:lnTo>
                                    <a:pt x="146" y="52"/>
                                  </a:lnTo>
                                  <a:lnTo>
                                    <a:pt x="168" y="57"/>
                                  </a:lnTo>
                                  <a:lnTo>
                                    <a:pt x="185" y="69"/>
                                  </a:lnTo>
                                  <a:lnTo>
                                    <a:pt x="196" y="88"/>
                                  </a:lnTo>
                                  <a:lnTo>
                                    <a:pt x="207" y="100"/>
                                  </a:lnTo>
                                  <a:lnTo>
                                    <a:pt x="203" y="78"/>
                                  </a:lnTo>
                                  <a:lnTo>
                                    <a:pt x="196" y="57"/>
                                  </a:lnTo>
                                  <a:lnTo>
                                    <a:pt x="192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8F9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pic:pic xmlns:pic="http://schemas.openxmlformats.org/drawingml/2006/picture">
                      <pic:nvPicPr>
                        <pic:cNvPr id="94" name="Bilde 9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2843" y="38911"/>
                          <a:ext cx="542290" cy="10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5" name="Bilde 9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0783" y="19456"/>
                          <a:ext cx="28511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9EDFE3" id="Gruppe 66" o:spid="_x0000_s1026" style="position:absolute;margin-left:81.55pt;margin-top:3.25pt;width:132.75pt;height:15pt;z-index:251658240;mso-position-horizontal:right;mso-position-horizontal-relative:margin;mso-width-relative:margin;mso-height-relative:margin" coordsize="16858,1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">
              <v:group id="Gruppe 67" o:spid="_x0000_s1027" style="position:absolute;width:4793;height:1473" coordsize="755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<v:group id="Group 3" o:spid="_x0000_s1028" style="position:absolute;left:234;top:79;width:521;height:153" coordorigin="234,79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4" o:spid="_x0000_s1029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" path="m205,94r-20,l192,115r20,8l241,121r17,-9l258,107r-17,l207,106r-2,-4l205,94xe" fillcolor="#cf1f38" stroked="f">
                    <v:path arrowok="t" o:connecttype="custom" o:connectlocs="205,94;185,94;192,115;212,123;241,121;258,112;258,107;241,107;207,106;205,102;205,94" o:connectangles="0,0,0,0,0,0,0,0,0,0,0"/>
                  </v:shape>
                  <v:shape id="Freeform 5" o:spid="_x0000_s1030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" path="m235,28r-28,2l190,39r2,29l204,81r17,3l237,85r6,l243,103r-2,4l258,107r,-24l247,70,231,66,212,65r-6,l207,49r1,-5l258,44r-3,-8l235,28xe" fillcolor="#cf1f38" stroked="f">
                    <v:path arrowok="t" o:connecttype="custom" o:connectlocs="235,28;207,30;190,39;192,68;204,81;221,84;237,85;243,85;243,103;241,107;258,107;258,83;247,70;231,66;212,65;206,65;207,49;208,44;258,44;255,36;235,28" o:connectangles="0,0,0,0,0,0,0,0,0,0,0,0,0,0,0,0,0,0,0,0,0"/>
                  </v:shape>
                  <v:shape id="Freeform 6" o:spid="_x0000_s1031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" path="m258,44r-50,l239,45r4,3l243,57r20,l258,44xe" fillcolor="#cf1f38" stroked="f">
                    <v:path arrowok="t" o:connecttype="custom" o:connectlocs="258,44;208,44;239,45;243,48;243,57;263,57;258,44" o:connectangles="0,0,0,0,0,0,0"/>
                  </v:shape>
                  <v:shape id="Freeform 7" o:spid="_x0000_s1032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" path="m300,48r-21,l279,93r7,21l305,123r25,-4l339,106r-18,l301,106r-1,-6l300,48xe" fillcolor="#cf1f38" stroked="f">
                    <v:path arrowok="t" o:connecttype="custom" o:connectlocs="300,48;279,48;279,93;286,114;305,123;330,119;339,106;321,106;301,106;300,100;300,48" o:connectangles="0,0,0,0,0,0,0,0,0,0,0"/>
                  </v:shape>
                  <v:shape id="Freeform 8" o:spid="_x0000_s1033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" path="m323,94r-1,6l321,106r18,l341,103,323,94xe" fillcolor="#cf1f38" stroked="f">
                    <v:path arrowok="t" o:connecttype="custom" o:connectlocs="323,94;322,100;321,106;339,106;341,103;323,94" o:connectangles="0,0,0,0,0,0"/>
                  </v:shape>
                  <v:shape id="Freeform 9" o:spid="_x0000_s1034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" path="m342,29r-76,l266,48r76,l342,29xe" fillcolor="#cf1f38" stroked="f">
                    <v:path arrowok="t" o:connecttype="custom" o:connectlocs="342,29;266,29;266,48;342,48;342,29" o:connectangles="0,0,0,0,0"/>
                  </v:shape>
                  <v:shape id="Freeform 10" o:spid="_x0000_s1035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" path="m300,l279,r,29l300,29,300,xe" fillcolor="#cf1f38" stroked="f">
                    <v:path arrowok="t" o:connecttype="custom" o:connectlocs="300,0;279,0;279,29;300,29;300,0" o:connectangles="0,0,0,0,0"/>
                  </v:shape>
                  <v:shape id="Freeform 11" o:spid="_x0000_s1036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" path="m458,29r-19,l439,122r22,l461,79r2,-22l481,47r36,l511,37r-53,l458,29xe" fillcolor="#cf1f38" stroked="f">
                    <v:path arrowok="t" o:connecttype="custom" o:connectlocs="458,29;439,29;439,122;461,122;461,79;463,57;481,47;517,47;511,37;458,37;458,29" o:connectangles="0,0,0,0,0,0,0,0,0,0,0"/>
                  </v:shape>
                  <v:shape id="Freeform 12" o:spid="_x0000_s1037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" path="m517,47r-17,l499,55r,67l520,122r,-51l519,50r-2,-3xe" fillcolor="#cf1f38" stroked="f">
                    <v:path arrowok="t" o:connecttype="custom" o:connectlocs="517,47;500,47;499,55;499,122;520,122;520,71;519,50;517,47" o:connectangles="0,0,0,0,0,0,0,0"/>
                  </v:shape>
                  <v:shape id="Freeform 13" o:spid="_x0000_s1038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" path="m484,28r-13,l463,32r-5,5l511,37r-2,-3l484,28xe" fillcolor="#cf1f38" stroked="f">
                    <v:path arrowok="t" o:connecttype="custom" o:connectlocs="484,28;471,28;463,32;458,37;511,37;509,34;484,28" o:connectangles="0,0,0,0,0,0,0"/>
                  </v:shape>
                  <v:shape id="Freeform 14" o:spid="_x0000_s1039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" path="m389,28r-26,5l350,49r-3,22l349,96r9,18l378,122r26,-1l423,112r-5,-6l372,106r-4,-7l368,84r63,l430,66r-62,l368,54r2,-9l424,45r-2,-6l403,29,389,28xe" fillcolor="#cf1f38" stroked="f">
                    <v:path arrowok="t" o:connecttype="custom" o:connectlocs="389,28;363,33;350,49;347,71;349,96;358,114;378,122;404,121;423,112;418,106;372,106;368,99;368,84;431,84;430,66;368,66;368,54;370,45;424,45;422,39;403,29;389,28" o:connectangles="0,0,0,0,0,0,0,0,0,0,0,0,0,0,0,0,0,0,0,0,0,0"/>
                  </v:shape>
                  <v:shape id="Freeform 15" o:spid="_x0000_s1040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" path="m409,94r,10l398,106r20,l409,94xe" fillcolor="#cf1f38" stroked="f">
                    <v:path arrowok="t" o:connecttype="custom" o:connectlocs="409,94;409,104;398,106;418,106;409,94" o:connectangles="0,0,0,0,0"/>
                  </v:shape>
                  <v:shape id="Freeform 16" o:spid="_x0000_s1041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" path="m424,45r-16,l410,53r,13l430,66r-1,-8l424,45xe" fillcolor="#cf1f38" stroked="f">
                    <v:path arrowok="t" o:connecttype="custom" o:connectlocs="424,45;408,45;410,53;410,66;430,66;429,58;424,45" o:connectangles="0,0,0,0,0,0,0"/>
                  </v:shape>
                  <v:shape id="Freeform 17" o:spid="_x0000_s1042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" path="m150,28r-29,l110,30r-8,8l94,46,92,58r,35l94,105r8,8l110,121r11,2l150,123r12,-2l169,113r9,-8l178,104r-63,l113,96r,-41l115,47r63,l178,46r-9,-8l162,30,150,28xe" fillcolor="#cf1f38" stroked="f">
                    <v:path arrowok="t" o:connecttype="custom" o:connectlocs="150,28;121,28;110,30;102,38;94,46;92,58;92,93;94,105;102,113;110,121;121,123;150,123;162,121;169,113;178,105;178,104;115,104;113,96;113,55;115,47;178,47;178,46;169,38;162,30;150,28" o:connectangles="0,0,0,0,0,0,0,0,0,0,0,0,0,0,0,0,0,0,0,0,0,0,0,0,0"/>
                  </v:shape>
                  <v:shape id="Freeform 18" o:spid="_x0000_s1043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" path="m178,47r-22,l158,55r,41l156,104r22,l179,93r,-35l178,47xe" fillcolor="#cf1f38" stroked="f">
                    <v:path arrowok="t" o:connecttype="custom" o:connectlocs="178,47;156,47;158,55;158,96;156,104;178,104;179,93;179,58;178,47" o:connectangles="0,0,0,0,0,0,0,0,0"/>
                  </v:shape>
                  <v:shape id="Freeform 19" o:spid="_x0000_s1044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" path="m19,29l,29,,152r21,l21,115r50,l78,104r-52,l21,99r,-46l26,47r53,l74,37r-55,l19,29xe" fillcolor="#cf1f38" stroked="f">
                    <v:path arrowok="t" o:connecttype="custom" o:connectlocs="19,29;0,29;0,152;21,152;21,115;71,115;78,104;26,104;21,99;21,53;26,47;79,47;74,37;19,37;19,29" o:connectangles="0,0,0,0,0,0,0,0,0,0,0,0,0,0,0"/>
                  </v:shape>
                  <v:shape id="Freeform 20" o:spid="_x0000_s1045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" path="m71,115r-50,l27,122r8,1l45,123r25,-7l71,115xe" fillcolor="#cf1f38" stroked="f">
                    <v:path arrowok="t" o:connecttype="custom" o:connectlocs="71,115;21,115;27,122;35,123;45,123;70,116;71,115" o:connectangles="0,0,0,0,0,0,0"/>
                  </v:shape>
                  <v:shape id="Freeform 21" o:spid="_x0000_s1046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" path="m79,47r-19,l63,54r,43l60,104r18,l82,99,84,78,82,52,79,47xe" fillcolor="#cf1f38" stroked="f">
                    <v:path arrowok="t" o:connecttype="custom" o:connectlocs="79,47;60,47;63,54;63,97;60,104;78,104;82,99;84,78;82,52;79,47" o:connectangles="0,0,0,0,0,0,0,0,0,0"/>
                  </v:shape>
                  <v:shape id="Freeform 22" o:spid="_x0000_s1047" style="position:absolute;left:234;top:79;width:521;height:153;visibility:visible;mso-wrap-style:square;v-text-anchor:top" coordsize="521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" path="m37,28l26,30r-7,7l74,37,72,35,51,28r-4,l37,28xe" fillcolor="#cf1f38" stroked="f">
                    <v:path arrowok="t" o:connecttype="custom" o:connectlocs="37,28;26,30;19,37;74,37;72,35;51,28;47,28;37,28" o:connectangles="0,0,0,0,0,0,0,0"/>
                  </v:shape>
                </v:group>
                <v:group id="Group 23" o:spid="_x0000_s1048" style="position:absolute;top:108;width:208;height:101" coordorigin=",108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24" o:spid="_x0000_s1049" style="position:absolute;top:108;width:208;height:101;visibility:visible;mso-wrap-style:square;v-text-anchor:top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" path="m,l3,22r8,21l22,61,37,76,55,88r21,8l98,100r24,-2l144,91,163,81,179,67,192,50r1,-2l147,48,126,43,108,30,98,11,,xe" fillcolor="#cf1f38" stroked="f">
                    <v:path arrowok="t" o:connecttype="custom" o:connectlocs="0,0;3,22;11,43;22,61;37,76;55,88;76,96;98,100;122,98;144,91;163,81;179,67;192,50;193,48;147,48;126,43;108,30;98,11;0,0" o:connectangles="0,0,0,0,0,0,0,0,0,0,0,0,0,0,0,0,0,0,0"/>
                  </v:shape>
                  <v:shape id="Freeform 25" o:spid="_x0000_s1050" style="position:absolute;top:108;width:208;height:101;visibility:visible;mso-wrap-style:square;v-text-anchor:top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" path="m199,r-6,21l179,37r-20,9l147,48r46,l201,31,207,9,199,xe" fillcolor="#cf1f38" stroked="f">
                    <v:path arrowok="t" o:connecttype="custom" o:connectlocs="199,0;193,21;179,37;159,46;147,48;193,48;201,31;207,9;199,0" o:connectangles="0,0,0,0,0,0,0,0,0"/>
                  </v:shape>
                </v:group>
                <v:group id="Group 26" o:spid="_x0000_s1051" style="position:absolute;width:208;height:101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27" o:spid="_x0000_s1052" style="position:absolute;width:208;height:101;visibility:visible;mso-wrap-style:square;v-text-anchor:top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" path="m108,l84,2,62,8,43,19,27,33,14,50,5,69,,90r94,10l101,79,115,63,134,53r12,-1l192,52,184,39,169,23,151,11,130,3,108,xe" fillcolor="#8d8f92" stroked="f">
                    <v:path arrowok="t" o:connecttype="custom" o:connectlocs="108,0;84,2;62,8;43,19;27,33;14,50;5,69;0,90;94,100;101,79;115,63;134,53;146,52;192,52;184,39;169,23;151,11;130,3;108,0" o:connectangles="0,0,0,0,0,0,0,0,0,0,0,0,0,0,0,0,0,0,0"/>
                  </v:shape>
                  <v:shape id="Freeform 28" o:spid="_x0000_s1053" style="position:absolute;width:208;height:101;visibility:visible;mso-wrap-style:square;v-text-anchor:top" coordsize="20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" path="m192,52r-46,l168,57r17,12l196,88r11,12l203,78,196,57r-4,-5xe" fillcolor="#8d8f92" stroked="f">
                    <v:path arrowok="t" o:connecttype="custom" o:connectlocs="192,52;146,52;168,57;185,69;196,88;207,100;203,78;196,57;192,52" o:connectangles="0,0,0,0,0,0,0,0,0"/>
                  </v:shape>
                </v:group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e 94" o:spid="_x0000_s1054" type="#_x0000_t75" style="position:absolute;left:6128;top:389;width:5423;height:1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">
                <v:imagedata r:id="rId3" o:title=""/>
              </v:shape>
              <v:shape id="Bilde 95" o:spid="_x0000_s1055" type="#_x0000_t75" style="position:absolute;left:14007;top:194;width:2851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">
                <v:imagedata r:id="rId4" o:title=""/>
              </v:shape>
              <w10:wrap type="square" anchorx="margin"/>
            </v:group>
          </w:pict>
        </mc:Fallback>
      </mc:AlternateContent>
    </w:r>
    <w:r>
      <w:rPr>
        <w:rFonts w:ascii="Helvetica" w:hAnsi="Helvetica" w:cs="Helvetica"/>
        <w:color w:val="7F7F7F" w:themeColor="text1" w:themeTint="80"/>
        <w:sz w:val="16"/>
        <w:szCs w:val="16"/>
      </w:rPr>
      <w:t>Idrettens hus, Kleivbakken 9</w:t>
    </w:r>
  </w:p>
  <w:p w14:paraId="6A0AB4ED" w14:textId="0523E242" w:rsidR="00170352" w:rsidRDefault="007F1CA6" w:rsidP="007F1CA6">
    <w:pPr>
      <w:spacing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  <w:r w:rsidRPr="00095EF3">
      <w:rPr>
        <w:rFonts w:ascii="Helvetica" w:hAnsi="Helvetica" w:cs="Helvetica"/>
        <w:color w:val="7F7F7F" w:themeColor="text1" w:themeTint="80"/>
        <w:sz w:val="16"/>
        <w:szCs w:val="16"/>
      </w:rPr>
      <w:t>N-</w:t>
    </w:r>
    <w:r w:rsidR="00170352">
      <w:rPr>
        <w:rFonts w:ascii="Helvetica" w:hAnsi="Helvetica" w:cs="Helvetica"/>
        <w:color w:val="7F7F7F" w:themeColor="text1" w:themeTint="80"/>
        <w:sz w:val="16"/>
        <w:szCs w:val="16"/>
      </w:rPr>
      <w:t>2618 Lillehammer</w: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</w:p>
  <w:p w14:paraId="41BE44C6" w14:textId="77777777" w:rsidR="00170352" w:rsidRDefault="007F1CA6" w:rsidP="00170352">
    <w:pPr>
      <w:spacing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  <w:r w:rsidRPr="00095EF3">
      <w:rPr>
        <w:rFonts w:ascii="Helvetica" w:hAnsi="Helvetica" w:cs="Helvetica"/>
        <w:color w:val="7F7F7F" w:themeColor="text1" w:themeTint="80"/>
        <w:sz w:val="16"/>
        <w:szCs w:val="16"/>
      </w:rPr>
      <w:tab/>
    </w:r>
  </w:p>
  <w:p w14:paraId="5E75BC9F" w14:textId="762CAB32" w:rsidR="007F1CA6" w:rsidRPr="00170352" w:rsidRDefault="00170352" w:rsidP="00170352">
    <w:pPr>
      <w:spacing w:line="276" w:lineRule="auto"/>
      <w:rPr>
        <w:rFonts w:ascii="Helvetica" w:hAnsi="Helvetica" w:cs="Helvetica"/>
        <w:color w:val="7F7F7F" w:themeColor="text1" w:themeTint="80"/>
        <w:sz w:val="16"/>
        <w:szCs w:val="16"/>
      </w:rPr>
    </w:pPr>
    <w:r>
      <w:rPr>
        <w:rFonts w:ascii="Helvetica" w:hAnsi="Helvetica" w:cs="Helvetica"/>
        <w:color w:val="7F7F7F" w:themeColor="text1" w:themeTint="80"/>
        <w:sz w:val="16"/>
        <w:szCs w:val="16"/>
      </w:rPr>
      <w:t>+</w: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>47</w:t>
    </w:r>
    <w:r>
      <w:rPr>
        <w:rFonts w:ascii="Helvetica" w:hAnsi="Helvetica" w:cs="Helvetica"/>
        <w:color w:val="7F7F7F" w:themeColor="text1" w:themeTint="80"/>
        <w:sz w:val="16"/>
        <w:szCs w:val="16"/>
      </w:rPr>
      <w:t xml:space="preserve"> 480 95 500                        </w:t>
    </w:r>
    <w:r w:rsidR="007F1CA6" w:rsidRPr="00095EF3">
      <w:rPr>
        <w:rFonts w:ascii="Helvetica" w:hAnsi="Helvetica" w:cs="Helvetica"/>
        <w:color w:val="7F7F7F" w:themeColor="text1" w:themeTint="80"/>
        <w:sz w:val="16"/>
        <w:szCs w:val="16"/>
      </w:rPr>
      <w:t>Org.nr.</w:t>
    </w:r>
    <w:r>
      <w:rPr>
        <w:rFonts w:ascii="Helvetica" w:hAnsi="Helvetica" w:cs="Helvetica"/>
        <w:color w:val="7F7F7F" w:themeColor="text1" w:themeTint="80"/>
        <w:sz w:val="16"/>
        <w:szCs w:val="16"/>
      </w:rPr>
      <w:t>: 971 531 983</w:t>
    </w:r>
    <w:r w:rsidR="007F1CA6" w:rsidRPr="00095EF3">
      <w:rPr>
        <w:rFonts w:ascii="Helvetica" w:hAnsi="Helvetica" w:cs="Helvetica"/>
        <w:color w:val="7F7F7F" w:themeColor="text1" w:themeTint="80"/>
        <w:sz w:val="16"/>
        <w:szCs w:val="16"/>
      </w:rPr>
      <w:t>MVA</w:t>
    </w:r>
    <w:r>
      <w:rPr>
        <w:rFonts w:ascii="Helvetica" w:hAnsi="Helvetica" w:cs="Helvetica"/>
        <w:color w:val="7F7F7F" w:themeColor="text1" w:themeTint="80"/>
        <w:sz w:val="16"/>
        <w:szCs w:val="16"/>
      </w:rPr>
      <w:t xml:space="preserve">                 </w:t>
    </w:r>
    <w:r>
      <w:rPr>
        <w:rFonts w:ascii="Helvetica" w:hAnsi="Helvetica" w:cs="Helvetica"/>
        <w:color w:val="7F7F7F" w:themeColor="text1" w:themeTint="80"/>
        <w:sz w:val="16"/>
        <w:szCs w:val="16"/>
      </w:rPr>
      <w:tab/>
    </w:r>
    <w:r>
      <w:rPr>
        <w:rFonts w:ascii="Helvetica" w:hAnsi="Helvetica" w:cs="Helvetica"/>
        <w:color w:val="7F7F7F" w:themeColor="text1" w:themeTint="80"/>
        <w:sz w:val="16"/>
        <w:szCs w:val="16"/>
      </w:rPr>
      <w:tab/>
      <w:t>nhf.innlandet@</w: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>handball</w:t>
    </w:r>
    <w:r>
      <w:rPr>
        <w:rFonts w:ascii="Helvetica" w:hAnsi="Helvetica" w:cs="Helvetica"/>
        <w:color w:val="7F7F7F" w:themeColor="text1" w:themeTint="80"/>
        <w:sz w:val="16"/>
        <w:szCs w:val="16"/>
      </w:rPr>
      <w:t>.no</w:t>
    </w:r>
    <w:r w:rsidRPr="00095EF3">
      <w:rPr>
        <w:rFonts w:ascii="Helvetica" w:hAnsi="Helvetica" w:cs="Helvetica"/>
        <w:color w:val="7F7F7F" w:themeColor="text1" w:themeTint="80"/>
        <w:sz w:val="16"/>
        <w:szCs w:val="16"/>
      </w:rPr>
      <w:t xml:space="preserve"> </w:t>
    </w:r>
    <w:r w:rsidR="007F1CA6" w:rsidRPr="00095EF3">
      <w:rPr>
        <w:rFonts w:ascii="Helvetica" w:hAnsi="Helvetica" w:cs="Helvetica"/>
        <w:color w:val="7F7F7F" w:themeColor="text1" w:themeTint="80"/>
        <w:sz w:val="16"/>
        <w:szCs w:val="16"/>
      </w:rPr>
      <w:t xml:space="preserve">| handball.no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ADC5A" w14:textId="77777777" w:rsidR="009F49F9" w:rsidRDefault="009F49F9" w:rsidP="00A865E2">
      <w:r>
        <w:separator/>
      </w:r>
    </w:p>
  </w:footnote>
  <w:footnote w:type="continuationSeparator" w:id="0">
    <w:p w14:paraId="7F63747D" w14:textId="77777777" w:rsidR="009F49F9" w:rsidRDefault="009F49F9" w:rsidP="00A865E2">
      <w:r>
        <w:continuationSeparator/>
      </w:r>
    </w:p>
  </w:footnote>
  <w:footnote w:type="continuationNotice" w:id="1">
    <w:p w14:paraId="2946FA70" w14:textId="77777777" w:rsidR="009F49F9" w:rsidRDefault="009F49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EF70F" w14:textId="507E5741" w:rsidR="00A865E2" w:rsidRDefault="0034752F">
    <w:pPr>
      <w:pStyle w:val="Topptekst"/>
    </w:pPr>
    <w:r w:rsidRPr="003D13A4">
      <w:rPr>
        <w:noProof/>
        <w:lang w:eastAsia="nb-NO"/>
      </w:rPr>
      <w:drawing>
        <wp:anchor distT="0" distB="0" distL="114300" distR="114300" simplePos="0" relativeHeight="251658242" behindDoc="1" locked="0" layoutInCell="1" allowOverlap="1" wp14:anchorId="6E236787" wp14:editId="5F9BE4DA">
          <wp:simplePos x="0" y="0"/>
          <wp:positionH relativeFrom="column">
            <wp:posOffset>-678180</wp:posOffset>
          </wp:positionH>
          <wp:positionV relativeFrom="paragraph">
            <wp:posOffset>-43815</wp:posOffset>
          </wp:positionV>
          <wp:extent cx="2203450" cy="761365"/>
          <wp:effectExtent l="0" t="0" r="6350" b="635"/>
          <wp:wrapTight wrapText="bothSides">
            <wp:wrapPolygon edited="0">
              <wp:start x="2241" y="0"/>
              <wp:lineTo x="1120" y="2162"/>
              <wp:lineTo x="0" y="6485"/>
              <wp:lineTo x="0" y="13511"/>
              <wp:lineTo x="747" y="17835"/>
              <wp:lineTo x="2054" y="20537"/>
              <wp:lineTo x="2241" y="21078"/>
              <wp:lineTo x="5042" y="21078"/>
              <wp:lineTo x="5789" y="20537"/>
              <wp:lineTo x="10644" y="18375"/>
              <wp:lineTo x="16807" y="17835"/>
              <wp:lineTo x="21476" y="14052"/>
              <wp:lineTo x="21476" y="8107"/>
              <wp:lineTo x="13446" y="3783"/>
              <wp:lineTo x="5042" y="0"/>
              <wp:lineTo x="2241" y="0"/>
            </wp:wrapPolygon>
          </wp:wrapTight>
          <wp:docPr id="1" name="Plassholder for innhold 34">
            <a:extLst xmlns:a="http://schemas.openxmlformats.org/drawingml/2006/main">
              <a:ext uri="{FF2B5EF4-FFF2-40B4-BE49-F238E27FC236}">
                <a16:creationId xmlns:a16="http://schemas.microsoft.com/office/drawing/2014/main" id="{21552D67-AAE6-4B3E-9510-06E01FC842C7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lassholder for innhold 34">
                    <a:extLst>
                      <a:ext uri="{FF2B5EF4-FFF2-40B4-BE49-F238E27FC236}">
                        <a16:creationId xmlns:a16="http://schemas.microsoft.com/office/drawing/2014/main" id="{21552D67-AAE6-4B3E-9510-06E01FC842C7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74" t="26538" r="16160" b="26406"/>
                  <a:stretch/>
                </pic:blipFill>
                <pic:spPr>
                  <a:xfrm>
                    <a:off x="0" y="0"/>
                    <a:ext cx="2203450" cy="761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54041" w14:textId="712DC5EC" w:rsidR="007F1CA6" w:rsidRDefault="003D13A4">
    <w:pPr>
      <w:pStyle w:val="Topptekst"/>
    </w:pPr>
    <w:r w:rsidRPr="003D13A4">
      <w:rPr>
        <w:noProof/>
        <w:lang w:eastAsia="nb-NO"/>
      </w:rPr>
      <w:drawing>
        <wp:anchor distT="0" distB="0" distL="114300" distR="114300" simplePos="0" relativeHeight="251658241" behindDoc="1" locked="0" layoutInCell="1" allowOverlap="1" wp14:anchorId="69C14418" wp14:editId="49693B72">
          <wp:simplePos x="0" y="0"/>
          <wp:positionH relativeFrom="column">
            <wp:posOffset>-709930</wp:posOffset>
          </wp:positionH>
          <wp:positionV relativeFrom="paragraph">
            <wp:posOffset>-107315</wp:posOffset>
          </wp:positionV>
          <wp:extent cx="2292350" cy="761365"/>
          <wp:effectExtent l="0" t="0" r="0" b="635"/>
          <wp:wrapTight wrapText="bothSides">
            <wp:wrapPolygon edited="0">
              <wp:start x="2154" y="0"/>
              <wp:lineTo x="1077" y="2162"/>
              <wp:lineTo x="0" y="7026"/>
              <wp:lineTo x="0" y="13511"/>
              <wp:lineTo x="718" y="17835"/>
              <wp:lineTo x="718" y="18375"/>
              <wp:lineTo x="2154" y="20537"/>
              <wp:lineTo x="2334" y="21078"/>
              <wp:lineTo x="5026" y="21078"/>
              <wp:lineTo x="5744" y="20537"/>
              <wp:lineTo x="10591" y="18375"/>
              <wp:lineTo x="16694" y="17835"/>
              <wp:lineTo x="21361" y="14052"/>
              <wp:lineTo x="21361" y="8107"/>
              <wp:lineTo x="13283" y="3783"/>
              <wp:lineTo x="5026" y="0"/>
              <wp:lineTo x="2154" y="0"/>
            </wp:wrapPolygon>
          </wp:wrapTight>
          <wp:docPr id="35" name="Plassholder for innhold 34">
            <a:extLst xmlns:a="http://schemas.openxmlformats.org/drawingml/2006/main">
              <a:ext uri="{FF2B5EF4-FFF2-40B4-BE49-F238E27FC236}">
                <a16:creationId xmlns:a16="http://schemas.microsoft.com/office/drawing/2014/main" id="{21552D67-AAE6-4B3E-9510-06E01FC842C7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lassholder for innhold 34">
                    <a:extLst>
                      <a:ext uri="{FF2B5EF4-FFF2-40B4-BE49-F238E27FC236}">
                        <a16:creationId xmlns:a16="http://schemas.microsoft.com/office/drawing/2014/main" id="{21552D67-AAE6-4B3E-9510-06E01FC842C7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74" t="26538" r="16160" b="26406"/>
                  <a:stretch/>
                </pic:blipFill>
                <pic:spPr>
                  <a:xfrm>
                    <a:off x="0" y="0"/>
                    <a:ext cx="2292350" cy="761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DC3"/>
    <w:multiLevelType w:val="hybridMultilevel"/>
    <w:tmpl w:val="6908B3D4"/>
    <w:lvl w:ilvl="0" w:tplc="03F89BC6">
      <w:start w:val="2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24A3"/>
    <w:multiLevelType w:val="hybridMultilevel"/>
    <w:tmpl w:val="EE3C38F6"/>
    <w:lvl w:ilvl="0" w:tplc="A1E40E8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16D65"/>
    <w:multiLevelType w:val="hybridMultilevel"/>
    <w:tmpl w:val="9CC842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625C1"/>
    <w:multiLevelType w:val="hybridMultilevel"/>
    <w:tmpl w:val="F04C4374"/>
    <w:lvl w:ilvl="0" w:tplc="0AF496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D5535"/>
    <w:multiLevelType w:val="hybridMultilevel"/>
    <w:tmpl w:val="8498657A"/>
    <w:lvl w:ilvl="0" w:tplc="D0B427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F172A"/>
    <w:multiLevelType w:val="hybridMultilevel"/>
    <w:tmpl w:val="4C6C2C1A"/>
    <w:lvl w:ilvl="0" w:tplc="5CF23128">
      <w:start w:val="17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21DC3"/>
    <w:multiLevelType w:val="hybridMultilevel"/>
    <w:tmpl w:val="FEAC9CC0"/>
    <w:lvl w:ilvl="0" w:tplc="AD6A49EA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603A3"/>
    <w:multiLevelType w:val="hybridMultilevel"/>
    <w:tmpl w:val="3DC07F6E"/>
    <w:lvl w:ilvl="0" w:tplc="59C66432">
      <w:start w:val="3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23DB3"/>
    <w:multiLevelType w:val="hybridMultilevel"/>
    <w:tmpl w:val="97541A1C"/>
    <w:lvl w:ilvl="0" w:tplc="7BA4BE2E">
      <w:start w:val="9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25737"/>
    <w:multiLevelType w:val="multilevel"/>
    <w:tmpl w:val="668452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2DFC4F58"/>
    <w:multiLevelType w:val="hybridMultilevel"/>
    <w:tmpl w:val="C8F04426"/>
    <w:lvl w:ilvl="0" w:tplc="18305F84">
      <w:numFmt w:val="bullet"/>
      <w:lvlText w:val="-"/>
      <w:lvlJc w:val="left"/>
      <w:pPr>
        <w:ind w:left="785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2F076BE2"/>
    <w:multiLevelType w:val="hybridMultilevel"/>
    <w:tmpl w:val="034E1D40"/>
    <w:lvl w:ilvl="0" w:tplc="30B2AC2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96728"/>
    <w:multiLevelType w:val="hybridMultilevel"/>
    <w:tmpl w:val="4E4C3926"/>
    <w:lvl w:ilvl="0" w:tplc="5142A5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62512"/>
    <w:multiLevelType w:val="hybridMultilevel"/>
    <w:tmpl w:val="1924FA22"/>
    <w:lvl w:ilvl="0" w:tplc="B7B8C13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A20C6"/>
    <w:multiLevelType w:val="hybridMultilevel"/>
    <w:tmpl w:val="D04A41BC"/>
    <w:lvl w:ilvl="0" w:tplc="A4CA42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6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97021"/>
    <w:multiLevelType w:val="hybridMultilevel"/>
    <w:tmpl w:val="61EE73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00619"/>
    <w:multiLevelType w:val="hybridMultilevel"/>
    <w:tmpl w:val="A18CFA3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34424"/>
    <w:multiLevelType w:val="hybridMultilevel"/>
    <w:tmpl w:val="9DA41FB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8413D"/>
    <w:multiLevelType w:val="multilevel"/>
    <w:tmpl w:val="1EA065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4B6773F8"/>
    <w:multiLevelType w:val="hybridMultilevel"/>
    <w:tmpl w:val="1422DD42"/>
    <w:lvl w:ilvl="0" w:tplc="4424A38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44133"/>
    <w:multiLevelType w:val="hybridMultilevel"/>
    <w:tmpl w:val="238643D4"/>
    <w:lvl w:ilvl="0" w:tplc="B35EC6A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375C34"/>
    <w:multiLevelType w:val="multilevel"/>
    <w:tmpl w:val="095684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A03064"/>
    <w:multiLevelType w:val="hybridMultilevel"/>
    <w:tmpl w:val="2BBE6930"/>
    <w:lvl w:ilvl="0" w:tplc="92381CF4">
      <w:start w:val="6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1722BF"/>
    <w:multiLevelType w:val="hybridMultilevel"/>
    <w:tmpl w:val="43E2A9B4"/>
    <w:lvl w:ilvl="0" w:tplc="616E17B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382E49"/>
    <w:multiLevelType w:val="hybridMultilevel"/>
    <w:tmpl w:val="D1CE7DC4"/>
    <w:lvl w:ilvl="0" w:tplc="531237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3D61F6"/>
    <w:multiLevelType w:val="hybridMultilevel"/>
    <w:tmpl w:val="81FE90AC"/>
    <w:lvl w:ilvl="0" w:tplc="85E4ED7E">
      <w:start w:val="17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176E2"/>
    <w:multiLevelType w:val="multilevel"/>
    <w:tmpl w:val="220207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384E92"/>
    <w:multiLevelType w:val="hybridMultilevel"/>
    <w:tmpl w:val="0C9C0DB0"/>
    <w:lvl w:ilvl="0" w:tplc="F3C0BF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0"/>
  </w:num>
  <w:num w:numId="4">
    <w:abstractNumId w:val="24"/>
  </w:num>
  <w:num w:numId="5">
    <w:abstractNumId w:val="7"/>
  </w:num>
  <w:num w:numId="6">
    <w:abstractNumId w:val="22"/>
  </w:num>
  <w:num w:numId="7">
    <w:abstractNumId w:val="2"/>
  </w:num>
  <w:num w:numId="8">
    <w:abstractNumId w:val="15"/>
  </w:num>
  <w:num w:numId="9">
    <w:abstractNumId w:val="16"/>
  </w:num>
  <w:num w:numId="10">
    <w:abstractNumId w:val="17"/>
  </w:num>
  <w:num w:numId="11">
    <w:abstractNumId w:val="10"/>
  </w:num>
  <w:num w:numId="12">
    <w:abstractNumId w:val="23"/>
  </w:num>
  <w:num w:numId="13">
    <w:abstractNumId w:val="13"/>
  </w:num>
  <w:num w:numId="14">
    <w:abstractNumId w:val="21"/>
  </w:num>
  <w:num w:numId="15">
    <w:abstractNumId w:val="26"/>
  </w:num>
  <w:num w:numId="16">
    <w:abstractNumId w:val="18"/>
  </w:num>
  <w:num w:numId="17">
    <w:abstractNumId w:val="9"/>
  </w:num>
  <w:num w:numId="18">
    <w:abstractNumId w:val="3"/>
  </w:num>
  <w:num w:numId="19">
    <w:abstractNumId w:val="14"/>
  </w:num>
  <w:num w:numId="20">
    <w:abstractNumId w:val="11"/>
  </w:num>
  <w:num w:numId="21">
    <w:abstractNumId w:val="20"/>
  </w:num>
  <w:num w:numId="22">
    <w:abstractNumId w:val="1"/>
  </w:num>
  <w:num w:numId="23">
    <w:abstractNumId w:val="8"/>
  </w:num>
  <w:num w:numId="24">
    <w:abstractNumId w:val="4"/>
  </w:num>
  <w:num w:numId="25">
    <w:abstractNumId w:val="19"/>
  </w:num>
  <w:num w:numId="26">
    <w:abstractNumId w:val="27"/>
  </w:num>
  <w:num w:numId="27">
    <w:abstractNumId w:val="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E2"/>
    <w:rsid w:val="000016B4"/>
    <w:rsid w:val="00007A5A"/>
    <w:rsid w:val="00010F54"/>
    <w:rsid w:val="0001111E"/>
    <w:rsid w:val="00014520"/>
    <w:rsid w:val="000147B0"/>
    <w:rsid w:val="00014AFB"/>
    <w:rsid w:val="00020FB2"/>
    <w:rsid w:val="00025CE4"/>
    <w:rsid w:val="000274C3"/>
    <w:rsid w:val="00030B53"/>
    <w:rsid w:val="00034DEA"/>
    <w:rsid w:val="00036250"/>
    <w:rsid w:val="0003731C"/>
    <w:rsid w:val="00037991"/>
    <w:rsid w:val="00040605"/>
    <w:rsid w:val="0004318D"/>
    <w:rsid w:val="00045C35"/>
    <w:rsid w:val="00051646"/>
    <w:rsid w:val="0005174A"/>
    <w:rsid w:val="00051BBD"/>
    <w:rsid w:val="000527DC"/>
    <w:rsid w:val="00054169"/>
    <w:rsid w:val="00057ED8"/>
    <w:rsid w:val="000649D1"/>
    <w:rsid w:val="00064A18"/>
    <w:rsid w:val="0006589D"/>
    <w:rsid w:val="0006618F"/>
    <w:rsid w:val="00066E8A"/>
    <w:rsid w:val="00070309"/>
    <w:rsid w:val="000703E1"/>
    <w:rsid w:val="00075AA2"/>
    <w:rsid w:val="000765FA"/>
    <w:rsid w:val="000802C1"/>
    <w:rsid w:val="000819F2"/>
    <w:rsid w:val="00083947"/>
    <w:rsid w:val="0008578A"/>
    <w:rsid w:val="00091B57"/>
    <w:rsid w:val="00092EA1"/>
    <w:rsid w:val="00095EF3"/>
    <w:rsid w:val="000A09C9"/>
    <w:rsid w:val="000A41C3"/>
    <w:rsid w:val="000A4B75"/>
    <w:rsid w:val="000A594E"/>
    <w:rsid w:val="000A62A3"/>
    <w:rsid w:val="000B05FB"/>
    <w:rsid w:val="000B1451"/>
    <w:rsid w:val="000B3F1D"/>
    <w:rsid w:val="000B7E22"/>
    <w:rsid w:val="000C165A"/>
    <w:rsid w:val="000C168F"/>
    <w:rsid w:val="000C35A6"/>
    <w:rsid w:val="000C3FD5"/>
    <w:rsid w:val="000C6F97"/>
    <w:rsid w:val="000D1849"/>
    <w:rsid w:val="000D21D3"/>
    <w:rsid w:val="000D4953"/>
    <w:rsid w:val="000D5123"/>
    <w:rsid w:val="000D555B"/>
    <w:rsid w:val="000D6D64"/>
    <w:rsid w:val="000D760E"/>
    <w:rsid w:val="000E21DC"/>
    <w:rsid w:val="000E2B62"/>
    <w:rsid w:val="000E62FF"/>
    <w:rsid w:val="000F21D3"/>
    <w:rsid w:val="000F658D"/>
    <w:rsid w:val="00101519"/>
    <w:rsid w:val="0010489B"/>
    <w:rsid w:val="00106347"/>
    <w:rsid w:val="00113EC1"/>
    <w:rsid w:val="00114E52"/>
    <w:rsid w:val="0011604E"/>
    <w:rsid w:val="001206C0"/>
    <w:rsid w:val="0012071E"/>
    <w:rsid w:val="00130FDC"/>
    <w:rsid w:val="00131468"/>
    <w:rsid w:val="00131FE0"/>
    <w:rsid w:val="00134546"/>
    <w:rsid w:val="0014412C"/>
    <w:rsid w:val="0014743F"/>
    <w:rsid w:val="00150AA8"/>
    <w:rsid w:val="00151A48"/>
    <w:rsid w:val="00152CED"/>
    <w:rsid w:val="00153F6F"/>
    <w:rsid w:val="001568CF"/>
    <w:rsid w:val="0016088A"/>
    <w:rsid w:val="00161F80"/>
    <w:rsid w:val="00163FF6"/>
    <w:rsid w:val="001641BA"/>
    <w:rsid w:val="001649C4"/>
    <w:rsid w:val="0016603C"/>
    <w:rsid w:val="00170352"/>
    <w:rsid w:val="00171049"/>
    <w:rsid w:val="001710DD"/>
    <w:rsid w:val="00171E3B"/>
    <w:rsid w:val="00172AFB"/>
    <w:rsid w:val="0017516A"/>
    <w:rsid w:val="0018365D"/>
    <w:rsid w:val="0018454D"/>
    <w:rsid w:val="00184960"/>
    <w:rsid w:val="00190E02"/>
    <w:rsid w:val="0019440B"/>
    <w:rsid w:val="001950B5"/>
    <w:rsid w:val="001957BC"/>
    <w:rsid w:val="001962EC"/>
    <w:rsid w:val="001A12F8"/>
    <w:rsid w:val="001A3293"/>
    <w:rsid w:val="001A64C6"/>
    <w:rsid w:val="001A6F0F"/>
    <w:rsid w:val="001A75BC"/>
    <w:rsid w:val="001B5248"/>
    <w:rsid w:val="001B6372"/>
    <w:rsid w:val="001C23FB"/>
    <w:rsid w:val="001C2E0C"/>
    <w:rsid w:val="001C5E85"/>
    <w:rsid w:val="001C7D62"/>
    <w:rsid w:val="001D02B9"/>
    <w:rsid w:val="001D15BA"/>
    <w:rsid w:val="001D2AC7"/>
    <w:rsid w:val="001D5E86"/>
    <w:rsid w:val="001D6366"/>
    <w:rsid w:val="001D7785"/>
    <w:rsid w:val="001E2657"/>
    <w:rsid w:val="001E3989"/>
    <w:rsid w:val="001E3FBF"/>
    <w:rsid w:val="001E518A"/>
    <w:rsid w:val="001E669D"/>
    <w:rsid w:val="001E7E76"/>
    <w:rsid w:val="001E7F5D"/>
    <w:rsid w:val="001F293F"/>
    <w:rsid w:val="001F550F"/>
    <w:rsid w:val="001F79AE"/>
    <w:rsid w:val="00200FE4"/>
    <w:rsid w:val="00215832"/>
    <w:rsid w:val="002200FC"/>
    <w:rsid w:val="00220155"/>
    <w:rsid w:val="00220309"/>
    <w:rsid w:val="002221B0"/>
    <w:rsid w:val="00226E4E"/>
    <w:rsid w:val="0023091C"/>
    <w:rsid w:val="0023156F"/>
    <w:rsid w:val="00233350"/>
    <w:rsid w:val="00234310"/>
    <w:rsid w:val="00235E16"/>
    <w:rsid w:val="00243226"/>
    <w:rsid w:val="00243CF2"/>
    <w:rsid w:val="00243D66"/>
    <w:rsid w:val="00243F21"/>
    <w:rsid w:val="00244CFB"/>
    <w:rsid w:val="00251508"/>
    <w:rsid w:val="00251E55"/>
    <w:rsid w:val="00256D8D"/>
    <w:rsid w:val="00257863"/>
    <w:rsid w:val="00264407"/>
    <w:rsid w:val="00267482"/>
    <w:rsid w:val="00267A12"/>
    <w:rsid w:val="00273A52"/>
    <w:rsid w:val="00273E76"/>
    <w:rsid w:val="00273EC5"/>
    <w:rsid w:val="00274038"/>
    <w:rsid w:val="00275627"/>
    <w:rsid w:val="00276EB8"/>
    <w:rsid w:val="00281273"/>
    <w:rsid w:val="00283FFE"/>
    <w:rsid w:val="00285778"/>
    <w:rsid w:val="00285E0A"/>
    <w:rsid w:val="00287CE0"/>
    <w:rsid w:val="00292CF9"/>
    <w:rsid w:val="00294351"/>
    <w:rsid w:val="002973D8"/>
    <w:rsid w:val="002A10A2"/>
    <w:rsid w:val="002A3BE8"/>
    <w:rsid w:val="002A499D"/>
    <w:rsid w:val="002B00A4"/>
    <w:rsid w:val="002B066A"/>
    <w:rsid w:val="002B4935"/>
    <w:rsid w:val="002B4C2F"/>
    <w:rsid w:val="002B5051"/>
    <w:rsid w:val="002C0500"/>
    <w:rsid w:val="002C137F"/>
    <w:rsid w:val="002C3727"/>
    <w:rsid w:val="002C4EAA"/>
    <w:rsid w:val="002C51AF"/>
    <w:rsid w:val="002D0540"/>
    <w:rsid w:val="002D20FD"/>
    <w:rsid w:val="002D34C2"/>
    <w:rsid w:val="002D6608"/>
    <w:rsid w:val="002D666D"/>
    <w:rsid w:val="002E2A62"/>
    <w:rsid w:val="002E419A"/>
    <w:rsid w:val="002E6169"/>
    <w:rsid w:val="002E6C66"/>
    <w:rsid w:val="002E7783"/>
    <w:rsid w:val="002F0ACE"/>
    <w:rsid w:val="002F0D8A"/>
    <w:rsid w:val="002F174B"/>
    <w:rsid w:val="002F19A1"/>
    <w:rsid w:val="002F1DBD"/>
    <w:rsid w:val="002F254C"/>
    <w:rsid w:val="002F2730"/>
    <w:rsid w:val="002F501B"/>
    <w:rsid w:val="002F6A40"/>
    <w:rsid w:val="00300962"/>
    <w:rsid w:val="00307BD2"/>
    <w:rsid w:val="00310985"/>
    <w:rsid w:val="0031484B"/>
    <w:rsid w:val="00316E94"/>
    <w:rsid w:val="0031712E"/>
    <w:rsid w:val="00321D95"/>
    <w:rsid w:val="00327A5D"/>
    <w:rsid w:val="00330DE3"/>
    <w:rsid w:val="00333715"/>
    <w:rsid w:val="00333746"/>
    <w:rsid w:val="0033509E"/>
    <w:rsid w:val="0033690A"/>
    <w:rsid w:val="00337F09"/>
    <w:rsid w:val="0034099D"/>
    <w:rsid w:val="00340E00"/>
    <w:rsid w:val="00341FA4"/>
    <w:rsid w:val="00342E91"/>
    <w:rsid w:val="00346B61"/>
    <w:rsid w:val="00346BF8"/>
    <w:rsid w:val="0034752F"/>
    <w:rsid w:val="00351387"/>
    <w:rsid w:val="003544D5"/>
    <w:rsid w:val="00354B3F"/>
    <w:rsid w:val="003551A1"/>
    <w:rsid w:val="00355AC8"/>
    <w:rsid w:val="00357923"/>
    <w:rsid w:val="00357A0C"/>
    <w:rsid w:val="00360589"/>
    <w:rsid w:val="003632A8"/>
    <w:rsid w:val="00363A54"/>
    <w:rsid w:val="00364643"/>
    <w:rsid w:val="00366495"/>
    <w:rsid w:val="003731E3"/>
    <w:rsid w:val="00375111"/>
    <w:rsid w:val="003775B2"/>
    <w:rsid w:val="00380413"/>
    <w:rsid w:val="003815A9"/>
    <w:rsid w:val="00383881"/>
    <w:rsid w:val="00387241"/>
    <w:rsid w:val="0039243F"/>
    <w:rsid w:val="003928A2"/>
    <w:rsid w:val="00394E15"/>
    <w:rsid w:val="00396AB7"/>
    <w:rsid w:val="003978E8"/>
    <w:rsid w:val="00397CA2"/>
    <w:rsid w:val="00397CAF"/>
    <w:rsid w:val="003A1BB0"/>
    <w:rsid w:val="003A36B2"/>
    <w:rsid w:val="003A5573"/>
    <w:rsid w:val="003A5D4F"/>
    <w:rsid w:val="003A651E"/>
    <w:rsid w:val="003B012D"/>
    <w:rsid w:val="003B0DD2"/>
    <w:rsid w:val="003B2163"/>
    <w:rsid w:val="003B4DBB"/>
    <w:rsid w:val="003B623C"/>
    <w:rsid w:val="003C1FA0"/>
    <w:rsid w:val="003C5C31"/>
    <w:rsid w:val="003D08FA"/>
    <w:rsid w:val="003D13A4"/>
    <w:rsid w:val="003D4240"/>
    <w:rsid w:val="003D46EC"/>
    <w:rsid w:val="003D4989"/>
    <w:rsid w:val="003D65C0"/>
    <w:rsid w:val="003E08CF"/>
    <w:rsid w:val="003E4005"/>
    <w:rsid w:val="003E4CBA"/>
    <w:rsid w:val="003F347C"/>
    <w:rsid w:val="004044B2"/>
    <w:rsid w:val="004057BD"/>
    <w:rsid w:val="00406144"/>
    <w:rsid w:val="00416C06"/>
    <w:rsid w:val="00417035"/>
    <w:rsid w:val="0041780B"/>
    <w:rsid w:val="0042085D"/>
    <w:rsid w:val="0042191D"/>
    <w:rsid w:val="0042714C"/>
    <w:rsid w:val="00431C12"/>
    <w:rsid w:val="00433BC7"/>
    <w:rsid w:val="0043681E"/>
    <w:rsid w:val="00437608"/>
    <w:rsid w:val="004410C1"/>
    <w:rsid w:val="0044159C"/>
    <w:rsid w:val="0044183E"/>
    <w:rsid w:val="004436C6"/>
    <w:rsid w:val="004443EB"/>
    <w:rsid w:val="0044641B"/>
    <w:rsid w:val="00446C94"/>
    <w:rsid w:val="00451D3B"/>
    <w:rsid w:val="00452A2C"/>
    <w:rsid w:val="00453DE9"/>
    <w:rsid w:val="00455A70"/>
    <w:rsid w:val="004571AB"/>
    <w:rsid w:val="004609AA"/>
    <w:rsid w:val="0046472B"/>
    <w:rsid w:val="00473DD9"/>
    <w:rsid w:val="00475161"/>
    <w:rsid w:val="004761B4"/>
    <w:rsid w:val="00483AB3"/>
    <w:rsid w:val="00487AFF"/>
    <w:rsid w:val="00490986"/>
    <w:rsid w:val="0049161C"/>
    <w:rsid w:val="00492814"/>
    <w:rsid w:val="004B0812"/>
    <w:rsid w:val="004B12BA"/>
    <w:rsid w:val="004B50E3"/>
    <w:rsid w:val="004B71F4"/>
    <w:rsid w:val="004C0587"/>
    <w:rsid w:val="004C105C"/>
    <w:rsid w:val="004C3F5B"/>
    <w:rsid w:val="004D2C9A"/>
    <w:rsid w:val="004D3720"/>
    <w:rsid w:val="004D4D3C"/>
    <w:rsid w:val="004E0E73"/>
    <w:rsid w:val="004E1409"/>
    <w:rsid w:val="004E2EB6"/>
    <w:rsid w:val="004E69EA"/>
    <w:rsid w:val="004E72CF"/>
    <w:rsid w:val="004F1EF7"/>
    <w:rsid w:val="004F4696"/>
    <w:rsid w:val="004F4725"/>
    <w:rsid w:val="004F638E"/>
    <w:rsid w:val="004F6BAE"/>
    <w:rsid w:val="004F79C7"/>
    <w:rsid w:val="00500AB5"/>
    <w:rsid w:val="00506D93"/>
    <w:rsid w:val="00516764"/>
    <w:rsid w:val="0051754D"/>
    <w:rsid w:val="00523037"/>
    <w:rsid w:val="0052534B"/>
    <w:rsid w:val="0052793E"/>
    <w:rsid w:val="00532046"/>
    <w:rsid w:val="00535C9D"/>
    <w:rsid w:val="00535FC5"/>
    <w:rsid w:val="005400C9"/>
    <w:rsid w:val="00540152"/>
    <w:rsid w:val="0054077E"/>
    <w:rsid w:val="00541EF4"/>
    <w:rsid w:val="00544F70"/>
    <w:rsid w:val="005513DF"/>
    <w:rsid w:val="00571FF8"/>
    <w:rsid w:val="00572012"/>
    <w:rsid w:val="00575520"/>
    <w:rsid w:val="005759E8"/>
    <w:rsid w:val="0058175B"/>
    <w:rsid w:val="0058189C"/>
    <w:rsid w:val="00581B7F"/>
    <w:rsid w:val="00584131"/>
    <w:rsid w:val="00584ABC"/>
    <w:rsid w:val="0058559C"/>
    <w:rsid w:val="00587074"/>
    <w:rsid w:val="005871A4"/>
    <w:rsid w:val="00587E4A"/>
    <w:rsid w:val="00593479"/>
    <w:rsid w:val="00593DD8"/>
    <w:rsid w:val="005976D0"/>
    <w:rsid w:val="005A5702"/>
    <w:rsid w:val="005B262C"/>
    <w:rsid w:val="005B3555"/>
    <w:rsid w:val="005B35EB"/>
    <w:rsid w:val="005C1C91"/>
    <w:rsid w:val="005C29AA"/>
    <w:rsid w:val="005C3C7C"/>
    <w:rsid w:val="005C5181"/>
    <w:rsid w:val="005C5752"/>
    <w:rsid w:val="005D0366"/>
    <w:rsid w:val="005D4518"/>
    <w:rsid w:val="005D4AAD"/>
    <w:rsid w:val="005D4D1D"/>
    <w:rsid w:val="005E0CB2"/>
    <w:rsid w:val="005E1A8C"/>
    <w:rsid w:val="005E50A4"/>
    <w:rsid w:val="005E514E"/>
    <w:rsid w:val="005E6899"/>
    <w:rsid w:val="005F00F4"/>
    <w:rsid w:val="005F2B2C"/>
    <w:rsid w:val="005F4278"/>
    <w:rsid w:val="005F5282"/>
    <w:rsid w:val="005F57F7"/>
    <w:rsid w:val="0060021B"/>
    <w:rsid w:val="00602AEC"/>
    <w:rsid w:val="00603DD8"/>
    <w:rsid w:val="00604DCF"/>
    <w:rsid w:val="006066F5"/>
    <w:rsid w:val="00606AE0"/>
    <w:rsid w:val="0061096D"/>
    <w:rsid w:val="0061538B"/>
    <w:rsid w:val="00615830"/>
    <w:rsid w:val="0062064A"/>
    <w:rsid w:val="00621DF9"/>
    <w:rsid w:val="00624A8B"/>
    <w:rsid w:val="00625C7D"/>
    <w:rsid w:val="0063134B"/>
    <w:rsid w:val="006328A4"/>
    <w:rsid w:val="0063785A"/>
    <w:rsid w:val="006406BC"/>
    <w:rsid w:val="0064428F"/>
    <w:rsid w:val="0064496F"/>
    <w:rsid w:val="00644AD5"/>
    <w:rsid w:val="006468D3"/>
    <w:rsid w:val="00647394"/>
    <w:rsid w:val="0065161D"/>
    <w:rsid w:val="006517FB"/>
    <w:rsid w:val="006526CB"/>
    <w:rsid w:val="0065505C"/>
    <w:rsid w:val="00655626"/>
    <w:rsid w:val="00660E88"/>
    <w:rsid w:val="00661323"/>
    <w:rsid w:val="00672BD5"/>
    <w:rsid w:val="00675340"/>
    <w:rsid w:val="006757A8"/>
    <w:rsid w:val="00676687"/>
    <w:rsid w:val="00677CAA"/>
    <w:rsid w:val="00684CE0"/>
    <w:rsid w:val="00686A6E"/>
    <w:rsid w:val="00690109"/>
    <w:rsid w:val="0069057F"/>
    <w:rsid w:val="00691E72"/>
    <w:rsid w:val="00693504"/>
    <w:rsid w:val="00694D85"/>
    <w:rsid w:val="00696717"/>
    <w:rsid w:val="00696BB3"/>
    <w:rsid w:val="006A1BF9"/>
    <w:rsid w:val="006A4343"/>
    <w:rsid w:val="006B0490"/>
    <w:rsid w:val="006B07E9"/>
    <w:rsid w:val="006B308F"/>
    <w:rsid w:val="006B7AA0"/>
    <w:rsid w:val="006C2D79"/>
    <w:rsid w:val="006C2E4D"/>
    <w:rsid w:val="006C39A6"/>
    <w:rsid w:val="006C5F53"/>
    <w:rsid w:val="006D00E1"/>
    <w:rsid w:val="006D6844"/>
    <w:rsid w:val="006D6C20"/>
    <w:rsid w:val="006D767B"/>
    <w:rsid w:val="006D7FC2"/>
    <w:rsid w:val="006E11E5"/>
    <w:rsid w:val="006E1386"/>
    <w:rsid w:val="006F0570"/>
    <w:rsid w:val="006F0D13"/>
    <w:rsid w:val="006F537C"/>
    <w:rsid w:val="00700A0D"/>
    <w:rsid w:val="00701491"/>
    <w:rsid w:val="00701B52"/>
    <w:rsid w:val="00705FF9"/>
    <w:rsid w:val="0071282D"/>
    <w:rsid w:val="0071592F"/>
    <w:rsid w:val="00716B5D"/>
    <w:rsid w:val="0072740B"/>
    <w:rsid w:val="00727AF5"/>
    <w:rsid w:val="00735F83"/>
    <w:rsid w:val="00735FE8"/>
    <w:rsid w:val="007413E0"/>
    <w:rsid w:val="007467A6"/>
    <w:rsid w:val="007508B8"/>
    <w:rsid w:val="00750FDB"/>
    <w:rsid w:val="00751AFC"/>
    <w:rsid w:val="0075480A"/>
    <w:rsid w:val="0075595B"/>
    <w:rsid w:val="007607A5"/>
    <w:rsid w:val="00761C4D"/>
    <w:rsid w:val="00762844"/>
    <w:rsid w:val="007673EA"/>
    <w:rsid w:val="00770D7B"/>
    <w:rsid w:val="00770F17"/>
    <w:rsid w:val="00770F60"/>
    <w:rsid w:val="00775353"/>
    <w:rsid w:val="00775613"/>
    <w:rsid w:val="007821CD"/>
    <w:rsid w:val="007828E2"/>
    <w:rsid w:val="00783284"/>
    <w:rsid w:val="00783F4B"/>
    <w:rsid w:val="00786302"/>
    <w:rsid w:val="0079124B"/>
    <w:rsid w:val="007959C9"/>
    <w:rsid w:val="00795C4C"/>
    <w:rsid w:val="00797319"/>
    <w:rsid w:val="00797AD4"/>
    <w:rsid w:val="007A4FFF"/>
    <w:rsid w:val="007B1859"/>
    <w:rsid w:val="007B2C0B"/>
    <w:rsid w:val="007B2CA9"/>
    <w:rsid w:val="007B3663"/>
    <w:rsid w:val="007B7191"/>
    <w:rsid w:val="007C17F8"/>
    <w:rsid w:val="007C296B"/>
    <w:rsid w:val="007C56D4"/>
    <w:rsid w:val="007C7CAD"/>
    <w:rsid w:val="007D036D"/>
    <w:rsid w:val="007D23DB"/>
    <w:rsid w:val="007D4E62"/>
    <w:rsid w:val="007D5E2C"/>
    <w:rsid w:val="007D6E68"/>
    <w:rsid w:val="007E1C4F"/>
    <w:rsid w:val="007E5641"/>
    <w:rsid w:val="007E71E2"/>
    <w:rsid w:val="007E780F"/>
    <w:rsid w:val="007F1CA6"/>
    <w:rsid w:val="007F5E25"/>
    <w:rsid w:val="0080007A"/>
    <w:rsid w:val="00801D0B"/>
    <w:rsid w:val="008061A5"/>
    <w:rsid w:val="00807177"/>
    <w:rsid w:val="00807589"/>
    <w:rsid w:val="0081067F"/>
    <w:rsid w:val="00811E14"/>
    <w:rsid w:val="00814C14"/>
    <w:rsid w:val="00816044"/>
    <w:rsid w:val="00817B66"/>
    <w:rsid w:val="00820DEC"/>
    <w:rsid w:val="0082309D"/>
    <w:rsid w:val="008259E8"/>
    <w:rsid w:val="00832352"/>
    <w:rsid w:val="00833534"/>
    <w:rsid w:val="00833EAA"/>
    <w:rsid w:val="0083531B"/>
    <w:rsid w:val="0083592B"/>
    <w:rsid w:val="00835A5F"/>
    <w:rsid w:val="00841851"/>
    <w:rsid w:val="00845810"/>
    <w:rsid w:val="00847969"/>
    <w:rsid w:val="008505A6"/>
    <w:rsid w:val="00860112"/>
    <w:rsid w:val="00860171"/>
    <w:rsid w:val="0086279E"/>
    <w:rsid w:val="00864744"/>
    <w:rsid w:val="00864887"/>
    <w:rsid w:val="008658E5"/>
    <w:rsid w:val="00865E4A"/>
    <w:rsid w:val="00866810"/>
    <w:rsid w:val="00866A09"/>
    <w:rsid w:val="00871C1D"/>
    <w:rsid w:val="00872B3D"/>
    <w:rsid w:val="00872BE3"/>
    <w:rsid w:val="00875D6B"/>
    <w:rsid w:val="00882AF3"/>
    <w:rsid w:val="0088746B"/>
    <w:rsid w:val="008938F4"/>
    <w:rsid w:val="00895BFE"/>
    <w:rsid w:val="008A33BA"/>
    <w:rsid w:val="008A49C8"/>
    <w:rsid w:val="008A680E"/>
    <w:rsid w:val="008A7649"/>
    <w:rsid w:val="008B0CF7"/>
    <w:rsid w:val="008B5CB7"/>
    <w:rsid w:val="008B73F5"/>
    <w:rsid w:val="008C3422"/>
    <w:rsid w:val="008C5FDE"/>
    <w:rsid w:val="008C6EBC"/>
    <w:rsid w:val="008C7AFB"/>
    <w:rsid w:val="008D10A5"/>
    <w:rsid w:val="008D41C9"/>
    <w:rsid w:val="008D4EBE"/>
    <w:rsid w:val="008D6B51"/>
    <w:rsid w:val="008F3F9C"/>
    <w:rsid w:val="008F72BD"/>
    <w:rsid w:val="008F793D"/>
    <w:rsid w:val="00907227"/>
    <w:rsid w:val="009129F1"/>
    <w:rsid w:val="00915471"/>
    <w:rsid w:val="0091688C"/>
    <w:rsid w:val="00916945"/>
    <w:rsid w:val="00921063"/>
    <w:rsid w:val="00921BBC"/>
    <w:rsid w:val="00922AC6"/>
    <w:rsid w:val="0092365C"/>
    <w:rsid w:val="00924329"/>
    <w:rsid w:val="00926340"/>
    <w:rsid w:val="00926B35"/>
    <w:rsid w:val="00927FAA"/>
    <w:rsid w:val="00934A45"/>
    <w:rsid w:val="00934E4C"/>
    <w:rsid w:val="00935ECD"/>
    <w:rsid w:val="0094114E"/>
    <w:rsid w:val="00946A76"/>
    <w:rsid w:val="0094750A"/>
    <w:rsid w:val="00952BCF"/>
    <w:rsid w:val="00956F77"/>
    <w:rsid w:val="00957E05"/>
    <w:rsid w:val="00964088"/>
    <w:rsid w:val="0096439C"/>
    <w:rsid w:val="00966159"/>
    <w:rsid w:val="009661FF"/>
    <w:rsid w:val="00967CF5"/>
    <w:rsid w:val="009710A5"/>
    <w:rsid w:val="00972062"/>
    <w:rsid w:val="00972AB1"/>
    <w:rsid w:val="00974097"/>
    <w:rsid w:val="00980FA2"/>
    <w:rsid w:val="00985454"/>
    <w:rsid w:val="0099037B"/>
    <w:rsid w:val="00990904"/>
    <w:rsid w:val="00993812"/>
    <w:rsid w:val="00996E33"/>
    <w:rsid w:val="009A172E"/>
    <w:rsid w:val="009A1CC8"/>
    <w:rsid w:val="009A40F4"/>
    <w:rsid w:val="009A5803"/>
    <w:rsid w:val="009A7872"/>
    <w:rsid w:val="009B00B5"/>
    <w:rsid w:val="009B0691"/>
    <w:rsid w:val="009B3318"/>
    <w:rsid w:val="009B3743"/>
    <w:rsid w:val="009B6B16"/>
    <w:rsid w:val="009B7CE2"/>
    <w:rsid w:val="009C1C93"/>
    <w:rsid w:val="009C27A4"/>
    <w:rsid w:val="009C44AC"/>
    <w:rsid w:val="009C4FA6"/>
    <w:rsid w:val="009D0D78"/>
    <w:rsid w:val="009D3411"/>
    <w:rsid w:val="009D471D"/>
    <w:rsid w:val="009D4725"/>
    <w:rsid w:val="009D4942"/>
    <w:rsid w:val="009D4B10"/>
    <w:rsid w:val="009D52D7"/>
    <w:rsid w:val="009E0717"/>
    <w:rsid w:val="009E0DAA"/>
    <w:rsid w:val="009E0FCA"/>
    <w:rsid w:val="009E2003"/>
    <w:rsid w:val="009E4D29"/>
    <w:rsid w:val="009F200E"/>
    <w:rsid w:val="009F220C"/>
    <w:rsid w:val="009F3153"/>
    <w:rsid w:val="009F4054"/>
    <w:rsid w:val="009F49F9"/>
    <w:rsid w:val="009F7667"/>
    <w:rsid w:val="00A01C7D"/>
    <w:rsid w:val="00A01EC3"/>
    <w:rsid w:val="00A03679"/>
    <w:rsid w:val="00A04665"/>
    <w:rsid w:val="00A11B72"/>
    <w:rsid w:val="00A2177C"/>
    <w:rsid w:val="00A2258F"/>
    <w:rsid w:val="00A253B6"/>
    <w:rsid w:val="00A26580"/>
    <w:rsid w:val="00A26E19"/>
    <w:rsid w:val="00A42717"/>
    <w:rsid w:val="00A4432C"/>
    <w:rsid w:val="00A47656"/>
    <w:rsid w:val="00A51312"/>
    <w:rsid w:val="00A5216D"/>
    <w:rsid w:val="00A54835"/>
    <w:rsid w:val="00A54E8E"/>
    <w:rsid w:val="00A551C5"/>
    <w:rsid w:val="00A55AFF"/>
    <w:rsid w:val="00A605CA"/>
    <w:rsid w:val="00A615CB"/>
    <w:rsid w:val="00A622C8"/>
    <w:rsid w:val="00A6354F"/>
    <w:rsid w:val="00A646AE"/>
    <w:rsid w:val="00A6570F"/>
    <w:rsid w:val="00A65BFB"/>
    <w:rsid w:val="00A667E2"/>
    <w:rsid w:val="00A67D01"/>
    <w:rsid w:val="00A70F4B"/>
    <w:rsid w:val="00A726DF"/>
    <w:rsid w:val="00A73C48"/>
    <w:rsid w:val="00A748B3"/>
    <w:rsid w:val="00A818D4"/>
    <w:rsid w:val="00A84C96"/>
    <w:rsid w:val="00A865E2"/>
    <w:rsid w:val="00A91081"/>
    <w:rsid w:val="00A96C74"/>
    <w:rsid w:val="00AA0548"/>
    <w:rsid w:val="00AA0BE4"/>
    <w:rsid w:val="00AA1BFA"/>
    <w:rsid w:val="00AA3230"/>
    <w:rsid w:val="00AA4CCA"/>
    <w:rsid w:val="00AB5A0A"/>
    <w:rsid w:val="00AB7F6E"/>
    <w:rsid w:val="00AC3924"/>
    <w:rsid w:val="00AC4F03"/>
    <w:rsid w:val="00AC5867"/>
    <w:rsid w:val="00AC6C9B"/>
    <w:rsid w:val="00AC7D2E"/>
    <w:rsid w:val="00AD0040"/>
    <w:rsid w:val="00AD0832"/>
    <w:rsid w:val="00AD0EE1"/>
    <w:rsid w:val="00AD5889"/>
    <w:rsid w:val="00AD65C1"/>
    <w:rsid w:val="00AE41CB"/>
    <w:rsid w:val="00AE6592"/>
    <w:rsid w:val="00AE6F7F"/>
    <w:rsid w:val="00AF2282"/>
    <w:rsid w:val="00AF3E90"/>
    <w:rsid w:val="00AF50DD"/>
    <w:rsid w:val="00AF6C68"/>
    <w:rsid w:val="00B0102A"/>
    <w:rsid w:val="00B01E4D"/>
    <w:rsid w:val="00B020D1"/>
    <w:rsid w:val="00B03CB3"/>
    <w:rsid w:val="00B0425A"/>
    <w:rsid w:val="00B1150F"/>
    <w:rsid w:val="00B12689"/>
    <w:rsid w:val="00B140E7"/>
    <w:rsid w:val="00B1520C"/>
    <w:rsid w:val="00B1673A"/>
    <w:rsid w:val="00B171A5"/>
    <w:rsid w:val="00B178F5"/>
    <w:rsid w:val="00B226F2"/>
    <w:rsid w:val="00B228DE"/>
    <w:rsid w:val="00B22A4E"/>
    <w:rsid w:val="00B3243D"/>
    <w:rsid w:val="00B32C52"/>
    <w:rsid w:val="00B340B5"/>
    <w:rsid w:val="00B41E68"/>
    <w:rsid w:val="00B4397E"/>
    <w:rsid w:val="00B474DA"/>
    <w:rsid w:val="00B5064A"/>
    <w:rsid w:val="00B5095A"/>
    <w:rsid w:val="00B5577B"/>
    <w:rsid w:val="00B56942"/>
    <w:rsid w:val="00B56D6E"/>
    <w:rsid w:val="00B56F89"/>
    <w:rsid w:val="00B606E1"/>
    <w:rsid w:val="00B66A02"/>
    <w:rsid w:val="00B71A10"/>
    <w:rsid w:val="00B80191"/>
    <w:rsid w:val="00B846E0"/>
    <w:rsid w:val="00B86E8A"/>
    <w:rsid w:val="00B87293"/>
    <w:rsid w:val="00B94D7C"/>
    <w:rsid w:val="00BA04A7"/>
    <w:rsid w:val="00BA159D"/>
    <w:rsid w:val="00BA1840"/>
    <w:rsid w:val="00BA1F2F"/>
    <w:rsid w:val="00BA325B"/>
    <w:rsid w:val="00BA7A22"/>
    <w:rsid w:val="00BB14AC"/>
    <w:rsid w:val="00BB154B"/>
    <w:rsid w:val="00BB32CA"/>
    <w:rsid w:val="00BC2944"/>
    <w:rsid w:val="00BC3689"/>
    <w:rsid w:val="00BD1420"/>
    <w:rsid w:val="00BD5621"/>
    <w:rsid w:val="00BD567F"/>
    <w:rsid w:val="00BE4776"/>
    <w:rsid w:val="00BE66B3"/>
    <w:rsid w:val="00BF22B0"/>
    <w:rsid w:val="00C10E91"/>
    <w:rsid w:val="00C1190C"/>
    <w:rsid w:val="00C1322B"/>
    <w:rsid w:val="00C15469"/>
    <w:rsid w:val="00C26A13"/>
    <w:rsid w:val="00C349AB"/>
    <w:rsid w:val="00C34F1D"/>
    <w:rsid w:val="00C40873"/>
    <w:rsid w:val="00C4339E"/>
    <w:rsid w:val="00C47B77"/>
    <w:rsid w:val="00C50395"/>
    <w:rsid w:val="00C50CE7"/>
    <w:rsid w:val="00C52D78"/>
    <w:rsid w:val="00C547E2"/>
    <w:rsid w:val="00C558E3"/>
    <w:rsid w:val="00C55B01"/>
    <w:rsid w:val="00C569E0"/>
    <w:rsid w:val="00C6096A"/>
    <w:rsid w:val="00C63A31"/>
    <w:rsid w:val="00C6444E"/>
    <w:rsid w:val="00C64458"/>
    <w:rsid w:val="00C65C98"/>
    <w:rsid w:val="00C65E2D"/>
    <w:rsid w:val="00C67126"/>
    <w:rsid w:val="00C70677"/>
    <w:rsid w:val="00C7070E"/>
    <w:rsid w:val="00C71C03"/>
    <w:rsid w:val="00C71D6A"/>
    <w:rsid w:val="00C75040"/>
    <w:rsid w:val="00C75155"/>
    <w:rsid w:val="00C7675E"/>
    <w:rsid w:val="00C77955"/>
    <w:rsid w:val="00C84224"/>
    <w:rsid w:val="00C84F99"/>
    <w:rsid w:val="00C9176F"/>
    <w:rsid w:val="00C94263"/>
    <w:rsid w:val="00C94EDE"/>
    <w:rsid w:val="00C96344"/>
    <w:rsid w:val="00CA0B05"/>
    <w:rsid w:val="00CA0EFF"/>
    <w:rsid w:val="00CA4E8A"/>
    <w:rsid w:val="00CA7B1D"/>
    <w:rsid w:val="00CB051B"/>
    <w:rsid w:val="00CB10AA"/>
    <w:rsid w:val="00CB1A52"/>
    <w:rsid w:val="00CB28EE"/>
    <w:rsid w:val="00CB3016"/>
    <w:rsid w:val="00CB7E61"/>
    <w:rsid w:val="00CC0770"/>
    <w:rsid w:val="00CC09B2"/>
    <w:rsid w:val="00CC4078"/>
    <w:rsid w:val="00CC5BFE"/>
    <w:rsid w:val="00CC6CB5"/>
    <w:rsid w:val="00CD09E3"/>
    <w:rsid w:val="00CD1370"/>
    <w:rsid w:val="00CD3C30"/>
    <w:rsid w:val="00CD4B97"/>
    <w:rsid w:val="00CD77DA"/>
    <w:rsid w:val="00CE0F17"/>
    <w:rsid w:val="00CE7C8A"/>
    <w:rsid w:val="00CF0527"/>
    <w:rsid w:val="00CF0684"/>
    <w:rsid w:val="00CF1CC8"/>
    <w:rsid w:val="00CF27C3"/>
    <w:rsid w:val="00CF4FE8"/>
    <w:rsid w:val="00CF5052"/>
    <w:rsid w:val="00CF555F"/>
    <w:rsid w:val="00CF5BAD"/>
    <w:rsid w:val="00D00A12"/>
    <w:rsid w:val="00D03225"/>
    <w:rsid w:val="00D03DDC"/>
    <w:rsid w:val="00D03DFF"/>
    <w:rsid w:val="00D04516"/>
    <w:rsid w:val="00D07A3E"/>
    <w:rsid w:val="00D07F72"/>
    <w:rsid w:val="00D11FE7"/>
    <w:rsid w:val="00D1362D"/>
    <w:rsid w:val="00D13D87"/>
    <w:rsid w:val="00D14F71"/>
    <w:rsid w:val="00D1540A"/>
    <w:rsid w:val="00D158C2"/>
    <w:rsid w:val="00D1638D"/>
    <w:rsid w:val="00D173BD"/>
    <w:rsid w:val="00D17E49"/>
    <w:rsid w:val="00D20D3C"/>
    <w:rsid w:val="00D21D38"/>
    <w:rsid w:val="00D22729"/>
    <w:rsid w:val="00D26EF8"/>
    <w:rsid w:val="00D27564"/>
    <w:rsid w:val="00D3083F"/>
    <w:rsid w:val="00D30BE9"/>
    <w:rsid w:val="00D342A1"/>
    <w:rsid w:val="00D35E74"/>
    <w:rsid w:val="00D37340"/>
    <w:rsid w:val="00D37550"/>
    <w:rsid w:val="00D4064D"/>
    <w:rsid w:val="00D407DB"/>
    <w:rsid w:val="00D40984"/>
    <w:rsid w:val="00D41552"/>
    <w:rsid w:val="00D41CF7"/>
    <w:rsid w:val="00D43DA9"/>
    <w:rsid w:val="00D44E86"/>
    <w:rsid w:val="00D457DC"/>
    <w:rsid w:val="00D45EB5"/>
    <w:rsid w:val="00D46164"/>
    <w:rsid w:val="00D5092A"/>
    <w:rsid w:val="00D51955"/>
    <w:rsid w:val="00D52C1C"/>
    <w:rsid w:val="00D55AAA"/>
    <w:rsid w:val="00D55EE1"/>
    <w:rsid w:val="00D63074"/>
    <w:rsid w:val="00D645C5"/>
    <w:rsid w:val="00D64D91"/>
    <w:rsid w:val="00D666F0"/>
    <w:rsid w:val="00D701D1"/>
    <w:rsid w:val="00D71E84"/>
    <w:rsid w:val="00D7312D"/>
    <w:rsid w:val="00D84108"/>
    <w:rsid w:val="00D854EE"/>
    <w:rsid w:val="00D9124F"/>
    <w:rsid w:val="00D9502F"/>
    <w:rsid w:val="00D95847"/>
    <w:rsid w:val="00D9602A"/>
    <w:rsid w:val="00D97ED8"/>
    <w:rsid w:val="00DA0D55"/>
    <w:rsid w:val="00DA0F1B"/>
    <w:rsid w:val="00DA3245"/>
    <w:rsid w:val="00DA653B"/>
    <w:rsid w:val="00DB0118"/>
    <w:rsid w:val="00DB012F"/>
    <w:rsid w:val="00DB57A3"/>
    <w:rsid w:val="00DB6F17"/>
    <w:rsid w:val="00DC2B25"/>
    <w:rsid w:val="00DC4997"/>
    <w:rsid w:val="00DC5689"/>
    <w:rsid w:val="00DD17C8"/>
    <w:rsid w:val="00DD2340"/>
    <w:rsid w:val="00DD3282"/>
    <w:rsid w:val="00DD4E27"/>
    <w:rsid w:val="00DD5ABA"/>
    <w:rsid w:val="00DD5E85"/>
    <w:rsid w:val="00DD6B02"/>
    <w:rsid w:val="00DE0CAF"/>
    <w:rsid w:val="00DE5827"/>
    <w:rsid w:val="00DE5BEB"/>
    <w:rsid w:val="00DE7162"/>
    <w:rsid w:val="00DF2C02"/>
    <w:rsid w:val="00DF4BBA"/>
    <w:rsid w:val="00E01128"/>
    <w:rsid w:val="00E016C9"/>
    <w:rsid w:val="00E03033"/>
    <w:rsid w:val="00E15C97"/>
    <w:rsid w:val="00E16663"/>
    <w:rsid w:val="00E21ECD"/>
    <w:rsid w:val="00E22933"/>
    <w:rsid w:val="00E24DC0"/>
    <w:rsid w:val="00E26DAE"/>
    <w:rsid w:val="00E31F1B"/>
    <w:rsid w:val="00E33D6B"/>
    <w:rsid w:val="00E35419"/>
    <w:rsid w:val="00E36C82"/>
    <w:rsid w:val="00E408C0"/>
    <w:rsid w:val="00E43697"/>
    <w:rsid w:val="00E46430"/>
    <w:rsid w:val="00E4699A"/>
    <w:rsid w:val="00E52FEB"/>
    <w:rsid w:val="00E56C80"/>
    <w:rsid w:val="00E606D7"/>
    <w:rsid w:val="00E61DA2"/>
    <w:rsid w:val="00E66171"/>
    <w:rsid w:val="00E67558"/>
    <w:rsid w:val="00E73077"/>
    <w:rsid w:val="00E810A9"/>
    <w:rsid w:val="00E90991"/>
    <w:rsid w:val="00E90C5B"/>
    <w:rsid w:val="00E93284"/>
    <w:rsid w:val="00E961F2"/>
    <w:rsid w:val="00EA0710"/>
    <w:rsid w:val="00EA35AD"/>
    <w:rsid w:val="00EA3747"/>
    <w:rsid w:val="00EB0313"/>
    <w:rsid w:val="00EB05BE"/>
    <w:rsid w:val="00EB21E0"/>
    <w:rsid w:val="00EB357A"/>
    <w:rsid w:val="00EB4C99"/>
    <w:rsid w:val="00EC33DE"/>
    <w:rsid w:val="00EC3576"/>
    <w:rsid w:val="00EC41F5"/>
    <w:rsid w:val="00EC55B7"/>
    <w:rsid w:val="00EC5E2A"/>
    <w:rsid w:val="00EC6E52"/>
    <w:rsid w:val="00ED2FFA"/>
    <w:rsid w:val="00EE22A0"/>
    <w:rsid w:val="00EE40B3"/>
    <w:rsid w:val="00EE5163"/>
    <w:rsid w:val="00EE5A34"/>
    <w:rsid w:val="00EE7A68"/>
    <w:rsid w:val="00EF4364"/>
    <w:rsid w:val="00EF5411"/>
    <w:rsid w:val="00F013CE"/>
    <w:rsid w:val="00F057F8"/>
    <w:rsid w:val="00F06D4E"/>
    <w:rsid w:val="00F07E84"/>
    <w:rsid w:val="00F11327"/>
    <w:rsid w:val="00F127E8"/>
    <w:rsid w:val="00F13D51"/>
    <w:rsid w:val="00F21B83"/>
    <w:rsid w:val="00F22FE2"/>
    <w:rsid w:val="00F2373C"/>
    <w:rsid w:val="00F24BB0"/>
    <w:rsid w:val="00F27CD7"/>
    <w:rsid w:val="00F35D1A"/>
    <w:rsid w:val="00F367AE"/>
    <w:rsid w:val="00F41F17"/>
    <w:rsid w:val="00F42A1C"/>
    <w:rsid w:val="00F4715C"/>
    <w:rsid w:val="00F50EAB"/>
    <w:rsid w:val="00F51A20"/>
    <w:rsid w:val="00F5534F"/>
    <w:rsid w:val="00F57077"/>
    <w:rsid w:val="00F65454"/>
    <w:rsid w:val="00F669E2"/>
    <w:rsid w:val="00F6723D"/>
    <w:rsid w:val="00F67801"/>
    <w:rsid w:val="00F679AA"/>
    <w:rsid w:val="00F70E08"/>
    <w:rsid w:val="00F7719D"/>
    <w:rsid w:val="00F80025"/>
    <w:rsid w:val="00F80A09"/>
    <w:rsid w:val="00F82788"/>
    <w:rsid w:val="00F854BF"/>
    <w:rsid w:val="00F85C06"/>
    <w:rsid w:val="00F85F27"/>
    <w:rsid w:val="00F91AD3"/>
    <w:rsid w:val="00F936C2"/>
    <w:rsid w:val="00F952A8"/>
    <w:rsid w:val="00F97E80"/>
    <w:rsid w:val="00FA3717"/>
    <w:rsid w:val="00FA4207"/>
    <w:rsid w:val="00FA5A34"/>
    <w:rsid w:val="00FB03F0"/>
    <w:rsid w:val="00FB38F0"/>
    <w:rsid w:val="00FB3908"/>
    <w:rsid w:val="00FB469D"/>
    <w:rsid w:val="00FB46EE"/>
    <w:rsid w:val="00FB4B66"/>
    <w:rsid w:val="00FB7397"/>
    <w:rsid w:val="00FB7940"/>
    <w:rsid w:val="00FC2FE8"/>
    <w:rsid w:val="00FC3EA6"/>
    <w:rsid w:val="00FC4D72"/>
    <w:rsid w:val="00FC544E"/>
    <w:rsid w:val="00FD1EE9"/>
    <w:rsid w:val="00FD312B"/>
    <w:rsid w:val="00FD7BE9"/>
    <w:rsid w:val="00FE3555"/>
    <w:rsid w:val="00FE558C"/>
    <w:rsid w:val="00FE5AA4"/>
    <w:rsid w:val="00FF0214"/>
    <w:rsid w:val="00FF0579"/>
    <w:rsid w:val="00FF165E"/>
    <w:rsid w:val="00FF3323"/>
    <w:rsid w:val="00FF368D"/>
    <w:rsid w:val="00FF4490"/>
    <w:rsid w:val="00FF4F61"/>
    <w:rsid w:val="00FF6AFA"/>
    <w:rsid w:val="010EA085"/>
    <w:rsid w:val="094BD03C"/>
    <w:rsid w:val="0BE6F4D3"/>
    <w:rsid w:val="136398C3"/>
    <w:rsid w:val="22BA65F7"/>
    <w:rsid w:val="247D1782"/>
    <w:rsid w:val="26230177"/>
    <w:rsid w:val="28166E51"/>
    <w:rsid w:val="33524A33"/>
    <w:rsid w:val="358FEE96"/>
    <w:rsid w:val="38758A48"/>
    <w:rsid w:val="3BD463BD"/>
    <w:rsid w:val="3F3A3DB9"/>
    <w:rsid w:val="4283D1E3"/>
    <w:rsid w:val="44656C4F"/>
    <w:rsid w:val="45CFC2C2"/>
    <w:rsid w:val="4619D8BE"/>
    <w:rsid w:val="5C2277D6"/>
    <w:rsid w:val="5C7638F8"/>
    <w:rsid w:val="5DF20873"/>
    <w:rsid w:val="65455407"/>
    <w:rsid w:val="6A33CD12"/>
    <w:rsid w:val="6EC49D99"/>
    <w:rsid w:val="6F9C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C7C628"/>
  <w15:chartTrackingRefBased/>
  <w15:docId w15:val="{99727655-0516-4C06-A4CC-2F494732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7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nb-NO"/>
    </w:rPr>
  </w:style>
  <w:style w:type="paragraph" w:styleId="Overskrift2">
    <w:name w:val="heading 2"/>
    <w:basedOn w:val="Normal"/>
    <w:next w:val="Normal"/>
    <w:link w:val="Overskrift2Tegn"/>
    <w:unhideWhenUsed/>
    <w:qFormat/>
    <w:rsid w:val="00B846E0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865E2"/>
    <w:pPr>
      <w:overflowPunct/>
      <w:autoSpaceDE/>
      <w:autoSpaceDN/>
      <w:adjustRightInd/>
      <w:textAlignment w:val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65E2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A865E2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A865E2"/>
  </w:style>
  <w:style w:type="paragraph" w:styleId="Bunntekst">
    <w:name w:val="footer"/>
    <w:basedOn w:val="Normal"/>
    <w:link w:val="BunntekstTegn"/>
    <w:uiPriority w:val="99"/>
    <w:unhideWhenUsed/>
    <w:rsid w:val="00A865E2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A865E2"/>
  </w:style>
  <w:style w:type="paragraph" w:customStyle="1" w:styleId="Default">
    <w:name w:val="Default"/>
    <w:rsid w:val="00A865E2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865E2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A865E2"/>
    <w:rPr>
      <w:rFonts w:cs="Helvetica"/>
      <w:color w:val="221E1F"/>
      <w:sz w:val="22"/>
      <w:szCs w:val="22"/>
    </w:rPr>
  </w:style>
  <w:style w:type="character" w:customStyle="1" w:styleId="A1">
    <w:name w:val="A1"/>
    <w:uiPriority w:val="99"/>
    <w:rsid w:val="00A865E2"/>
    <w:rPr>
      <w:rFonts w:cs="Helvetica"/>
      <w:color w:val="221E1F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A865E2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A865E2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2B5051"/>
    <w:pPr>
      <w:overflowPunct/>
      <w:textAlignment w:val="auto"/>
    </w:pPr>
    <w:rPr>
      <w:rFonts w:eastAsiaTheme="minorHAnsi"/>
      <w:sz w:val="24"/>
      <w:szCs w:val="24"/>
      <w:lang w:eastAsia="en-US"/>
    </w:rPr>
  </w:style>
  <w:style w:type="paragraph" w:customStyle="1" w:styleId="Brdtekst21">
    <w:name w:val="Brødtekst 21"/>
    <w:basedOn w:val="Normal"/>
    <w:rsid w:val="00333715"/>
    <w:pPr>
      <w:ind w:left="708"/>
    </w:pPr>
  </w:style>
  <w:style w:type="paragraph" w:customStyle="1" w:styleId="brodtekst">
    <w:name w:val="brodtekst"/>
    <w:basedOn w:val="Normal"/>
    <w:rsid w:val="0051754D"/>
    <w:pPr>
      <w:overflowPunct/>
      <w:autoSpaceDE/>
      <w:autoSpaceDN/>
      <w:adjustRightInd/>
      <w:textAlignment w:val="auto"/>
    </w:pPr>
    <w:rPr>
      <w:rFonts w:ascii="Helvetica" w:eastAsia="Arial Unicode MS" w:hAnsi="Helvetica" w:cs="Arial Unicode MS"/>
      <w:sz w:val="20"/>
    </w:rPr>
  </w:style>
  <w:style w:type="paragraph" w:styleId="Brdtekst">
    <w:name w:val="Body Text"/>
    <w:basedOn w:val="Normal"/>
    <w:link w:val="BrdtekstTegn"/>
    <w:rsid w:val="0051754D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rsid w:val="0051754D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B846E0"/>
    <w:rPr>
      <w:rFonts w:ascii="Cambria" w:eastAsia="Times New Roman" w:hAnsi="Cambria" w:cs="Times New Roman"/>
      <w:b/>
      <w:bCs/>
      <w:i/>
      <w:iCs/>
      <w:sz w:val="28"/>
      <w:szCs w:val="28"/>
      <w:lang w:eastAsia="nb-NO"/>
    </w:rPr>
  </w:style>
  <w:style w:type="paragraph" w:customStyle="1" w:styleId="paragraph">
    <w:name w:val="paragraph"/>
    <w:basedOn w:val="Normal"/>
    <w:rsid w:val="00934E4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Standardskriftforavsnitt"/>
    <w:rsid w:val="00934E4C"/>
  </w:style>
  <w:style w:type="character" w:customStyle="1" w:styleId="eop">
    <w:name w:val="eop"/>
    <w:basedOn w:val="Standardskriftforavsnitt"/>
    <w:rsid w:val="00934E4C"/>
  </w:style>
  <w:style w:type="character" w:customStyle="1" w:styleId="spellingerror">
    <w:name w:val="spellingerror"/>
    <w:basedOn w:val="Standardskriftforavsnitt"/>
    <w:rsid w:val="00934E4C"/>
  </w:style>
  <w:style w:type="character" w:styleId="Ulstomtale">
    <w:name w:val="Unresolved Mention"/>
    <w:basedOn w:val="Standardskriftforavsnitt"/>
    <w:uiPriority w:val="99"/>
    <w:semiHidden/>
    <w:unhideWhenUsed/>
    <w:rsid w:val="00234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034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99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6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17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6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6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72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6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4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2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1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1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51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8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8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handball.no/regioner/nhf-sentralt/om-oss/organisasjon/handballtin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47f33c-3e5c-46a6-a137-1a62bcfa6c71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6B80D7890874385124CCF217F95E0" ma:contentTypeVersion="16" ma:contentTypeDescription="Opprett et nytt dokument." ma:contentTypeScope="" ma:versionID="b046e9e93e202c767ea35508450ba881">
  <xsd:schema xmlns:xsd="http://www.w3.org/2001/XMLSchema" xmlns:xs="http://www.w3.org/2001/XMLSchema" xmlns:p="http://schemas.microsoft.com/office/2006/metadata/properties" xmlns:ns2="9c47f33c-3e5c-46a6-a137-1a62bcfa6c71" xmlns:ns3="c8f836dd-130c-4fea-b371-f7588b5ecd34" xmlns:ns4="9e538389-cabc-4d4e-918a-8beb7ac0ecaa" targetNamespace="http://schemas.microsoft.com/office/2006/metadata/properties" ma:root="true" ma:fieldsID="e5930c923505e864bc55b0c2c474f454" ns2:_="" ns3:_="" ns4:_="">
    <xsd:import namespace="9c47f33c-3e5c-46a6-a137-1a62bcfa6c71"/>
    <xsd:import namespace="c8f836dd-130c-4fea-b371-f7588b5ecd34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7f33c-3e5c-46a6-a137-1a62bcfa6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836dd-130c-4fea-b371-f7588b5ecd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e05bb35-2444-4770-84ef-72ade81cb1c9}" ma:internalName="TaxCatchAll" ma:showField="CatchAllData" ma:web="c8f836dd-130c-4fea-b371-f7588b5ecd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B19115-B7A8-4A66-B932-E5A7CE8C27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FD04E8-04E7-4357-B83E-496C661541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A08D7F-5FFD-4AC9-B9C2-8425620959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826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Karlstad, Ivar M.</dc:creator>
  <cp:keywords/>
  <dc:description/>
  <cp:lastModifiedBy>Karlstad, Ivar M.</cp:lastModifiedBy>
  <cp:revision>42</cp:revision>
  <cp:lastPrinted>2019-08-29T08:59:00Z</cp:lastPrinted>
  <dcterms:created xsi:type="dcterms:W3CDTF">2022-04-21T08:06:00Z</dcterms:created>
  <dcterms:modified xsi:type="dcterms:W3CDTF">2022-04-21T08:59:00Z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0x01010077D6B80D7890874385124CCF217F95E0</vt:lpwstr>
  </property>
  <property fmtid="{D5CDD505-2E9C-101B-9397-08002B2CF9AE}" pid="3" name="Dokumentkategori">
    <vt:lpwstr/>
  </property>
  <property fmtid="{D5CDD505-2E9C-101B-9397-08002B2CF9AE}" pid="4" name="OrgTilhorighet">
    <vt:lpwstr>1;#SF33 Region Innlandet|14a7419b-2008-4d58-8bd7-bbd18ada4e04</vt:lpwstr>
  </property>
  <property fmtid="{D5CDD505-2E9C-101B-9397-08002B2CF9AE}" pid="5" name="_dlc_DocIdItemGuid">
    <vt:lpwstr>1acaa573-2d8e-4ef5-ad4c-374e17c1f1e5</vt:lpwstr>
  </property>
</Properties>
</file>