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1F1D" w14:textId="77777777" w:rsidR="00A865E2" w:rsidRPr="00895BFE" w:rsidRDefault="00A865E2" w:rsidP="00A865E2">
      <w:pPr>
        <w:rPr>
          <w:rFonts w:ascii="Arial" w:hAnsi="Arial" w:cs="Arial"/>
        </w:rPr>
      </w:pPr>
    </w:p>
    <w:p w14:paraId="4A882A58" w14:textId="77777777" w:rsidR="00333715" w:rsidRDefault="00333715" w:rsidP="00D51955">
      <w:pPr>
        <w:tabs>
          <w:tab w:val="left" w:pos="2786"/>
          <w:tab w:val="left" w:pos="6526"/>
        </w:tabs>
        <w:rPr>
          <w:rFonts w:ascii="Arial" w:hAnsi="Arial" w:cs="Arial"/>
        </w:rPr>
      </w:pPr>
    </w:p>
    <w:p w14:paraId="00F4B804" w14:textId="77777777" w:rsidR="00333715" w:rsidRPr="00690202" w:rsidRDefault="00333715" w:rsidP="00333715">
      <w:pPr>
        <w:pStyle w:val="Default"/>
        <w:rPr>
          <w:rFonts w:ascii="Arial" w:hAnsi="Arial" w:cs="Arial"/>
          <w:color w:val="000000" w:themeColor="text1"/>
        </w:rPr>
      </w:pPr>
    </w:p>
    <w:p w14:paraId="474424EE" w14:textId="69D6A0A4" w:rsidR="00333715" w:rsidRPr="00690202" w:rsidRDefault="00333715" w:rsidP="00333715">
      <w:pPr>
        <w:rPr>
          <w:rFonts w:ascii="Arial" w:hAnsi="Arial" w:cs="Arial"/>
          <w:b/>
          <w:sz w:val="36"/>
          <w:szCs w:val="36"/>
        </w:rPr>
      </w:pPr>
      <w:r w:rsidRPr="00690202">
        <w:rPr>
          <w:rFonts w:ascii="Arial" w:hAnsi="Arial" w:cs="Arial"/>
          <w:b/>
          <w:sz w:val="36"/>
          <w:szCs w:val="36"/>
        </w:rPr>
        <w:t>PÅMELDING TIL REGIONSTING 202</w:t>
      </w:r>
      <w:r w:rsidR="0091417D">
        <w:rPr>
          <w:rFonts w:ascii="Arial" w:hAnsi="Arial" w:cs="Arial"/>
          <w:b/>
          <w:sz w:val="36"/>
          <w:szCs w:val="36"/>
        </w:rPr>
        <w:t>3</w:t>
      </w:r>
    </w:p>
    <w:p w14:paraId="1C499023" w14:textId="77777777" w:rsidR="00333715" w:rsidRPr="00690202" w:rsidRDefault="00333715" w:rsidP="00333715">
      <w:pPr>
        <w:rPr>
          <w:rFonts w:ascii="Arial" w:hAnsi="Arial" w:cs="Arial"/>
          <w:b/>
          <w:sz w:val="28"/>
          <w:szCs w:val="28"/>
          <w:u w:val="single"/>
        </w:rPr>
      </w:pPr>
    </w:p>
    <w:p w14:paraId="4D2B4D34" w14:textId="77777777" w:rsidR="00333715" w:rsidRPr="00690202" w:rsidRDefault="00333715" w:rsidP="00333715">
      <w:pPr>
        <w:rPr>
          <w:rFonts w:ascii="Arial" w:hAnsi="Arial" w:cs="Arial"/>
          <w:b/>
          <w:sz w:val="28"/>
          <w:szCs w:val="28"/>
          <w:u w:val="single"/>
        </w:rPr>
      </w:pPr>
      <w:r w:rsidRPr="00690202">
        <w:rPr>
          <w:rFonts w:ascii="Arial" w:hAnsi="Arial" w:cs="Arial"/>
          <w:b/>
          <w:sz w:val="28"/>
          <w:szCs w:val="28"/>
          <w:u w:val="single"/>
        </w:rPr>
        <w:t>FULLMAKTSSKJEMA</w:t>
      </w:r>
    </w:p>
    <w:p w14:paraId="113DB077" w14:textId="77777777" w:rsidR="00333715" w:rsidRPr="00690202" w:rsidRDefault="00333715" w:rsidP="00333715">
      <w:pPr>
        <w:rPr>
          <w:rFonts w:ascii="Arial" w:hAnsi="Arial" w:cs="Arial"/>
          <w:b/>
          <w:sz w:val="28"/>
          <w:szCs w:val="28"/>
        </w:rPr>
      </w:pPr>
    </w:p>
    <w:p w14:paraId="06A78047" w14:textId="713C629E" w:rsidR="00333715" w:rsidRPr="00690202" w:rsidRDefault="00333715" w:rsidP="00333715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 xml:space="preserve">Sted: </w:t>
      </w:r>
      <w:r w:rsidR="00A84D4A">
        <w:rPr>
          <w:rFonts w:ascii="Arial" w:hAnsi="Arial" w:cs="Arial"/>
          <w:b/>
          <w:sz w:val="24"/>
          <w:szCs w:val="24"/>
        </w:rPr>
        <w:t>Scandic Lillehammer Hotell</w:t>
      </w:r>
    </w:p>
    <w:p w14:paraId="62F0DC5D" w14:textId="35381923" w:rsidR="00333715" w:rsidRPr="00690202" w:rsidRDefault="00333715" w:rsidP="00333715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 xml:space="preserve">Tidspunkt: </w:t>
      </w:r>
      <w:r w:rsidR="0091417D">
        <w:rPr>
          <w:rFonts w:ascii="Arial" w:hAnsi="Arial" w:cs="Arial"/>
          <w:b/>
          <w:sz w:val="24"/>
          <w:szCs w:val="24"/>
        </w:rPr>
        <w:t>Lørdag 3. juni</w:t>
      </w:r>
      <w:r w:rsidR="00072762">
        <w:rPr>
          <w:rFonts w:ascii="Arial" w:hAnsi="Arial" w:cs="Arial"/>
          <w:b/>
          <w:sz w:val="24"/>
          <w:szCs w:val="24"/>
        </w:rPr>
        <w:t xml:space="preserve"> 2023</w:t>
      </w:r>
      <w:r w:rsidR="0091417D">
        <w:rPr>
          <w:rFonts w:ascii="Arial" w:hAnsi="Arial" w:cs="Arial"/>
          <w:b/>
          <w:sz w:val="24"/>
          <w:szCs w:val="24"/>
        </w:rPr>
        <w:t>. Møtestart kl. 1100</w:t>
      </w:r>
      <w:r>
        <w:rPr>
          <w:rFonts w:ascii="Arial" w:hAnsi="Arial" w:cs="Arial"/>
          <w:b/>
          <w:sz w:val="24"/>
          <w:szCs w:val="24"/>
        </w:rPr>
        <w:t>.</w:t>
      </w:r>
    </w:p>
    <w:p w14:paraId="4D42BAF2" w14:textId="77777777" w:rsidR="00333715" w:rsidRPr="00690202" w:rsidRDefault="00333715" w:rsidP="00333715">
      <w:pPr>
        <w:rPr>
          <w:rFonts w:ascii="Arial" w:hAnsi="Arial" w:cs="Arial"/>
          <w:b/>
          <w:sz w:val="20"/>
        </w:rPr>
      </w:pPr>
    </w:p>
    <w:p w14:paraId="140AA39E" w14:textId="77777777" w:rsidR="00333715" w:rsidRPr="00690202" w:rsidRDefault="00333715" w:rsidP="00333715">
      <w:pPr>
        <w:rPr>
          <w:rFonts w:ascii="Arial" w:hAnsi="Arial" w:cs="Arial"/>
          <w:b/>
          <w:sz w:val="20"/>
        </w:rPr>
      </w:pPr>
    </w:p>
    <w:p w14:paraId="7733A5BC" w14:textId="77777777" w:rsidR="00333715" w:rsidRPr="00690202" w:rsidRDefault="00333715" w:rsidP="00333715">
      <w:pPr>
        <w:rPr>
          <w:rFonts w:ascii="Arial" w:hAnsi="Arial" w:cs="Arial"/>
          <w:b/>
          <w:sz w:val="20"/>
        </w:rPr>
      </w:pPr>
    </w:p>
    <w:p w14:paraId="136A0620" w14:textId="77777777" w:rsidR="00333715" w:rsidRPr="00690202" w:rsidRDefault="00333715" w:rsidP="00333715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Klubb................................................................</w:t>
      </w:r>
    </w:p>
    <w:p w14:paraId="6579B198" w14:textId="77777777" w:rsidR="00333715" w:rsidRPr="00690202" w:rsidRDefault="00333715" w:rsidP="00333715">
      <w:pPr>
        <w:rPr>
          <w:rFonts w:ascii="Arial" w:hAnsi="Arial" w:cs="Arial"/>
          <w:sz w:val="20"/>
        </w:rPr>
      </w:pPr>
    </w:p>
    <w:p w14:paraId="089F085C" w14:textId="77777777" w:rsidR="00333715" w:rsidRPr="00690202" w:rsidRDefault="00333715" w:rsidP="00333715">
      <w:pPr>
        <w:rPr>
          <w:rFonts w:ascii="Arial" w:hAnsi="Arial" w:cs="Arial"/>
          <w:sz w:val="20"/>
        </w:rPr>
      </w:pPr>
    </w:p>
    <w:p w14:paraId="581079BA" w14:textId="77777777" w:rsidR="00333715" w:rsidRPr="00690202" w:rsidRDefault="00333715" w:rsidP="00333715">
      <w:pPr>
        <w:rPr>
          <w:rFonts w:ascii="Arial" w:hAnsi="Arial" w:cs="Arial"/>
          <w:sz w:val="20"/>
        </w:rPr>
      </w:pPr>
    </w:p>
    <w:p w14:paraId="0B1AB947" w14:textId="77777777" w:rsidR="00333715" w:rsidRPr="00690202" w:rsidRDefault="00333715" w:rsidP="00333715">
      <w:pPr>
        <w:rPr>
          <w:rFonts w:ascii="Arial" w:hAnsi="Arial" w:cs="Arial"/>
          <w:sz w:val="20"/>
        </w:rPr>
      </w:pPr>
    </w:p>
    <w:p w14:paraId="1B429111" w14:textId="57690959" w:rsidR="00333715" w:rsidRPr="00690202" w:rsidRDefault="00333715" w:rsidP="00333715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 xml:space="preserve">Vi melder på følgende </w:t>
      </w:r>
      <w:r w:rsidR="00A35A2E">
        <w:rPr>
          <w:rFonts w:ascii="Arial" w:hAnsi="Arial" w:cs="Arial"/>
          <w:b/>
          <w:sz w:val="24"/>
          <w:szCs w:val="24"/>
        </w:rPr>
        <w:t>representanter</w:t>
      </w:r>
      <w:r w:rsidRPr="00690202">
        <w:rPr>
          <w:rFonts w:ascii="Arial" w:hAnsi="Arial" w:cs="Arial"/>
          <w:b/>
          <w:sz w:val="24"/>
          <w:szCs w:val="24"/>
        </w:rPr>
        <w:t xml:space="preserve"> til Regionsting 202</w:t>
      </w:r>
      <w:r w:rsidR="0091417D">
        <w:rPr>
          <w:rFonts w:ascii="Arial" w:hAnsi="Arial" w:cs="Arial"/>
          <w:b/>
          <w:sz w:val="24"/>
          <w:szCs w:val="24"/>
        </w:rPr>
        <w:t>3</w:t>
      </w:r>
    </w:p>
    <w:p w14:paraId="63C3FC76" w14:textId="77777777" w:rsidR="00333715" w:rsidRPr="00690202" w:rsidRDefault="00333715" w:rsidP="00333715">
      <w:pPr>
        <w:rPr>
          <w:rFonts w:ascii="Arial" w:hAnsi="Arial" w:cs="Arial"/>
          <w:sz w:val="20"/>
        </w:rPr>
      </w:pPr>
    </w:p>
    <w:tbl>
      <w:tblPr>
        <w:tblW w:w="87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081"/>
        <w:gridCol w:w="4649"/>
      </w:tblGrid>
      <w:tr w:rsidR="00333715" w:rsidRPr="00690202" w14:paraId="736E6DA5" w14:textId="77777777" w:rsidTr="000C071D">
        <w:tc>
          <w:tcPr>
            <w:tcW w:w="40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</w:tcPr>
          <w:p w14:paraId="70B9190D" w14:textId="49807D19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 xml:space="preserve">NAVN PÅ </w:t>
            </w:r>
            <w:r w:rsidR="00396D59">
              <w:rPr>
                <w:rFonts w:ascii="Arial" w:hAnsi="Arial" w:cs="Arial"/>
                <w:sz w:val="24"/>
                <w:szCs w:val="24"/>
              </w:rPr>
              <w:t>REPRESENTANTER</w:t>
            </w:r>
            <w:r w:rsidR="002854A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0" w:color="auto" w:fill="auto"/>
          </w:tcPr>
          <w:p w14:paraId="0802EDEE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E-postadresse</w:t>
            </w:r>
          </w:p>
        </w:tc>
      </w:tr>
      <w:tr w:rsidR="00333715" w:rsidRPr="00690202" w14:paraId="131FF4F7" w14:textId="77777777" w:rsidTr="000C071D">
        <w:tc>
          <w:tcPr>
            <w:tcW w:w="4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136E5" w14:textId="7B7DEF2B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 xml:space="preserve">1: </w:t>
            </w:r>
          </w:p>
        </w:tc>
        <w:tc>
          <w:tcPr>
            <w:tcW w:w="4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3D506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715" w:rsidRPr="00690202" w14:paraId="2F709179" w14:textId="77777777" w:rsidTr="000C071D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5A88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2: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F318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715" w:rsidRPr="00690202" w14:paraId="14B9F6EB" w14:textId="77777777" w:rsidTr="000C071D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99D0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3: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85A6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715" w:rsidRPr="00690202" w14:paraId="0786C494" w14:textId="77777777" w:rsidTr="000C071D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3F08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4: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8EF72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715" w:rsidRPr="00690202" w14:paraId="51628528" w14:textId="77777777" w:rsidTr="000C071D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2546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Vara: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2E185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715" w:rsidRPr="00690202" w14:paraId="05191563" w14:textId="77777777" w:rsidTr="000C071D"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2134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  <w:r w:rsidRPr="00690202">
              <w:rPr>
                <w:rFonts w:ascii="Arial" w:hAnsi="Arial" w:cs="Arial"/>
                <w:sz w:val="24"/>
                <w:szCs w:val="24"/>
              </w:rPr>
              <w:t>Vara: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A148" w14:textId="77777777" w:rsidR="00333715" w:rsidRPr="00690202" w:rsidRDefault="00333715" w:rsidP="000C07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561C5B" w14:textId="77777777" w:rsidR="00333715" w:rsidRPr="00690202" w:rsidRDefault="00333715" w:rsidP="00333715">
      <w:pPr>
        <w:rPr>
          <w:rFonts w:ascii="Arial" w:hAnsi="Arial" w:cs="Arial"/>
          <w:sz w:val="20"/>
        </w:rPr>
      </w:pPr>
    </w:p>
    <w:p w14:paraId="388A9B09" w14:textId="77777777" w:rsidR="00333715" w:rsidRPr="00690202" w:rsidRDefault="00333715" w:rsidP="00333715">
      <w:pPr>
        <w:rPr>
          <w:rFonts w:ascii="Arial" w:hAnsi="Arial" w:cs="Arial"/>
          <w:sz w:val="20"/>
        </w:rPr>
      </w:pPr>
    </w:p>
    <w:p w14:paraId="386A8927" w14:textId="48C00758" w:rsidR="00333715" w:rsidRPr="00690202" w:rsidRDefault="00333715" w:rsidP="00333715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sz w:val="24"/>
          <w:szCs w:val="24"/>
        </w:rPr>
        <w:t>Vi minner om at klubb</w:t>
      </w:r>
      <w:r w:rsidR="00396D59">
        <w:rPr>
          <w:rFonts w:ascii="Arial" w:hAnsi="Arial" w:cs="Arial"/>
          <w:sz w:val="24"/>
          <w:szCs w:val="24"/>
        </w:rPr>
        <w:t>representantene</w:t>
      </w:r>
      <w:r w:rsidRPr="00690202">
        <w:rPr>
          <w:rFonts w:ascii="Arial" w:hAnsi="Arial" w:cs="Arial"/>
          <w:sz w:val="24"/>
          <w:szCs w:val="24"/>
        </w:rPr>
        <w:t xml:space="preserve"> skal være valgt på ordinært eller ekstraordinært årsmøte eller medlemsmøte med dette valg</w:t>
      </w:r>
      <w:r w:rsidR="00B236EC">
        <w:rPr>
          <w:rFonts w:ascii="Arial" w:hAnsi="Arial" w:cs="Arial"/>
          <w:sz w:val="24"/>
          <w:szCs w:val="24"/>
        </w:rPr>
        <w:t>et</w:t>
      </w:r>
      <w:r w:rsidRPr="00690202">
        <w:rPr>
          <w:rFonts w:ascii="Arial" w:hAnsi="Arial" w:cs="Arial"/>
          <w:sz w:val="24"/>
          <w:szCs w:val="24"/>
        </w:rPr>
        <w:t xml:space="preserve"> </w:t>
      </w:r>
      <w:r w:rsidR="00B236EC">
        <w:rPr>
          <w:rFonts w:ascii="Arial" w:hAnsi="Arial" w:cs="Arial"/>
          <w:sz w:val="24"/>
          <w:szCs w:val="24"/>
        </w:rPr>
        <w:t>k</w:t>
      </w:r>
      <w:r w:rsidRPr="00690202">
        <w:rPr>
          <w:rFonts w:ascii="Arial" w:hAnsi="Arial" w:cs="Arial"/>
          <w:sz w:val="24"/>
          <w:szCs w:val="24"/>
        </w:rPr>
        <w:t xml:space="preserve">unngjort </w:t>
      </w:r>
      <w:r w:rsidR="00B236EC">
        <w:rPr>
          <w:rFonts w:ascii="Arial" w:hAnsi="Arial" w:cs="Arial"/>
          <w:sz w:val="24"/>
          <w:szCs w:val="24"/>
        </w:rPr>
        <w:t xml:space="preserve">på </w:t>
      </w:r>
      <w:r w:rsidRPr="00690202">
        <w:rPr>
          <w:rFonts w:ascii="Arial" w:hAnsi="Arial" w:cs="Arial"/>
          <w:sz w:val="24"/>
          <w:szCs w:val="24"/>
        </w:rPr>
        <w:t>saksliste</w:t>
      </w:r>
      <w:r w:rsidR="00B236EC">
        <w:rPr>
          <w:rFonts w:ascii="Arial" w:hAnsi="Arial" w:cs="Arial"/>
          <w:sz w:val="24"/>
          <w:szCs w:val="24"/>
        </w:rPr>
        <w:t>n</w:t>
      </w:r>
      <w:r w:rsidRPr="00690202">
        <w:rPr>
          <w:rFonts w:ascii="Arial" w:hAnsi="Arial" w:cs="Arial"/>
          <w:sz w:val="24"/>
          <w:szCs w:val="24"/>
        </w:rPr>
        <w:t>.</w:t>
      </w:r>
    </w:p>
    <w:p w14:paraId="6A1C71AF" w14:textId="77777777" w:rsidR="00333715" w:rsidRPr="00690202" w:rsidRDefault="00333715" w:rsidP="00333715">
      <w:pPr>
        <w:rPr>
          <w:rFonts w:ascii="Arial" w:hAnsi="Arial" w:cs="Arial"/>
          <w:sz w:val="20"/>
        </w:rPr>
      </w:pPr>
    </w:p>
    <w:p w14:paraId="7107C543" w14:textId="5965CD5F" w:rsidR="0088582A" w:rsidRDefault="00333715" w:rsidP="00333715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sz w:val="24"/>
          <w:szCs w:val="24"/>
        </w:rPr>
        <w:t xml:space="preserve">Vi minner også på bestemmelsene om </w:t>
      </w:r>
      <w:r w:rsidRPr="00690202">
        <w:rPr>
          <w:rFonts w:ascii="Arial" w:hAnsi="Arial" w:cs="Arial"/>
          <w:b/>
          <w:sz w:val="24"/>
          <w:szCs w:val="24"/>
          <w:u w:val="single"/>
        </w:rPr>
        <w:t>kjønnskvotering</w:t>
      </w:r>
      <w:r w:rsidR="00EC554E">
        <w:rPr>
          <w:rFonts w:ascii="Arial" w:hAnsi="Arial" w:cs="Arial"/>
          <w:sz w:val="24"/>
          <w:szCs w:val="24"/>
        </w:rPr>
        <w:t xml:space="preserve">. </w:t>
      </w:r>
      <w:r w:rsidR="00F57D27">
        <w:rPr>
          <w:rFonts w:ascii="Arial" w:hAnsi="Arial" w:cs="Arial"/>
          <w:sz w:val="24"/>
          <w:szCs w:val="24"/>
        </w:rPr>
        <w:t>Det må være l</w:t>
      </w:r>
      <w:r w:rsidR="00DC1B9C">
        <w:rPr>
          <w:rFonts w:ascii="Arial" w:hAnsi="Arial" w:cs="Arial"/>
          <w:sz w:val="24"/>
          <w:szCs w:val="24"/>
        </w:rPr>
        <w:t>ike mange fra hvert kjønn dersom klubben stil</w:t>
      </w:r>
      <w:r w:rsidR="00F57D27">
        <w:rPr>
          <w:rFonts w:ascii="Arial" w:hAnsi="Arial" w:cs="Arial"/>
          <w:sz w:val="24"/>
          <w:szCs w:val="24"/>
        </w:rPr>
        <w:t>l</w:t>
      </w:r>
      <w:r w:rsidR="00DC1B9C">
        <w:rPr>
          <w:rFonts w:ascii="Arial" w:hAnsi="Arial" w:cs="Arial"/>
          <w:sz w:val="24"/>
          <w:szCs w:val="24"/>
        </w:rPr>
        <w:t xml:space="preserve">er med to eller fire </w:t>
      </w:r>
      <w:r w:rsidR="00166541">
        <w:rPr>
          <w:rFonts w:ascii="Arial" w:hAnsi="Arial" w:cs="Arial"/>
          <w:sz w:val="24"/>
          <w:szCs w:val="24"/>
        </w:rPr>
        <w:t>representanter</w:t>
      </w:r>
      <w:r w:rsidR="00DC1B9C">
        <w:rPr>
          <w:rFonts w:ascii="Arial" w:hAnsi="Arial" w:cs="Arial"/>
          <w:sz w:val="24"/>
          <w:szCs w:val="24"/>
        </w:rPr>
        <w:t>. Dersom klubben stiller med tre</w:t>
      </w:r>
      <w:r w:rsidR="002C1C6B">
        <w:rPr>
          <w:rFonts w:ascii="Arial" w:hAnsi="Arial" w:cs="Arial"/>
          <w:sz w:val="24"/>
          <w:szCs w:val="24"/>
        </w:rPr>
        <w:t xml:space="preserve"> </w:t>
      </w:r>
      <w:r w:rsidR="00166541">
        <w:rPr>
          <w:rFonts w:ascii="Arial" w:hAnsi="Arial" w:cs="Arial"/>
          <w:sz w:val="24"/>
          <w:szCs w:val="24"/>
        </w:rPr>
        <w:t>representanter</w:t>
      </w:r>
      <w:r w:rsidR="00DC1B9C">
        <w:rPr>
          <w:rFonts w:ascii="Arial" w:hAnsi="Arial" w:cs="Arial"/>
          <w:sz w:val="24"/>
          <w:szCs w:val="24"/>
        </w:rPr>
        <w:t xml:space="preserve">, så må </w:t>
      </w:r>
      <w:r w:rsidR="00F57D27">
        <w:rPr>
          <w:rFonts w:ascii="Arial" w:hAnsi="Arial" w:cs="Arial"/>
          <w:sz w:val="24"/>
          <w:szCs w:val="24"/>
        </w:rPr>
        <w:t xml:space="preserve">det </w:t>
      </w:r>
      <w:r w:rsidR="0088582A">
        <w:rPr>
          <w:rFonts w:ascii="Arial" w:hAnsi="Arial" w:cs="Arial"/>
          <w:sz w:val="24"/>
          <w:szCs w:val="24"/>
        </w:rPr>
        <w:t xml:space="preserve">minimum </w:t>
      </w:r>
      <w:r w:rsidR="00F57D27">
        <w:rPr>
          <w:rFonts w:ascii="Arial" w:hAnsi="Arial" w:cs="Arial"/>
          <w:sz w:val="24"/>
          <w:szCs w:val="24"/>
        </w:rPr>
        <w:t xml:space="preserve">være </w:t>
      </w:r>
      <w:r w:rsidR="0088582A">
        <w:rPr>
          <w:rFonts w:ascii="Arial" w:hAnsi="Arial" w:cs="Arial"/>
          <w:sz w:val="24"/>
          <w:szCs w:val="24"/>
        </w:rPr>
        <w:t xml:space="preserve">en av hvert kjønn. </w:t>
      </w:r>
    </w:p>
    <w:p w14:paraId="167CD0D1" w14:textId="2968FB38" w:rsidR="00AC4723" w:rsidRPr="00690202" w:rsidRDefault="00AC4723" w:rsidP="00333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antall </w:t>
      </w:r>
      <w:r w:rsidR="00166541">
        <w:rPr>
          <w:rFonts w:ascii="Arial" w:hAnsi="Arial" w:cs="Arial"/>
          <w:sz w:val="24"/>
          <w:szCs w:val="24"/>
        </w:rPr>
        <w:t>represent</w:t>
      </w:r>
      <w:r w:rsidR="00BF6E0C">
        <w:rPr>
          <w:rFonts w:ascii="Arial" w:hAnsi="Arial" w:cs="Arial"/>
          <w:sz w:val="24"/>
          <w:szCs w:val="24"/>
        </w:rPr>
        <w:t>anter</w:t>
      </w:r>
      <w:r>
        <w:rPr>
          <w:rFonts w:ascii="Arial" w:hAnsi="Arial" w:cs="Arial"/>
          <w:sz w:val="24"/>
          <w:szCs w:val="24"/>
        </w:rPr>
        <w:t xml:space="preserve"> for deres klubb på neste side.</w:t>
      </w:r>
    </w:p>
    <w:p w14:paraId="6A30E03E" w14:textId="77777777" w:rsidR="00333715" w:rsidRPr="00690202" w:rsidRDefault="00333715" w:rsidP="00333715">
      <w:pPr>
        <w:pStyle w:val="Brdtekst21"/>
        <w:ind w:left="0"/>
        <w:rPr>
          <w:rFonts w:ascii="Arial" w:hAnsi="Arial" w:cs="Arial"/>
          <w:sz w:val="20"/>
        </w:rPr>
      </w:pPr>
    </w:p>
    <w:p w14:paraId="70178A21" w14:textId="6A54F081" w:rsidR="00333715" w:rsidRPr="00892CDF" w:rsidRDefault="00333715" w:rsidP="00333715">
      <w:pPr>
        <w:rPr>
          <w:rFonts w:ascii="Arial" w:hAnsi="Arial" w:cs="Arial"/>
          <w:szCs w:val="26"/>
        </w:rPr>
      </w:pPr>
      <w:r w:rsidRPr="00892CDF">
        <w:rPr>
          <w:rFonts w:ascii="Arial" w:hAnsi="Arial" w:cs="Arial"/>
          <w:b/>
          <w:szCs w:val="26"/>
          <w:u w:val="single"/>
        </w:rPr>
        <w:t xml:space="preserve">Påmeldingen må være sendt inn til regionen innen </w:t>
      </w:r>
      <w:r w:rsidR="0091417D">
        <w:rPr>
          <w:rFonts w:ascii="Arial" w:hAnsi="Arial" w:cs="Arial"/>
          <w:b/>
          <w:szCs w:val="26"/>
          <w:u w:val="single"/>
        </w:rPr>
        <w:t>onsdag 26. april 2023</w:t>
      </w:r>
    </w:p>
    <w:p w14:paraId="521B0B80" w14:textId="77777777" w:rsidR="00333715" w:rsidRPr="00690202" w:rsidRDefault="00333715" w:rsidP="00333715">
      <w:pPr>
        <w:rPr>
          <w:rFonts w:ascii="Arial" w:hAnsi="Arial" w:cs="Arial"/>
          <w:sz w:val="24"/>
          <w:szCs w:val="24"/>
        </w:rPr>
      </w:pPr>
    </w:p>
    <w:p w14:paraId="7294FC8C" w14:textId="77777777" w:rsidR="00333715" w:rsidRDefault="00333715" w:rsidP="00333715">
      <w:pPr>
        <w:rPr>
          <w:rFonts w:ascii="Arial" w:hAnsi="Arial" w:cs="Arial"/>
          <w:sz w:val="24"/>
          <w:szCs w:val="24"/>
        </w:rPr>
      </w:pPr>
    </w:p>
    <w:p w14:paraId="58A978E6" w14:textId="77777777" w:rsidR="00333715" w:rsidRPr="00690202" w:rsidRDefault="00333715" w:rsidP="00333715">
      <w:pPr>
        <w:rPr>
          <w:rFonts w:ascii="Arial" w:hAnsi="Arial" w:cs="Arial"/>
          <w:sz w:val="24"/>
          <w:szCs w:val="24"/>
        </w:rPr>
      </w:pPr>
    </w:p>
    <w:p w14:paraId="788FFB13" w14:textId="77777777" w:rsidR="00333715" w:rsidRDefault="00333715" w:rsidP="00333715">
      <w:pPr>
        <w:rPr>
          <w:rFonts w:ascii="Arial" w:hAnsi="Arial" w:cs="Arial"/>
          <w:sz w:val="24"/>
          <w:szCs w:val="24"/>
        </w:rPr>
      </w:pPr>
    </w:p>
    <w:p w14:paraId="469FFAD8" w14:textId="77777777" w:rsidR="00333715" w:rsidRPr="00690202" w:rsidRDefault="00333715" w:rsidP="00333715">
      <w:pPr>
        <w:rPr>
          <w:rFonts w:ascii="Arial" w:hAnsi="Arial" w:cs="Arial"/>
          <w:sz w:val="24"/>
          <w:szCs w:val="24"/>
        </w:rPr>
      </w:pPr>
    </w:p>
    <w:p w14:paraId="0266FC86" w14:textId="77777777" w:rsidR="00333715" w:rsidRPr="00690202" w:rsidRDefault="00333715" w:rsidP="00333715">
      <w:pPr>
        <w:rPr>
          <w:rFonts w:ascii="Arial" w:hAnsi="Arial" w:cs="Arial"/>
          <w:sz w:val="24"/>
          <w:szCs w:val="24"/>
        </w:rPr>
      </w:pPr>
      <w:r w:rsidRPr="00690202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Pr="00690202">
        <w:rPr>
          <w:rFonts w:ascii="Arial" w:hAnsi="Arial" w:cs="Arial"/>
          <w:sz w:val="24"/>
          <w:szCs w:val="24"/>
        </w:rPr>
        <w:tab/>
      </w:r>
      <w:r w:rsidRPr="00690202">
        <w:rPr>
          <w:rFonts w:ascii="Arial" w:hAnsi="Arial" w:cs="Arial"/>
          <w:sz w:val="24"/>
          <w:szCs w:val="24"/>
        </w:rPr>
        <w:tab/>
      </w:r>
      <w:r w:rsidRPr="00690202">
        <w:rPr>
          <w:rFonts w:ascii="Arial" w:hAnsi="Arial" w:cs="Arial"/>
          <w:sz w:val="24"/>
          <w:szCs w:val="24"/>
        </w:rPr>
        <w:tab/>
      </w:r>
    </w:p>
    <w:p w14:paraId="43F2622B" w14:textId="77777777" w:rsidR="00333715" w:rsidRPr="00690202" w:rsidRDefault="00333715" w:rsidP="00333715">
      <w:pPr>
        <w:rPr>
          <w:rFonts w:ascii="Arial" w:hAnsi="Arial" w:cs="Arial"/>
          <w:b/>
          <w:sz w:val="24"/>
          <w:szCs w:val="24"/>
        </w:rPr>
      </w:pPr>
      <w:r w:rsidRPr="00690202">
        <w:rPr>
          <w:rFonts w:ascii="Arial" w:hAnsi="Arial" w:cs="Arial"/>
          <w:b/>
          <w:sz w:val="24"/>
          <w:szCs w:val="24"/>
        </w:rPr>
        <w:t>underskrift for klubben (styreleder)</w:t>
      </w:r>
      <w:r w:rsidRPr="00690202">
        <w:rPr>
          <w:rFonts w:ascii="Arial" w:hAnsi="Arial" w:cs="Arial"/>
          <w:b/>
          <w:sz w:val="24"/>
          <w:szCs w:val="24"/>
        </w:rPr>
        <w:tab/>
      </w:r>
    </w:p>
    <w:p w14:paraId="44ACDC06" w14:textId="77777777" w:rsidR="00333715" w:rsidRDefault="00333715" w:rsidP="00333715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68198D7" w14:textId="77777777" w:rsidR="00333715" w:rsidRDefault="00333715" w:rsidP="00333715">
      <w:pPr>
        <w:rPr>
          <w:rFonts w:ascii="Arial" w:hAnsi="Arial" w:cs="Arial"/>
          <w:b/>
          <w:sz w:val="24"/>
          <w:szCs w:val="24"/>
        </w:rPr>
      </w:pPr>
    </w:p>
    <w:p w14:paraId="07F569CB" w14:textId="77777777" w:rsidR="00333715" w:rsidRPr="00690202" w:rsidRDefault="00333715" w:rsidP="00333715">
      <w:pPr>
        <w:rPr>
          <w:rFonts w:ascii="Arial" w:hAnsi="Arial" w:cs="Arial"/>
          <w:b/>
          <w:sz w:val="24"/>
          <w:szCs w:val="24"/>
        </w:rPr>
      </w:pPr>
    </w:p>
    <w:tbl>
      <w:tblPr>
        <w:tblW w:w="889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363"/>
        <w:gridCol w:w="29"/>
        <w:gridCol w:w="196"/>
        <w:gridCol w:w="1561"/>
        <w:gridCol w:w="2034"/>
        <w:gridCol w:w="238"/>
        <w:gridCol w:w="351"/>
        <w:gridCol w:w="12"/>
        <w:gridCol w:w="1786"/>
        <w:gridCol w:w="11"/>
        <w:gridCol w:w="1200"/>
        <w:gridCol w:w="454"/>
        <w:gridCol w:w="598"/>
      </w:tblGrid>
      <w:tr w:rsidR="00333715" w:rsidRPr="00690202" w14:paraId="201C9D11" w14:textId="77777777" w:rsidTr="00A84D4A">
        <w:trPr>
          <w:gridBefore w:val="1"/>
          <w:wBefore w:w="65" w:type="dxa"/>
          <w:trHeight w:val="4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4BCA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6352" w14:textId="738AF91A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690202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NHF Region Innlandet Regionstinget 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202</w:t>
            </w:r>
            <w:r w:rsidR="0090353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F9A9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33715" w:rsidRPr="00690202" w14:paraId="41079DC7" w14:textId="77777777" w:rsidTr="002E7D25">
        <w:trPr>
          <w:gridBefore w:val="1"/>
          <w:wBefore w:w="65" w:type="dxa"/>
          <w:trHeight w:val="25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5265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AF87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A8C7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D939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2E29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952F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386B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1C96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33715" w:rsidRPr="00690202" w14:paraId="7733F880" w14:textId="77777777" w:rsidTr="002E7D25">
        <w:trPr>
          <w:gridBefore w:val="1"/>
          <w:wBefore w:w="65" w:type="dxa"/>
          <w:trHeight w:val="36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BBB9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9FA5" w14:textId="1C571ED5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0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Antall </w:t>
            </w:r>
            <w:r w:rsidR="00BF6E0C">
              <w:rPr>
                <w:rFonts w:ascii="Arial" w:hAnsi="Arial" w:cs="Arial"/>
                <w:b/>
                <w:bCs/>
                <w:sz w:val="24"/>
                <w:szCs w:val="24"/>
              </w:rPr>
              <w:t>representanter</w:t>
            </w:r>
            <w:r w:rsidRPr="00690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</w:t>
            </w:r>
            <w:r w:rsidR="002C1C6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6E19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90202">
              <w:rPr>
                <w:rFonts w:ascii="Arial" w:hAnsi="Arial" w:cs="Arial"/>
                <w:b/>
                <w:bCs/>
                <w:sz w:val="24"/>
                <w:szCs w:val="24"/>
              </w:rPr>
              <w:t>klubb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44F2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E71C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5EE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9D3F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662A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333715" w:rsidRPr="00690202" w14:paraId="318D7A8E" w14:textId="77777777" w:rsidTr="00A84D4A">
        <w:trPr>
          <w:gridBefore w:val="1"/>
          <w:wBefore w:w="65" w:type="dxa"/>
          <w:trHeight w:val="853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3CE4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6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C115" w14:textId="417FC359" w:rsidR="00333715" w:rsidRPr="00690202" w:rsidRDefault="002E7D2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333715" w:rsidRPr="00690202">
              <w:rPr>
                <w:rFonts w:ascii="Arial" w:hAnsi="Arial" w:cs="Arial"/>
                <w:b/>
                <w:bCs/>
                <w:sz w:val="24"/>
                <w:szCs w:val="24"/>
              </w:rPr>
              <w:t>asert på antallet lag pr</w:t>
            </w:r>
            <w:r w:rsidR="005F40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33715" w:rsidRPr="00690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1. januar 202</w:t>
            </w:r>
            <w:r w:rsidR="0090353E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4324B367" w14:textId="02E7915A" w:rsidR="00333715" w:rsidRDefault="00BF6E0C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Antallet </w:t>
            </w:r>
            <w:r w:rsidR="00A35A2E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333715" w:rsidRPr="00690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 regnet fra </w:t>
            </w:r>
            <w:r w:rsidR="006E19C7">
              <w:rPr>
                <w:rFonts w:ascii="Arial" w:hAnsi="Arial" w:cs="Arial"/>
                <w:b/>
                <w:bCs/>
                <w:sz w:val="24"/>
                <w:szCs w:val="24"/>
              </w:rPr>
              <w:t>lagene</w:t>
            </w:r>
            <w:r w:rsidR="00333715" w:rsidRPr="006902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J/G12 år og eldre</w:t>
            </w:r>
            <w:r w:rsidR="005F40E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A272DEF" w14:textId="77777777" w:rsidR="005F40E7" w:rsidRDefault="005F40E7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111CB2" w14:textId="128994F8" w:rsidR="0090353E" w:rsidRPr="00690202" w:rsidRDefault="0090353E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98E1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BCC3" w14:textId="77777777" w:rsidR="00333715" w:rsidRPr="00690202" w:rsidRDefault="00333715" w:rsidP="000C071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</w:tc>
      </w:tr>
      <w:tr w:rsidR="008F15F0" w:rsidRPr="008F15F0" w14:paraId="11F76935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 w:val="restart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75CCA5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DCBFA9F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55A7F7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8F15F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00"/>
            <w:hideMark/>
          </w:tcPr>
          <w:p w14:paraId="0BD848E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5F0">
              <w:rPr>
                <w:rFonts w:ascii="Calibri" w:hAnsi="Calibri" w:cs="Calibri"/>
                <w:b/>
                <w:bCs/>
                <w:sz w:val="22"/>
                <w:szCs w:val="22"/>
              </w:rPr>
              <w:t>Antall lag 1.jan 23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000000" w:fill="FFFF00"/>
            <w:hideMark/>
          </w:tcPr>
          <w:p w14:paraId="03709B03" w14:textId="63D042A3" w:rsidR="008F15F0" w:rsidRPr="008F15F0" w:rsidRDefault="008F15F0" w:rsidP="00A35A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5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Antall </w:t>
            </w:r>
            <w:r w:rsidR="00A35A2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repr. </w:t>
            </w:r>
          </w:p>
        </w:tc>
      </w:tr>
      <w:tr w:rsidR="008F15F0" w:rsidRPr="008F15F0" w14:paraId="487879EC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B8BC2AF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BB8A8C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62F1DF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Biri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89DD13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96F28AE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0AB6D08F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0EA1CF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066EFF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FF0000"/>
                <w:sz w:val="20"/>
              </w:rPr>
            </w:pPr>
            <w:r w:rsidRPr="008F15F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8110A0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Brandval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0BAC84C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8A2DAF6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0C08EB9C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226BB27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8AAB27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FF0000"/>
                <w:sz w:val="20"/>
              </w:rPr>
            </w:pPr>
            <w:r w:rsidRPr="008F15F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78D1EE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F15F0">
              <w:rPr>
                <w:rFonts w:ascii="Arial" w:hAnsi="Arial" w:cs="Arial"/>
                <w:b/>
                <w:bCs/>
                <w:sz w:val="20"/>
              </w:rPr>
              <w:t>Brane</w:t>
            </w:r>
            <w:proofErr w:type="spellEnd"/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BE83D9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78ECAD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1C07B18D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4D436E0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EE1D34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872E32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Eidskog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A80DD8E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CC065A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7E255044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6E331C7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9D76AC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827351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Elverum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32BCDE7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286F30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8F15F0" w:rsidRPr="008F15F0" w14:paraId="6C113695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88537E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9BEE58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B79081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Fagernes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D387190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96969E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58F01BDD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6B67E6A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C080CC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BDFEB9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Flisa AIL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85EC964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760D59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4E7C70B3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0E69C4B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AACEC7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6F7488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Fron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7A518BC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3B2D40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65BC90FA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6FC554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9612F6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063963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Furnes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786D776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B0479AC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0689582D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0E12AA5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D1D146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FA3D27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Gausdal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ACDD136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4DFBE03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47F00C4D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E087D1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6B3541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8ADB87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Gjøvik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B89A8D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B1ECECA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8F15F0" w:rsidRPr="008F15F0" w14:paraId="11175A55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F14B58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88591F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73D0C2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Gran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C088EE1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F5E5608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8F15F0" w:rsidRPr="008F15F0" w14:paraId="1651E802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47F1383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C0728F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9BB7D6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Grue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8C67A9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1599FBC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7C7D0918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F3E602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6FC9B2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3D9FEB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Harestua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D0D8593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ACA431A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251018EE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63D2D6F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A8D249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FF0000"/>
                <w:sz w:val="20"/>
              </w:rPr>
            </w:pPr>
            <w:r w:rsidRPr="008F15F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3C14F1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Heidal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A03A223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86FD37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50DBE22B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5992BB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02FE43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853549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Hernes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FE0342A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73E01E7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5E7A8A94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E80710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07BDDA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AF207AF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HK Vestre Toten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21DA621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67B2D03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8F15F0" w:rsidRPr="008F15F0" w14:paraId="6CAEA41C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E233C5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8CE90A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7900F3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Hof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CA5765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2B8F57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694464DF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02DAAF0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A784AF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3E1003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Jaren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9D2DD1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979307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8F15F0" w:rsidRPr="008F15F0" w14:paraId="58BE712D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FDEA89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BF659B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4DC5F1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Jevnaker IF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5385271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CBF7A2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560D1760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D08B5F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239D72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FF0000"/>
                <w:sz w:val="20"/>
              </w:rPr>
            </w:pPr>
            <w:r w:rsidRPr="008F15F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FFF571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Jømna/Heradsbygd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1BC2308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998CD6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21465028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4F469CB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2F7B07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33A7D3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Kolbu KK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5E327C3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67929D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345D9ADB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217DD38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3293A2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FA824D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trike/>
                <w:sz w:val="20"/>
              </w:rPr>
              <w:t>Kolbukameratene,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09AE52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1563C8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7C359DAD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060A8EC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E149CF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7D5C748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Kongsvinger IL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F4AE70E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78ECC0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8F15F0" w:rsidRPr="008F15F0" w14:paraId="40D096BF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2FEEE91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B70D8E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33E86B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Koppang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0C3D2B6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3773F9E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7E86C056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D33F6A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D893EC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53A2C4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Kvam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3C1DE2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F759FF8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14E946BC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28D9BE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DA1CB4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301042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Leira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909AC20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31D44E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06006C15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44B5498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8F921D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893E7AF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Leiret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D2BEF5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98A342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0D48C7BA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93F0AE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292901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BADCCF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Lena IF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59C218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1BFFC8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3BEEBDD9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3C22F2E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3CC601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28EBDE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Lensbygda Sportsklubb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9180A34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A4C4B3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34323735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0F5F62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6F0816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3A1C48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LFH09 Lillehammer Faaberg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FFC728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2C1E9C7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8F15F0" w:rsidRPr="008F15F0" w14:paraId="0B46DF21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057CC3C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E6F3C6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C6CFB1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Lillehammerstudentenes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BEA23C8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06B9BD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4EB403DB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38EA9BC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B67E4C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BBFC5C8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Lunner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7138BA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3E18B91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8F15F0" w:rsidRPr="008F15F0" w14:paraId="02E74FEF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6B04BBA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F9FE05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36F42C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Moelven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E628557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4A256C3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1E11F5F2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EF2362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D15389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228B3F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Moen Sportsklubb -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E8D3D5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B77CD7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4E8DD490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321502B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B16942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C3E7C4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 xml:space="preserve">Nes </w:t>
            </w:r>
            <w:proofErr w:type="spellStart"/>
            <w:r w:rsidRPr="008F15F0">
              <w:rPr>
                <w:rFonts w:ascii="Arial" w:hAnsi="Arial" w:cs="Arial"/>
                <w:b/>
                <w:bCs/>
                <w:sz w:val="20"/>
              </w:rPr>
              <w:t>Sp.Kl</w:t>
            </w:r>
            <w:proofErr w:type="spellEnd"/>
            <w:r w:rsidRPr="008F15F0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433719C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49A4D2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30C12F06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32206F88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163785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00D7E5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Nordbygda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0B3F744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321BFA0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48A8403D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E35C11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F3E376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0E0110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Nordre Land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EF9422E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B6CD15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64BBCD23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9B5363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7ED651F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94D366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Otta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22C9C4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473421A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601B594E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3B9B4E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65E893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3C2E7C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Ottestad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741E314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5B15BC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8F15F0" w:rsidRPr="008F15F0" w14:paraId="074174A1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43DE80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5FAC3C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034CF4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Redalen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501B768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DE5E2FA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0453A198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523F5D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F9C140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1B9040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Ring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1DC0590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0CE45A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204007F9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76AE9FD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B9F3C7F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6E0CDC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Ringebu-Fåvang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94412A8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38C810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2DC439CC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37EA808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D012D2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12ECAE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Rogne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B2AB23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002FD8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79A11F19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BEA0B38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CBD417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384DE6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Skarnes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B53DD8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B670114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1705E4FC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3533032F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10DFAB8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05813C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Skjåk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DFA7B5A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D5AFF6E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7AC86361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82E545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466D6C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849620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Skreia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241D3E6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26AEB0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67E4A3F3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49984A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082398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EE6DC6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Snertingdal IF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9A2DAEC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7B578B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1644A602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4972863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9936C6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7B3953F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Stange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F717131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E1066C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2E80BBCC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62A164E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4A8EB6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F5AAC9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Storhamar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49B500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55AFBF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8F15F0" w:rsidRPr="008F15F0" w14:paraId="03A98FC9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BB15A2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DDB4F5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180CFD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Storhamar Håndball Elite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5B3684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EB3D2C4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1EC4613A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AFDB8C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2A5C0C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BE20F2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Søndre Land IL,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A6D0C9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4899FCE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36C9755C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6ED2BB2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5635D4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FF0000"/>
                <w:sz w:val="20"/>
              </w:rPr>
            </w:pPr>
            <w:r w:rsidRPr="008F15F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FFF366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Sørskogbygda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CD6E8A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BA93E57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2B8EB6D4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69A8178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09B45FF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FF0000"/>
                <w:sz w:val="20"/>
              </w:rPr>
            </w:pPr>
            <w:r w:rsidRPr="008F15F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FD92B1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Torpa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9560684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444B98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6F9213D3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D08B8B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2A3D65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262C3D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Toten Håndballklubb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1FFC8D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CCA14E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8F15F0" w:rsidRPr="008F15F0" w14:paraId="608ADDBB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520F815C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7E27C1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6BE634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Trysilgutten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0F28E9A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455898F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41D606F9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4A69444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36CF62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62B8C35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Vang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FAEB1E3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BEB02C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8F15F0" w:rsidRPr="008F15F0" w14:paraId="5B775D67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4AD65C4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C9E866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897E8C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Vang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6C8EFD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5A58F4E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3A359027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0D472FDB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F03AC9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AFFFF8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Varde I.L.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9F9E6F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31F135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07BA7537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33E7EDB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396DB7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D6D8213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Veldre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D23EEB0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688C35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8F15F0" w:rsidRPr="008F15F0" w14:paraId="1AE32E89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72F709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1FEE76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FF0000"/>
                <w:sz w:val="20"/>
              </w:rPr>
            </w:pPr>
            <w:r w:rsidRPr="008F15F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B007478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 xml:space="preserve">Vestre </w:t>
            </w:r>
            <w:proofErr w:type="gramStart"/>
            <w:r w:rsidRPr="008F15F0">
              <w:rPr>
                <w:rFonts w:ascii="Arial" w:hAnsi="Arial" w:cs="Arial"/>
                <w:b/>
                <w:bCs/>
                <w:sz w:val="20"/>
              </w:rPr>
              <w:t>Slidre  IL</w:t>
            </w:r>
            <w:proofErr w:type="gramEnd"/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B810AD1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088CB12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4DE55C6E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187CEBB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B6B24A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FF0000"/>
                <w:sz w:val="20"/>
              </w:rPr>
            </w:pPr>
            <w:r w:rsidRPr="008F15F0">
              <w:rPr>
                <w:rFonts w:ascii="Arial" w:hAnsi="Arial" w:cs="Arial"/>
                <w:color w:val="FF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8691A9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Vestre Torpa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32D790A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28971F3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2D3A1564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7317CA0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2AED8EA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8C48FC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Vågå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67CDA2FB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6F26C8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574A93AD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2853667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28E7B2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F169F0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color w:val="000000"/>
                <w:sz w:val="20"/>
              </w:rPr>
              <w:t>Vaaler IF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1DF4A3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E2F4A84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68FCDEFB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6310390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0679716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11BD18E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color w:val="000000"/>
                <w:sz w:val="20"/>
              </w:rPr>
              <w:t>Østre Toten Helsesportlag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342EEA8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9CA827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409328D7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480340D7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FDB430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9A77C52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color w:val="000000"/>
                <w:sz w:val="20"/>
              </w:rPr>
              <w:t>Øyer-Tretten IF - Håndball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9593DA5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3F9E8CFA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69266CF2" w14:textId="77777777" w:rsidTr="00A84D4A">
        <w:trPr>
          <w:gridAfter w:val="1"/>
          <w:wAfter w:w="598" w:type="dxa"/>
          <w:trHeight w:val="290"/>
        </w:trPr>
        <w:tc>
          <w:tcPr>
            <w:tcW w:w="457" w:type="dxa"/>
            <w:gridSpan w:val="3"/>
            <w:vMerge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vAlign w:val="center"/>
            <w:hideMark/>
          </w:tcPr>
          <w:p w14:paraId="689287A9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586B4A24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color w:val="000000"/>
                <w:sz w:val="20"/>
              </w:rPr>
            </w:pPr>
            <w:r w:rsidRPr="008F15F0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4184" w:type="dxa"/>
            <w:gridSpan w:val="4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27082890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outlineLvl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color w:val="000000"/>
                <w:sz w:val="20"/>
              </w:rPr>
              <w:t>Øystre Slidre IL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7F08DBD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sz w:val="20"/>
              </w:rPr>
            </w:pPr>
            <w:r w:rsidRPr="008F15F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11E7153D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</w:tr>
      <w:tr w:rsidR="008F15F0" w:rsidRPr="008F15F0" w14:paraId="17233A37" w14:textId="77777777" w:rsidTr="00A84D4A">
        <w:trPr>
          <w:gridAfter w:val="1"/>
          <w:wAfter w:w="598" w:type="dxa"/>
          <w:trHeight w:val="290"/>
        </w:trPr>
        <w:tc>
          <w:tcPr>
            <w:tcW w:w="4837" w:type="dxa"/>
            <w:gridSpan w:val="8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22E6B11" w14:textId="77777777" w:rsidR="008F15F0" w:rsidRPr="008F15F0" w:rsidRDefault="008F15F0" w:rsidP="008F15F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F15F0">
              <w:rPr>
                <w:rFonts w:ascii="Arial" w:hAnsi="Arial" w:cs="Arial"/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49CE14E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5F0">
              <w:rPr>
                <w:rFonts w:ascii="Calibri" w:hAnsi="Calibri" w:cs="Calibri"/>
                <w:b/>
                <w:bCs/>
                <w:sz w:val="22"/>
                <w:szCs w:val="22"/>
              </w:rPr>
              <w:t>242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DCDCDC"/>
              <w:right w:val="single" w:sz="4" w:space="0" w:color="DCDCDC"/>
            </w:tcBorders>
            <w:shd w:val="clear" w:color="auto" w:fill="auto"/>
            <w:hideMark/>
          </w:tcPr>
          <w:p w14:paraId="02050F29" w14:textId="77777777" w:rsidR="008F15F0" w:rsidRPr="008F15F0" w:rsidRDefault="008F15F0" w:rsidP="008F15F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F15F0">
              <w:rPr>
                <w:rFonts w:ascii="Calibri" w:hAnsi="Calibri" w:cs="Calibri"/>
                <w:b/>
                <w:bCs/>
                <w:sz w:val="22"/>
                <w:szCs w:val="22"/>
              </w:rPr>
              <w:t>152</w:t>
            </w:r>
          </w:p>
        </w:tc>
      </w:tr>
    </w:tbl>
    <w:p w14:paraId="722F3F16" w14:textId="77777777" w:rsidR="0061435B" w:rsidRPr="00895BFE" w:rsidRDefault="0061435B" w:rsidP="00D51955">
      <w:pPr>
        <w:tabs>
          <w:tab w:val="left" w:pos="2786"/>
          <w:tab w:val="left" w:pos="6526"/>
        </w:tabs>
        <w:rPr>
          <w:rFonts w:ascii="Arial" w:hAnsi="Arial" w:cs="Arial"/>
        </w:rPr>
      </w:pPr>
    </w:p>
    <w:sectPr w:rsidR="0061435B" w:rsidRPr="00895BFE" w:rsidSect="00D20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B5B4" w14:textId="77777777" w:rsidR="001C258C" w:rsidRDefault="001C258C" w:rsidP="00A865E2">
      <w:r>
        <w:separator/>
      </w:r>
    </w:p>
  </w:endnote>
  <w:endnote w:type="continuationSeparator" w:id="0">
    <w:p w14:paraId="1B4CE37C" w14:textId="77777777" w:rsidR="001C258C" w:rsidRDefault="001C258C" w:rsidP="00A8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9EB6" w14:textId="77777777" w:rsidR="00170352" w:rsidRDefault="001703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Content>
      <w:p w14:paraId="5D809804" w14:textId="5DA41555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333715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46070B94" w14:textId="37D0BA1C" w:rsidR="00A865E2" w:rsidRPr="00095EF3" w:rsidRDefault="00A865E2" w:rsidP="002B5051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5CCF" w14:textId="0DD0A484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170352">
      <w:rPr>
        <w:color w:val="7F7F7F" w:themeColor="text1" w:themeTint="80"/>
        <w:sz w:val="16"/>
        <w:szCs w:val="16"/>
      </w:rPr>
      <w:t xml:space="preserve"> Region Innlandet</w:t>
    </w:r>
  </w:p>
  <w:p w14:paraId="54A3E768" w14:textId="4CABB9B2" w:rsidR="00170352" w:rsidRDefault="00170352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63D20AB" wp14:editId="72FFB295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F9DA37" id="Gruppe 66" o:spid="_x0000_s1026" style="position:absolute;margin-left:81.55pt;margin-top:3.25pt;width:132.75pt;height:15pt;z-index:251662848;mso-position-horizontal:right;mso-position-horizontal-relative:margin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uzB5BsAAPnp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rFonts w:ascii="Helvetica" w:hAnsi="Helvetica" w:cs="Helvetica"/>
        <w:color w:val="7F7F7F" w:themeColor="text1" w:themeTint="80"/>
        <w:sz w:val="16"/>
        <w:szCs w:val="16"/>
      </w:rPr>
      <w:t>Idrettens hus, Kleivbakken 9</w:t>
    </w:r>
  </w:p>
  <w:p w14:paraId="6A0AB4ED" w14:textId="0523E242" w:rsidR="00170352" w:rsidRDefault="007F1CA6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</w:t>
    </w:r>
    <w:r w:rsidR="00170352">
      <w:rPr>
        <w:rFonts w:ascii="Helvetica" w:hAnsi="Helvetica" w:cs="Helvetica"/>
        <w:color w:val="7F7F7F" w:themeColor="text1" w:themeTint="80"/>
        <w:sz w:val="16"/>
        <w:szCs w:val="16"/>
      </w:rPr>
      <w:t>2618 Lillehammer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41BE44C6" w14:textId="77777777" w:rsidR="00170352" w:rsidRDefault="007F1CA6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E75BC9F" w14:textId="762CAB32" w:rsidR="007F1CA6" w:rsidRPr="00170352" w:rsidRDefault="00170352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color w:val="7F7F7F" w:themeColor="text1" w:themeTint="80"/>
        <w:sz w:val="16"/>
        <w:szCs w:val="16"/>
      </w:rPr>
      <w:t>+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47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 480 95 500                       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Org.nr.</w:t>
    </w:r>
    <w:r>
      <w:rPr>
        <w:rFonts w:ascii="Helvetica" w:hAnsi="Helvetica" w:cs="Helvetica"/>
        <w:color w:val="7F7F7F" w:themeColor="text1" w:themeTint="80"/>
        <w:sz w:val="16"/>
        <w:szCs w:val="16"/>
      </w:rPr>
      <w:t>: 971 531 983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MVA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                 </w:t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>
      <w:rPr>
        <w:rFonts w:ascii="Helvetica" w:hAnsi="Helvetica" w:cs="Helvetica"/>
        <w:color w:val="7F7F7F" w:themeColor="text1" w:themeTint="80"/>
        <w:sz w:val="16"/>
        <w:szCs w:val="16"/>
      </w:rPr>
      <w:tab/>
      <w:t>nhf.innlandet@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handball</w:t>
    </w:r>
    <w:r>
      <w:rPr>
        <w:rFonts w:ascii="Helvetica" w:hAnsi="Helvetica" w:cs="Helvetica"/>
        <w:color w:val="7F7F7F" w:themeColor="text1" w:themeTint="80"/>
        <w:sz w:val="16"/>
        <w:szCs w:val="16"/>
      </w:rPr>
      <w:t>.no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| handball.no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31DD" w14:textId="77777777" w:rsidR="001C258C" w:rsidRDefault="001C258C" w:rsidP="00A865E2">
      <w:r>
        <w:separator/>
      </w:r>
    </w:p>
  </w:footnote>
  <w:footnote w:type="continuationSeparator" w:id="0">
    <w:p w14:paraId="7D00EE09" w14:textId="77777777" w:rsidR="001C258C" w:rsidRDefault="001C258C" w:rsidP="00A86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89F2" w14:textId="77777777" w:rsidR="00170352" w:rsidRDefault="0017035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F70F" w14:textId="507E5741" w:rsidR="00A865E2" w:rsidRDefault="0034752F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65920" behindDoc="1" locked="0" layoutInCell="1" allowOverlap="1" wp14:anchorId="6E236787" wp14:editId="66735E47">
          <wp:simplePos x="0" y="0"/>
          <wp:positionH relativeFrom="column">
            <wp:posOffset>-865505</wp:posOffset>
          </wp:positionH>
          <wp:positionV relativeFrom="paragraph">
            <wp:posOffset>-44653</wp:posOffset>
          </wp:positionV>
          <wp:extent cx="2170800" cy="761717"/>
          <wp:effectExtent l="0" t="0" r="1270" b="635"/>
          <wp:wrapTight wrapText="bothSides">
            <wp:wrapPolygon edited="0">
              <wp:start x="2275" y="0"/>
              <wp:lineTo x="1138" y="2162"/>
              <wp:lineTo x="0" y="6485"/>
              <wp:lineTo x="0" y="13511"/>
              <wp:lineTo x="758" y="17835"/>
              <wp:lineTo x="2085" y="20537"/>
              <wp:lineTo x="2275" y="21078"/>
              <wp:lineTo x="4929" y="21078"/>
              <wp:lineTo x="5688" y="20537"/>
              <wp:lineTo x="10617" y="18375"/>
              <wp:lineTo x="16683" y="17835"/>
              <wp:lineTo x="21423" y="14052"/>
              <wp:lineTo x="21423" y="8107"/>
              <wp:lineTo x="13271" y="3783"/>
              <wp:lineTo x="4929" y="0"/>
              <wp:lineTo x="2275" y="0"/>
            </wp:wrapPolygon>
          </wp:wrapTight>
          <wp:docPr id="1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4041" w14:textId="712DC5EC" w:rsidR="007F1CA6" w:rsidRDefault="003D13A4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63872" behindDoc="1" locked="0" layoutInCell="1" allowOverlap="1" wp14:anchorId="69C14418" wp14:editId="1ECCB0D7">
          <wp:simplePos x="0" y="0"/>
          <wp:positionH relativeFrom="column">
            <wp:posOffset>-853008</wp:posOffset>
          </wp:positionH>
          <wp:positionV relativeFrom="paragraph">
            <wp:posOffset>-107315</wp:posOffset>
          </wp:positionV>
          <wp:extent cx="2170800" cy="761717"/>
          <wp:effectExtent l="0" t="0" r="1270" b="635"/>
          <wp:wrapTight wrapText="bothSides">
            <wp:wrapPolygon edited="0">
              <wp:start x="2275" y="0"/>
              <wp:lineTo x="1138" y="2162"/>
              <wp:lineTo x="0" y="6485"/>
              <wp:lineTo x="0" y="13511"/>
              <wp:lineTo x="758" y="17835"/>
              <wp:lineTo x="2085" y="20537"/>
              <wp:lineTo x="2275" y="21078"/>
              <wp:lineTo x="4929" y="21078"/>
              <wp:lineTo x="5688" y="20537"/>
              <wp:lineTo x="10617" y="18375"/>
              <wp:lineTo x="16683" y="17835"/>
              <wp:lineTo x="21423" y="14052"/>
              <wp:lineTo x="21423" y="8107"/>
              <wp:lineTo x="13271" y="3783"/>
              <wp:lineTo x="4929" y="0"/>
              <wp:lineTo x="2275" y="0"/>
            </wp:wrapPolygon>
          </wp:wrapTight>
          <wp:docPr id="3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E2"/>
    <w:rsid w:val="00072762"/>
    <w:rsid w:val="00075AA2"/>
    <w:rsid w:val="00095EF3"/>
    <w:rsid w:val="000D4953"/>
    <w:rsid w:val="00166541"/>
    <w:rsid w:val="00170352"/>
    <w:rsid w:val="001962EC"/>
    <w:rsid w:val="001C258C"/>
    <w:rsid w:val="001D7785"/>
    <w:rsid w:val="002854A1"/>
    <w:rsid w:val="002B5051"/>
    <w:rsid w:val="002C1C6B"/>
    <w:rsid w:val="002E7D25"/>
    <w:rsid w:val="002F0ACE"/>
    <w:rsid w:val="002F174B"/>
    <w:rsid w:val="002F254C"/>
    <w:rsid w:val="00333715"/>
    <w:rsid w:val="0034752F"/>
    <w:rsid w:val="00394E15"/>
    <w:rsid w:val="00396D59"/>
    <w:rsid w:val="003978E8"/>
    <w:rsid w:val="003B0DD2"/>
    <w:rsid w:val="003D13A4"/>
    <w:rsid w:val="003D4240"/>
    <w:rsid w:val="003E29EB"/>
    <w:rsid w:val="005C1C91"/>
    <w:rsid w:val="005D4AAD"/>
    <w:rsid w:val="005E50A4"/>
    <w:rsid w:val="005F40E7"/>
    <w:rsid w:val="0061435B"/>
    <w:rsid w:val="006D7FC2"/>
    <w:rsid w:val="006E11E5"/>
    <w:rsid w:val="006E19C7"/>
    <w:rsid w:val="006F0570"/>
    <w:rsid w:val="00701491"/>
    <w:rsid w:val="00797AD4"/>
    <w:rsid w:val="007D4E62"/>
    <w:rsid w:val="007F1CA6"/>
    <w:rsid w:val="0081067F"/>
    <w:rsid w:val="00860171"/>
    <w:rsid w:val="0088582A"/>
    <w:rsid w:val="00895BFE"/>
    <w:rsid w:val="008F15F0"/>
    <w:rsid w:val="008F53A0"/>
    <w:rsid w:val="0090353E"/>
    <w:rsid w:val="0091417D"/>
    <w:rsid w:val="0094750A"/>
    <w:rsid w:val="009D0D78"/>
    <w:rsid w:val="00A03679"/>
    <w:rsid w:val="00A2177C"/>
    <w:rsid w:val="00A2258F"/>
    <w:rsid w:val="00A26580"/>
    <w:rsid w:val="00A35A2E"/>
    <w:rsid w:val="00A47656"/>
    <w:rsid w:val="00A84D4A"/>
    <w:rsid w:val="00A865E2"/>
    <w:rsid w:val="00A91081"/>
    <w:rsid w:val="00AC4723"/>
    <w:rsid w:val="00AE41CB"/>
    <w:rsid w:val="00B236EC"/>
    <w:rsid w:val="00BC2944"/>
    <w:rsid w:val="00BD5621"/>
    <w:rsid w:val="00BF6E0C"/>
    <w:rsid w:val="00C569E0"/>
    <w:rsid w:val="00C65C98"/>
    <w:rsid w:val="00CA0EFF"/>
    <w:rsid w:val="00CD3C30"/>
    <w:rsid w:val="00D1540A"/>
    <w:rsid w:val="00D20D3C"/>
    <w:rsid w:val="00D51955"/>
    <w:rsid w:val="00DC1B9C"/>
    <w:rsid w:val="00DD17C8"/>
    <w:rsid w:val="00DD6B02"/>
    <w:rsid w:val="00E810A9"/>
    <w:rsid w:val="00EC554E"/>
    <w:rsid w:val="00EE22A0"/>
    <w:rsid w:val="00F057F8"/>
    <w:rsid w:val="00F57D27"/>
    <w:rsid w:val="00F91AD3"/>
    <w:rsid w:val="00FC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C628"/>
  <w15:chartTrackingRefBased/>
  <w15:docId w15:val="{99727655-0516-4C06-A4CC-2F49473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1"/>
    <w:qFormat/>
    <w:rsid w:val="002B5051"/>
    <w:pPr>
      <w:overflowPunct/>
      <w:textAlignment w:val="auto"/>
    </w:pPr>
    <w:rPr>
      <w:rFonts w:eastAsiaTheme="minorHAnsi"/>
      <w:sz w:val="24"/>
      <w:szCs w:val="24"/>
      <w:lang w:eastAsia="en-US"/>
    </w:rPr>
  </w:style>
  <w:style w:type="paragraph" w:customStyle="1" w:styleId="Brdtekst21">
    <w:name w:val="Brødtekst 21"/>
    <w:basedOn w:val="Normal"/>
    <w:rsid w:val="0033371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6" ma:contentTypeDescription="Opprett et nytt dokument." ma:contentTypeScope="" ma:versionID="b046e9e93e202c767ea35508450ba881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e5930c923505e864bc55b0c2c474f454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CB81A52A-C7EF-40AA-8A17-7290D80DD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Birkeland, Kirsten</dc:creator>
  <cp:keywords/>
  <dc:description/>
  <cp:lastModifiedBy>Karlstad, Ivar M.</cp:lastModifiedBy>
  <cp:revision>24</cp:revision>
  <cp:lastPrinted>2019-08-29T08:59:00Z</cp:lastPrinted>
  <dcterms:created xsi:type="dcterms:W3CDTF">2023-03-01T08:55:00Z</dcterms:created>
  <dcterms:modified xsi:type="dcterms:W3CDTF">2023-03-01T12:58:00Z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Dokumentkategori">
    <vt:lpwstr/>
  </property>
  <property fmtid="{D5CDD505-2E9C-101B-9397-08002B2CF9AE}" pid="4" name="OrgTilhorighet">
    <vt:lpwstr>1;#SF33 Region Innlandet|14a7419b-2008-4d58-8bd7-bbd18ada4e04</vt:lpwstr>
  </property>
  <property fmtid="{D5CDD505-2E9C-101B-9397-08002B2CF9AE}" pid="5" name="_dlc_DocIdItemGuid">
    <vt:lpwstr>1acaa573-2d8e-4ef5-ad4c-374e17c1f1e5</vt:lpwstr>
  </property>
  <property fmtid="{D5CDD505-2E9C-101B-9397-08002B2CF9AE}" pid="6" name="MediaServiceImageTags">
    <vt:lpwstr/>
  </property>
</Properties>
</file>