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00A0E" w:rsidR="00167905" w:rsidP="00E96132" w:rsidRDefault="00C00A0E" w14:paraId="1E91E76D" w14:textId="286FEC79">
      <w:pPr>
        <w:jc w:val="center"/>
        <w:rPr>
          <w:rFonts w:ascii="Arial" w:hAnsi="Arial" w:cs="Arial"/>
          <w:b/>
          <w:color w:val="002060"/>
          <w:sz w:val="32"/>
          <w:szCs w:val="32"/>
        </w:rPr>
      </w:pPr>
      <w:r>
        <w:rPr>
          <w:rFonts w:ascii="Arial" w:hAnsi="Arial" w:cs="Arial"/>
          <w:b/>
          <w:color w:val="0098DB"/>
          <w:sz w:val="32"/>
          <w:szCs w:val="32"/>
        </w:rPr>
        <w:br/>
      </w:r>
      <w:r w:rsidRPr="00C00A0E" w:rsidR="00692A9C">
        <w:rPr>
          <w:rFonts w:ascii="Arial" w:hAnsi="Arial" w:cs="Arial"/>
          <w:b/>
          <w:color w:val="002060"/>
          <w:sz w:val="32"/>
          <w:szCs w:val="32"/>
        </w:rPr>
        <w:t>Spiller</w:t>
      </w:r>
      <w:r w:rsidRPr="00C00A0E" w:rsidR="00167905">
        <w:rPr>
          <w:rFonts w:ascii="Arial" w:hAnsi="Arial" w:cs="Arial"/>
          <w:b/>
          <w:color w:val="002060"/>
          <w:sz w:val="32"/>
          <w:szCs w:val="32"/>
        </w:rPr>
        <w:t xml:space="preserve">liste </w:t>
      </w:r>
      <w:r w:rsidR="00E0214E">
        <w:rPr>
          <w:rFonts w:ascii="Arial" w:hAnsi="Arial" w:cs="Arial"/>
          <w:b/>
          <w:color w:val="002060"/>
          <w:sz w:val="32"/>
          <w:szCs w:val="32"/>
        </w:rPr>
        <w:t>Aktivitetsserien 9-10 år</w:t>
      </w:r>
    </w:p>
    <w:p w:rsidRPr="00F64211" w:rsidR="00167905" w:rsidP="00167905" w:rsidRDefault="00167905" w14:paraId="5E67F977" w14:textId="77777777">
      <w:pPr>
        <w:rPr>
          <w:rFonts w:ascii="Arial" w:hAnsi="Arial" w:cs="Arial"/>
          <w:b/>
          <w:color w:val="000000"/>
        </w:rPr>
      </w:pPr>
    </w:p>
    <w:p w:rsidRPr="00F64211" w:rsidR="00167905" w:rsidP="00167905" w:rsidRDefault="00167905" w14:paraId="55DA4543" w14:textId="2F9F7C4F">
      <w:pPr>
        <w:rPr>
          <w:rFonts w:ascii="Arial" w:hAnsi="Arial" w:cs="Arial"/>
          <w:bCs/>
          <w:color w:val="000000"/>
        </w:rPr>
      </w:pPr>
      <w:r w:rsidRPr="00F64211">
        <w:rPr>
          <w:rFonts w:ascii="Arial" w:hAnsi="Arial" w:cs="Arial"/>
          <w:b/>
          <w:color w:val="000000"/>
        </w:rPr>
        <w:t>Hall:</w:t>
      </w:r>
      <w:r w:rsidRPr="00F64211">
        <w:rPr>
          <w:rFonts w:ascii="Arial" w:hAnsi="Arial" w:cs="Arial"/>
          <w:bCs/>
          <w:color w:val="000000"/>
        </w:rPr>
        <w:t xml:space="preserve">________________________________________ </w:t>
      </w:r>
      <w:r w:rsidR="00F64211">
        <w:rPr>
          <w:rFonts w:ascii="Arial" w:hAnsi="Arial" w:cs="Arial"/>
          <w:bCs/>
          <w:color w:val="000000"/>
        </w:rPr>
        <w:br/>
      </w:r>
      <w:r w:rsidR="00F64211">
        <w:rPr>
          <w:rFonts w:ascii="Arial" w:hAnsi="Arial" w:cs="Arial"/>
          <w:bCs/>
          <w:color w:val="000000"/>
        </w:rPr>
        <w:br/>
      </w:r>
      <w:r w:rsidRPr="00F64211">
        <w:rPr>
          <w:rFonts w:ascii="Arial" w:hAnsi="Arial" w:cs="Arial"/>
          <w:b/>
          <w:color w:val="000000"/>
        </w:rPr>
        <w:t>Dato:</w:t>
      </w:r>
      <w:r w:rsidRPr="00F64211">
        <w:rPr>
          <w:rFonts w:ascii="Arial" w:hAnsi="Arial" w:cs="Arial"/>
          <w:bCs/>
          <w:color w:val="000000"/>
        </w:rPr>
        <w:t>____________________</w:t>
      </w:r>
    </w:p>
    <w:p w:rsidRPr="00C00A0E" w:rsidR="00167905" w:rsidP="00167905" w:rsidRDefault="00167905" w14:paraId="319FFEEC" w14:textId="77777777">
      <w:pPr>
        <w:rPr>
          <w:rFonts w:ascii="Arial" w:hAnsi="Arial" w:cs="Arial"/>
          <w:color w:val="000000"/>
        </w:rPr>
      </w:pPr>
    </w:p>
    <w:p w:rsidRPr="00C00A0E" w:rsidR="00167905" w:rsidP="00167905" w:rsidRDefault="00167905" w14:paraId="62036692" w14:textId="77777777">
      <w:pPr>
        <w:rPr>
          <w:rFonts w:ascii="Arial" w:hAnsi="Arial" w:cs="Arial"/>
          <w:color w:val="000000"/>
        </w:rPr>
      </w:pPr>
      <w:r w:rsidRPr="00C00A0E">
        <w:rPr>
          <w:rFonts w:ascii="Wingdings" w:hAnsi="Wingdings" w:eastAsia="Wingdings" w:cs="Wingdings"/>
          <w:color w:val="000000"/>
        </w:rPr>
        <w:t>à</w:t>
      </w:r>
      <w:r w:rsidRPr="00C00A0E" w:rsidR="00A07136">
        <w:rPr>
          <w:rFonts w:ascii="Arial" w:hAnsi="Arial" w:cs="Arial"/>
          <w:color w:val="000000"/>
        </w:rPr>
        <w:t xml:space="preserve"> </w:t>
      </w:r>
      <w:r w:rsidRPr="00C00A0E" w:rsidR="00AC59B8">
        <w:rPr>
          <w:rFonts w:ascii="Arial" w:hAnsi="Arial" w:cs="Arial"/>
          <w:color w:val="000000"/>
        </w:rPr>
        <w:t xml:space="preserve"> </w:t>
      </w:r>
      <w:r w:rsidRPr="00C00A0E" w:rsidR="003B26EC">
        <w:rPr>
          <w:rFonts w:ascii="Arial" w:hAnsi="Arial" w:cs="Arial"/>
          <w:color w:val="000000"/>
        </w:rPr>
        <w:t>Spillerlista l</w:t>
      </w:r>
      <w:r w:rsidRPr="00C00A0E">
        <w:rPr>
          <w:rFonts w:ascii="Arial" w:hAnsi="Arial" w:cs="Arial"/>
          <w:color w:val="000000"/>
        </w:rPr>
        <w:t>everes til sekretariatet før første kamp.</w:t>
      </w:r>
    </w:p>
    <w:p w:rsidRPr="00C00A0E" w:rsidR="00167905" w:rsidP="00167905" w:rsidRDefault="00AC59B8" w14:paraId="3782C9C7" w14:textId="30E0D8CE">
      <w:pPr>
        <w:rPr>
          <w:rFonts w:ascii="Arial" w:hAnsi="Arial" w:cs="Arial"/>
          <w:color w:val="000000"/>
        </w:rPr>
      </w:pPr>
      <w:r w:rsidRPr="38A6ABCA" w:rsidR="00AC59B8">
        <w:rPr>
          <w:rFonts w:ascii="Wingdings" w:hAnsi="Wingdings" w:eastAsia="Wingdings" w:cs="Wingdings"/>
          <w:color w:val="000000" w:themeColor="text1" w:themeTint="FF" w:themeShade="FF"/>
        </w:rPr>
        <w:t>à</w:t>
      </w:r>
      <w:r w:rsidRPr="38A6ABCA" w:rsidR="00AC59B8">
        <w:rPr>
          <w:rFonts w:ascii="Arial" w:hAnsi="Arial" w:cs="Arial"/>
          <w:color w:val="000000" w:themeColor="text1" w:themeTint="FF" w:themeShade="FF"/>
        </w:rPr>
        <w:t xml:space="preserve"> Arrangørklubb </w:t>
      </w:r>
      <w:r w:rsidRPr="38A6ABCA" w:rsidR="00E96132">
        <w:rPr>
          <w:rFonts w:ascii="Arial" w:hAnsi="Arial" w:cs="Arial"/>
          <w:color w:val="000000" w:themeColor="text1" w:themeTint="FF" w:themeShade="FF"/>
        </w:rPr>
        <w:t xml:space="preserve">skriver på resultat og </w:t>
      </w:r>
      <w:r w:rsidRPr="38A6ABCA" w:rsidR="00AC59B8">
        <w:rPr>
          <w:rFonts w:ascii="Arial" w:hAnsi="Arial" w:cs="Arial"/>
          <w:color w:val="000000" w:themeColor="text1" w:themeTint="FF" w:themeShade="FF"/>
        </w:rPr>
        <w:t xml:space="preserve">sender inn </w:t>
      </w:r>
      <w:proofErr w:type="spellStart"/>
      <w:r w:rsidRPr="38A6ABCA" w:rsidR="00692A9C">
        <w:rPr>
          <w:rFonts w:ascii="Arial" w:hAnsi="Arial" w:cs="Arial"/>
          <w:color w:val="000000" w:themeColor="text1" w:themeTint="FF" w:themeShade="FF"/>
        </w:rPr>
        <w:t>spillerlistene</w:t>
      </w:r>
      <w:proofErr w:type="spellEnd"/>
      <w:r w:rsidRPr="38A6ABCA" w:rsidR="00E54D39">
        <w:rPr>
          <w:rFonts w:ascii="Arial" w:hAnsi="Arial" w:cs="Arial"/>
          <w:color w:val="000000" w:themeColor="text1" w:themeTint="FF" w:themeShade="FF"/>
        </w:rPr>
        <w:t xml:space="preserve"> med epost eller post</w:t>
      </w:r>
      <w:r w:rsidRPr="38A6ABCA" w:rsidR="00AC59B8">
        <w:rPr>
          <w:rFonts w:ascii="Arial" w:hAnsi="Arial" w:cs="Arial"/>
          <w:color w:val="000000" w:themeColor="text1" w:themeTint="FF" w:themeShade="FF"/>
        </w:rPr>
        <w:t xml:space="preserve"> til regionskontoret etter endt arr</w:t>
      </w:r>
      <w:r w:rsidRPr="38A6ABCA" w:rsidR="423465B3">
        <w:rPr>
          <w:rFonts w:ascii="Arial" w:hAnsi="Arial" w:cs="Arial"/>
          <w:color w:val="000000" w:themeColor="text1" w:themeTint="FF" w:themeShade="FF"/>
        </w:rPr>
        <w:t>angement.</w:t>
      </w:r>
    </w:p>
    <w:p w:rsidRPr="00C00A0E" w:rsidR="00167905" w:rsidP="00167905" w:rsidRDefault="00167905" w14:paraId="2F83AFDC" w14:textId="77777777">
      <w:pPr>
        <w:rPr>
          <w:rFonts w:ascii="Arial" w:hAnsi="Arial" w:cs="Arial"/>
          <w:color w:val="000000"/>
        </w:rPr>
      </w:pPr>
    </w:p>
    <w:tbl>
      <w:tblPr>
        <w:tblW w:w="90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04"/>
        <w:gridCol w:w="5610"/>
        <w:gridCol w:w="1338"/>
        <w:gridCol w:w="1381"/>
      </w:tblGrid>
      <w:tr w:rsidRPr="00B95A3F" w:rsidR="00F64211" w:rsidTr="38A6ABCA" w14:paraId="6A5CB780" w14:textId="77777777">
        <w:trPr>
          <w:trHeight w:val="374"/>
        </w:trPr>
        <w:tc>
          <w:tcPr>
            <w:tcW w:w="704" w:type="dxa"/>
            <w:tcMar/>
          </w:tcPr>
          <w:p w:rsidRPr="00B95A3F" w:rsidR="00F64211" w:rsidP="00DD7E90" w:rsidRDefault="00F64211" w14:paraId="69FE5938" w14:textId="7777777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5A3F">
              <w:rPr>
                <w:rFonts w:ascii="Arial" w:hAnsi="Arial" w:cs="Arial"/>
                <w:b/>
                <w:color w:val="000000"/>
                <w:sz w:val="22"/>
                <w:szCs w:val="22"/>
              </w:rPr>
              <w:t>Nr</w:t>
            </w:r>
          </w:p>
        </w:tc>
        <w:tc>
          <w:tcPr>
            <w:tcW w:w="5610" w:type="dxa"/>
            <w:tcMar/>
          </w:tcPr>
          <w:p w:rsidRPr="00B95A3F" w:rsidR="00F64211" w:rsidP="00DD7E90" w:rsidRDefault="00F64211" w14:paraId="5DB1B26D" w14:textId="7777777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5A3F">
              <w:rPr>
                <w:rFonts w:ascii="Arial" w:hAnsi="Arial" w:cs="Arial"/>
                <w:b/>
                <w:color w:val="000000"/>
                <w:sz w:val="22"/>
                <w:szCs w:val="22"/>
              </w:rPr>
              <w:t>Navn</w:t>
            </w:r>
          </w:p>
        </w:tc>
        <w:tc>
          <w:tcPr>
            <w:tcW w:w="1338" w:type="dxa"/>
            <w:tcMar/>
          </w:tcPr>
          <w:p w:rsidRPr="00B95A3F" w:rsidR="00F64211" w:rsidP="00DD7E90" w:rsidRDefault="00F64211" w14:paraId="0B4D3944" w14:textId="4E9567B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5A3F">
              <w:rPr>
                <w:rFonts w:ascii="Arial" w:hAnsi="Arial" w:cs="Arial"/>
                <w:b/>
                <w:color w:val="000000"/>
                <w:sz w:val="22"/>
                <w:szCs w:val="22"/>
              </w:rPr>
              <w:t>Født.</w:t>
            </w:r>
          </w:p>
          <w:p w:rsidRPr="00B95A3F" w:rsidR="00F64211" w:rsidP="00DD7E90" w:rsidRDefault="00F64211" w14:paraId="5BAE4C2E" w14:textId="674646F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5A3F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dato</w:t>
            </w:r>
          </w:p>
        </w:tc>
        <w:tc>
          <w:tcPr>
            <w:tcW w:w="1381" w:type="dxa"/>
            <w:tcMar/>
          </w:tcPr>
          <w:p w:rsidRPr="00B95A3F" w:rsidR="00F64211" w:rsidP="00A07136" w:rsidRDefault="00F64211" w14:paraId="48AD7812" w14:textId="5BAB341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5A3F">
              <w:rPr>
                <w:rFonts w:ascii="Arial" w:hAnsi="Arial" w:cs="Arial"/>
                <w:b/>
                <w:color w:val="000000"/>
                <w:sz w:val="22"/>
                <w:szCs w:val="22"/>
              </w:rPr>
              <w:t>Disp. spiller</w:t>
            </w:r>
          </w:p>
          <w:p w:rsidRPr="00B95A3F" w:rsidR="00F64211" w:rsidP="00A07136" w:rsidRDefault="00F64211" w14:paraId="41E431F1" w14:textId="7777777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95A3F">
              <w:rPr>
                <w:rFonts w:ascii="Arial" w:hAnsi="Arial" w:cs="Arial"/>
                <w:b/>
                <w:color w:val="000000"/>
                <w:sz w:val="22"/>
                <w:szCs w:val="22"/>
              </w:rPr>
              <w:t>Sett kryss</w:t>
            </w:r>
          </w:p>
        </w:tc>
      </w:tr>
      <w:tr w:rsidRPr="00B95A3F" w:rsidR="00F64211" w:rsidTr="38A6ABCA" w14:paraId="342CB9F9" w14:textId="77777777">
        <w:trPr>
          <w:trHeight w:val="374"/>
        </w:trPr>
        <w:tc>
          <w:tcPr>
            <w:tcW w:w="704" w:type="dxa"/>
            <w:tcMar/>
          </w:tcPr>
          <w:p w:rsidRPr="00B95A3F" w:rsidR="00F64211" w:rsidP="00DD7E90" w:rsidRDefault="00F64211" w14:paraId="01F89840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10" w:type="dxa"/>
            <w:tcMar/>
          </w:tcPr>
          <w:p w:rsidRPr="00B95A3F" w:rsidR="00F64211" w:rsidP="00DD7E90" w:rsidRDefault="00F64211" w14:paraId="38F56E32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Mar/>
          </w:tcPr>
          <w:p w:rsidRPr="00B95A3F" w:rsidR="00F64211" w:rsidP="00DD7E90" w:rsidRDefault="00F64211" w14:paraId="3A914EAE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Mar/>
          </w:tcPr>
          <w:p w:rsidRPr="00B95A3F" w:rsidR="00F64211" w:rsidP="00DD7E90" w:rsidRDefault="00F64211" w14:paraId="738443DF" w14:textId="6BA523C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B95A3F" w:rsidR="00F64211" w:rsidTr="38A6ABCA" w14:paraId="6C811D87" w14:textId="77777777">
        <w:trPr>
          <w:trHeight w:val="374"/>
        </w:trPr>
        <w:tc>
          <w:tcPr>
            <w:tcW w:w="704" w:type="dxa"/>
            <w:tcMar/>
          </w:tcPr>
          <w:p w:rsidRPr="00B95A3F" w:rsidR="00F64211" w:rsidP="00DD7E90" w:rsidRDefault="00F64211" w14:paraId="32E757F4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10" w:type="dxa"/>
            <w:tcMar/>
          </w:tcPr>
          <w:p w:rsidRPr="00B95A3F" w:rsidR="00F64211" w:rsidP="00DD7E90" w:rsidRDefault="00F64211" w14:paraId="702604F4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Mar/>
          </w:tcPr>
          <w:p w:rsidRPr="00B95A3F" w:rsidR="00F64211" w:rsidP="00DD7E90" w:rsidRDefault="00F64211" w14:paraId="7D98F242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Mar/>
          </w:tcPr>
          <w:p w:rsidRPr="00B95A3F" w:rsidR="00F64211" w:rsidP="00DD7E90" w:rsidRDefault="00F64211" w14:paraId="6F92C449" w14:textId="3BE10ED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B95A3F" w:rsidR="00F64211" w:rsidTr="38A6ABCA" w14:paraId="7A34E0E6" w14:textId="77777777">
        <w:trPr>
          <w:trHeight w:val="374"/>
        </w:trPr>
        <w:tc>
          <w:tcPr>
            <w:tcW w:w="704" w:type="dxa"/>
            <w:tcMar/>
          </w:tcPr>
          <w:p w:rsidRPr="00B95A3F" w:rsidR="00F64211" w:rsidP="00DD7E90" w:rsidRDefault="00F64211" w14:paraId="3056AB5F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10" w:type="dxa"/>
            <w:tcMar/>
          </w:tcPr>
          <w:p w:rsidRPr="00B95A3F" w:rsidR="00F64211" w:rsidP="00DD7E90" w:rsidRDefault="00F64211" w14:paraId="07F92193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Mar/>
          </w:tcPr>
          <w:p w:rsidRPr="00B95A3F" w:rsidR="00F64211" w:rsidP="00DD7E90" w:rsidRDefault="00F64211" w14:paraId="7B89B182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Mar/>
          </w:tcPr>
          <w:p w:rsidRPr="00B95A3F" w:rsidR="00F64211" w:rsidP="00DD7E90" w:rsidRDefault="00F64211" w14:paraId="6C6BAF67" w14:textId="40AF304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B95A3F" w:rsidR="00F64211" w:rsidTr="38A6ABCA" w14:paraId="5B99B1E0" w14:textId="77777777">
        <w:trPr>
          <w:trHeight w:val="374"/>
        </w:trPr>
        <w:tc>
          <w:tcPr>
            <w:tcW w:w="704" w:type="dxa"/>
            <w:tcMar/>
          </w:tcPr>
          <w:p w:rsidRPr="00B95A3F" w:rsidR="00F64211" w:rsidP="00DD7E90" w:rsidRDefault="00F64211" w14:paraId="59A4D9B4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10" w:type="dxa"/>
            <w:tcMar/>
          </w:tcPr>
          <w:p w:rsidRPr="00B95A3F" w:rsidR="00F64211" w:rsidP="00DD7E90" w:rsidRDefault="00F64211" w14:paraId="2440BBDD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Mar/>
          </w:tcPr>
          <w:p w:rsidRPr="00B95A3F" w:rsidR="00F64211" w:rsidP="00DD7E90" w:rsidRDefault="00F64211" w14:paraId="6273CF38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Mar/>
          </w:tcPr>
          <w:p w:rsidRPr="00B95A3F" w:rsidR="00F64211" w:rsidP="00DD7E90" w:rsidRDefault="00F64211" w14:paraId="0FE1918E" w14:textId="400DF45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B95A3F" w:rsidR="00F64211" w:rsidTr="38A6ABCA" w14:paraId="593C888F" w14:textId="77777777">
        <w:trPr>
          <w:trHeight w:val="374"/>
        </w:trPr>
        <w:tc>
          <w:tcPr>
            <w:tcW w:w="704" w:type="dxa"/>
            <w:tcMar/>
          </w:tcPr>
          <w:p w:rsidRPr="00B95A3F" w:rsidR="00F64211" w:rsidP="00DD7E90" w:rsidRDefault="00F64211" w14:paraId="3249CE8B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10" w:type="dxa"/>
            <w:tcMar/>
          </w:tcPr>
          <w:p w:rsidRPr="00B95A3F" w:rsidR="00F64211" w:rsidP="00DD7E90" w:rsidRDefault="00F64211" w14:paraId="5485811D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Mar/>
          </w:tcPr>
          <w:p w:rsidRPr="00B95A3F" w:rsidR="00F64211" w:rsidP="00DD7E90" w:rsidRDefault="00F64211" w14:paraId="20B70E7A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Mar/>
          </w:tcPr>
          <w:p w:rsidRPr="00B95A3F" w:rsidR="00F64211" w:rsidP="00DD7E90" w:rsidRDefault="00F64211" w14:paraId="29B3291A" w14:textId="49B6A0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B95A3F" w:rsidR="00F64211" w:rsidTr="38A6ABCA" w14:paraId="15696D81" w14:textId="77777777">
        <w:trPr>
          <w:trHeight w:val="374"/>
        </w:trPr>
        <w:tc>
          <w:tcPr>
            <w:tcW w:w="704" w:type="dxa"/>
            <w:tcMar/>
          </w:tcPr>
          <w:p w:rsidRPr="00B95A3F" w:rsidR="00F64211" w:rsidP="00DD7E90" w:rsidRDefault="00F64211" w14:paraId="024FC60C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10" w:type="dxa"/>
            <w:tcMar/>
          </w:tcPr>
          <w:p w:rsidRPr="00B95A3F" w:rsidR="00F64211" w:rsidP="00DD7E90" w:rsidRDefault="00F64211" w14:paraId="496D63A5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Mar/>
          </w:tcPr>
          <w:p w:rsidRPr="00B95A3F" w:rsidR="00F64211" w:rsidP="00DD7E90" w:rsidRDefault="00F64211" w14:paraId="04948E02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Mar/>
          </w:tcPr>
          <w:p w:rsidRPr="00B95A3F" w:rsidR="00F64211" w:rsidP="00DD7E90" w:rsidRDefault="00F64211" w14:paraId="52189DC5" w14:textId="1A43439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B95A3F" w:rsidR="00F64211" w:rsidTr="38A6ABCA" w14:paraId="3277C2ED" w14:textId="77777777">
        <w:trPr>
          <w:trHeight w:val="374"/>
        </w:trPr>
        <w:tc>
          <w:tcPr>
            <w:tcW w:w="704" w:type="dxa"/>
            <w:tcMar/>
          </w:tcPr>
          <w:p w:rsidRPr="00B95A3F" w:rsidR="00F64211" w:rsidP="00DD7E90" w:rsidRDefault="00F64211" w14:paraId="089AA6AA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10" w:type="dxa"/>
            <w:tcMar/>
          </w:tcPr>
          <w:p w:rsidRPr="00B95A3F" w:rsidR="00F64211" w:rsidP="00DD7E90" w:rsidRDefault="00F64211" w14:paraId="2FF86F19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Mar/>
          </w:tcPr>
          <w:p w:rsidRPr="00B95A3F" w:rsidR="00F64211" w:rsidP="00DD7E90" w:rsidRDefault="00F64211" w14:paraId="68CAD36B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Mar/>
          </w:tcPr>
          <w:p w:rsidRPr="00B95A3F" w:rsidR="00F64211" w:rsidP="00DD7E90" w:rsidRDefault="00F64211" w14:paraId="481D98B2" w14:textId="289AEEE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B95A3F" w:rsidR="00F64211" w:rsidTr="38A6ABCA" w14:paraId="726059C7" w14:textId="77777777">
        <w:trPr>
          <w:trHeight w:val="374"/>
        </w:trPr>
        <w:tc>
          <w:tcPr>
            <w:tcW w:w="704" w:type="dxa"/>
            <w:tcMar/>
          </w:tcPr>
          <w:p w:rsidRPr="00B95A3F" w:rsidR="00F64211" w:rsidP="00DD7E90" w:rsidRDefault="00F64211" w14:paraId="377DC4E8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10" w:type="dxa"/>
            <w:tcMar/>
          </w:tcPr>
          <w:p w:rsidRPr="00B95A3F" w:rsidR="00F64211" w:rsidP="00DD7E90" w:rsidRDefault="00F64211" w14:paraId="6EF7C4B5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Mar/>
          </w:tcPr>
          <w:p w:rsidRPr="00B95A3F" w:rsidR="00F64211" w:rsidP="00DD7E90" w:rsidRDefault="00F64211" w14:paraId="32423816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Mar/>
          </w:tcPr>
          <w:p w:rsidRPr="00B95A3F" w:rsidR="00F64211" w:rsidP="00DD7E90" w:rsidRDefault="00F64211" w14:paraId="316E5FDC" w14:textId="4986F8D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B95A3F" w:rsidR="00B95A3F" w:rsidTr="38A6ABCA" w14:paraId="541712BB" w14:textId="77777777">
        <w:trPr>
          <w:trHeight w:val="374"/>
        </w:trPr>
        <w:tc>
          <w:tcPr>
            <w:tcW w:w="704" w:type="dxa"/>
            <w:tcMar/>
          </w:tcPr>
          <w:p w:rsidRPr="00B95A3F" w:rsidR="00B95A3F" w:rsidP="00DD7E90" w:rsidRDefault="00B95A3F" w14:paraId="7E1CC719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10" w:type="dxa"/>
            <w:tcMar/>
          </w:tcPr>
          <w:p w:rsidRPr="00B95A3F" w:rsidR="00B95A3F" w:rsidP="00DD7E90" w:rsidRDefault="00B95A3F" w14:paraId="310F13E0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Mar/>
          </w:tcPr>
          <w:p w:rsidRPr="00B95A3F" w:rsidR="00B95A3F" w:rsidP="00DD7E90" w:rsidRDefault="00B95A3F" w14:paraId="2A7A53B7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Mar/>
          </w:tcPr>
          <w:p w:rsidRPr="00B95A3F" w:rsidR="00B95A3F" w:rsidP="00DD7E90" w:rsidRDefault="00B95A3F" w14:paraId="061AFAE0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Pr="00B95A3F" w:rsidR="00B95A3F" w:rsidTr="38A6ABCA" w14:paraId="45512526" w14:textId="77777777">
        <w:trPr>
          <w:trHeight w:val="374"/>
        </w:trPr>
        <w:tc>
          <w:tcPr>
            <w:tcW w:w="704" w:type="dxa"/>
            <w:tcMar/>
          </w:tcPr>
          <w:p w:rsidRPr="00B95A3F" w:rsidR="00B95A3F" w:rsidP="00DD7E90" w:rsidRDefault="00B95A3F" w14:paraId="4A721B0A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10" w:type="dxa"/>
            <w:tcMar/>
          </w:tcPr>
          <w:p w:rsidRPr="00B95A3F" w:rsidR="00B95A3F" w:rsidP="00DD7E90" w:rsidRDefault="00B95A3F" w14:paraId="16842CAC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Mar/>
          </w:tcPr>
          <w:p w:rsidRPr="00B95A3F" w:rsidR="00B95A3F" w:rsidP="00DD7E90" w:rsidRDefault="00B95A3F" w14:paraId="67B27462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1" w:type="dxa"/>
            <w:tcMar/>
          </w:tcPr>
          <w:p w:rsidRPr="00B95A3F" w:rsidR="00B95A3F" w:rsidP="00DD7E90" w:rsidRDefault="00B95A3F" w14:paraId="46CD1951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Pr="00C00A0E" w:rsidR="00167905" w:rsidP="00167905" w:rsidRDefault="00167905" w14:paraId="756125D8" w14:textId="77777777">
      <w:pPr>
        <w:autoSpaceDE w:val="0"/>
        <w:autoSpaceDN w:val="0"/>
        <w:adjustRightInd w:val="0"/>
        <w:rPr>
          <w:rFonts w:ascii="Arial" w:hAnsi="Arial" w:cs="Arial"/>
        </w:rPr>
      </w:pPr>
    </w:p>
    <w:p w:rsidRPr="00C00A0E" w:rsidR="00E96132" w:rsidP="00167905" w:rsidRDefault="00E96132" w14:paraId="2AF5C7BB" w14:textId="7777777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64211">
        <w:rPr>
          <w:rFonts w:ascii="Arial" w:hAnsi="Arial" w:cs="Arial"/>
          <w:color w:val="002060"/>
          <w:sz w:val="28"/>
          <w:szCs w:val="28"/>
        </w:rPr>
        <w:t>Spillerlisten gjelder for følgende kamper:</w:t>
      </w:r>
      <w:r w:rsidRPr="00F64211">
        <w:rPr>
          <w:rFonts w:ascii="Arial" w:hAnsi="Arial" w:cs="Arial"/>
          <w:color w:val="002060"/>
          <w:sz w:val="28"/>
          <w:szCs w:val="28"/>
        </w:rPr>
        <w:br/>
      </w:r>
    </w:p>
    <w:tbl>
      <w:tblPr>
        <w:tblW w:w="8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74"/>
        <w:gridCol w:w="2685"/>
        <w:gridCol w:w="2580"/>
        <w:gridCol w:w="1323"/>
      </w:tblGrid>
      <w:tr w:rsidRPr="00C00A0E" w:rsidR="00F64211" w:rsidTr="38A6ABCA" w14:paraId="5CBAD994" w14:textId="77777777">
        <w:trPr>
          <w:trHeight w:val="31"/>
        </w:trPr>
        <w:tc>
          <w:tcPr>
            <w:tcW w:w="1974" w:type="dxa"/>
            <w:tcMar/>
          </w:tcPr>
          <w:p w:rsidRPr="00C00A0E" w:rsidR="00F64211" w:rsidP="38A6ABCA" w:rsidRDefault="00F64211" w14:paraId="31FC18F1" w14:textId="543E96A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38A6ABCA" w:rsidR="7068093C">
              <w:rPr>
                <w:rFonts w:ascii="Arial" w:hAnsi="Arial" w:cs="Arial"/>
                <w:b w:val="1"/>
                <w:bCs w:val="1"/>
              </w:rPr>
              <w:t>Klokkeslett</w:t>
            </w:r>
          </w:p>
        </w:tc>
        <w:tc>
          <w:tcPr>
            <w:tcW w:w="2685" w:type="dxa"/>
            <w:tcMar/>
          </w:tcPr>
          <w:p w:rsidRPr="00C00A0E" w:rsidR="00F64211" w:rsidP="38A6ABCA" w:rsidRDefault="00F64211" w14:paraId="2F559E62" w14:textId="1721A686">
            <w:pPr>
              <w:pStyle w:val="Normal"/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cs="Arial"/>
                <w:b w:val="1"/>
                <w:bCs w:val="1"/>
              </w:rPr>
            </w:pPr>
            <w:r w:rsidRPr="38A6ABCA" w:rsidR="51C6B971">
              <w:rPr>
                <w:rFonts w:ascii="Arial" w:hAnsi="Arial" w:cs="Arial"/>
                <w:b w:val="1"/>
                <w:bCs w:val="1"/>
              </w:rPr>
              <w:t>Hjemmelag</w:t>
            </w:r>
          </w:p>
        </w:tc>
        <w:tc>
          <w:tcPr>
            <w:tcW w:w="2580" w:type="dxa"/>
            <w:tcMar/>
          </w:tcPr>
          <w:p w:rsidRPr="00C00A0E" w:rsidR="00F64211" w:rsidP="38A6ABCA" w:rsidRDefault="00F64211" w14:paraId="02A9DE5C" w14:textId="5263CB95">
            <w:pPr>
              <w:pStyle w:val="Normal"/>
              <w:autoSpaceDE w:val="0"/>
              <w:autoSpaceDN w:val="0"/>
              <w:adjustRightInd w:val="0"/>
              <w:rPr>
                <w:rFonts w:ascii="Arial" w:hAnsi="Arial" w:cs="Arial"/>
                <w:b w:val="1"/>
                <w:bCs w:val="1"/>
              </w:rPr>
            </w:pPr>
            <w:r w:rsidRPr="38A6ABCA" w:rsidR="51C6B971">
              <w:rPr>
                <w:rFonts w:ascii="Arial" w:hAnsi="Arial" w:cs="Arial"/>
                <w:b w:val="1"/>
                <w:bCs w:val="1"/>
              </w:rPr>
              <w:t>Bortelag</w:t>
            </w:r>
          </w:p>
        </w:tc>
        <w:tc>
          <w:tcPr>
            <w:tcW w:w="1323" w:type="dxa"/>
            <w:tcMar/>
          </w:tcPr>
          <w:p w:rsidRPr="00C00A0E" w:rsidR="00F64211" w:rsidP="38A6ABCA" w:rsidRDefault="00F64211" w14:paraId="49C43135" w14:textId="1C84E51C">
            <w:pPr>
              <w:pStyle w:val="Normal"/>
              <w:autoSpaceDE w:val="0"/>
              <w:autoSpaceDN w:val="0"/>
              <w:adjustRightInd w:val="0"/>
              <w:rPr>
                <w:rFonts w:ascii="Arial" w:hAnsi="Arial" w:cs="Arial"/>
                <w:b w:val="1"/>
                <w:bCs w:val="1"/>
              </w:rPr>
            </w:pPr>
            <w:r w:rsidRPr="38A6ABCA" w:rsidR="378E89E1">
              <w:rPr>
                <w:rFonts w:ascii="Arial" w:hAnsi="Arial" w:cs="Arial"/>
                <w:b w:val="1"/>
                <w:bCs w:val="1"/>
              </w:rPr>
              <w:t>Resultat</w:t>
            </w:r>
          </w:p>
        </w:tc>
      </w:tr>
      <w:tr w:rsidRPr="00C00A0E" w:rsidR="00F64211" w:rsidTr="38A6ABCA" w14:paraId="4ECD9CEB" w14:textId="77777777">
        <w:trPr>
          <w:trHeight w:val="65"/>
        </w:trPr>
        <w:tc>
          <w:tcPr>
            <w:tcW w:w="1974" w:type="dxa"/>
            <w:tcMar/>
          </w:tcPr>
          <w:p w:rsidRPr="00C00A0E" w:rsidR="00F64211" w:rsidP="00F47837" w:rsidRDefault="00F64211" w14:paraId="0739E91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Pr="00C00A0E" w:rsidR="00F64211" w:rsidP="00F47837" w:rsidRDefault="00F64211" w14:paraId="53B1026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85" w:type="dxa"/>
            <w:tcMar/>
          </w:tcPr>
          <w:p w:rsidRPr="00C00A0E" w:rsidR="00F64211" w:rsidP="00F47837" w:rsidRDefault="00F64211" w14:paraId="48B5455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80" w:type="dxa"/>
            <w:tcMar/>
          </w:tcPr>
          <w:p w:rsidRPr="00C00A0E" w:rsidR="00F64211" w:rsidP="00F47837" w:rsidRDefault="00F64211" w14:paraId="6D30F47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23" w:type="dxa"/>
            <w:tcMar/>
          </w:tcPr>
          <w:p w:rsidRPr="00C00A0E" w:rsidR="00F64211" w:rsidP="00F47837" w:rsidRDefault="00F64211" w14:paraId="0A2044D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Pr="00C00A0E" w:rsidR="00F64211" w:rsidTr="38A6ABCA" w14:paraId="2AF3B5FE" w14:textId="77777777">
        <w:trPr>
          <w:trHeight w:val="63"/>
        </w:trPr>
        <w:tc>
          <w:tcPr>
            <w:tcW w:w="1974" w:type="dxa"/>
            <w:tcMar/>
          </w:tcPr>
          <w:p w:rsidRPr="00C00A0E" w:rsidR="00F64211" w:rsidP="00F47837" w:rsidRDefault="00F64211" w14:paraId="4109BD0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Pr="00C00A0E" w:rsidR="00F64211" w:rsidP="00F47837" w:rsidRDefault="00F64211" w14:paraId="2DA6D28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85" w:type="dxa"/>
            <w:tcMar/>
          </w:tcPr>
          <w:p w:rsidRPr="00C00A0E" w:rsidR="00F64211" w:rsidP="00F47837" w:rsidRDefault="00F64211" w14:paraId="73E8267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80" w:type="dxa"/>
            <w:tcMar/>
          </w:tcPr>
          <w:p w:rsidRPr="00C00A0E" w:rsidR="00F64211" w:rsidP="00F47837" w:rsidRDefault="00F64211" w14:paraId="2C197D40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23" w:type="dxa"/>
            <w:tcMar/>
          </w:tcPr>
          <w:p w:rsidRPr="00C00A0E" w:rsidR="00F64211" w:rsidP="00F47837" w:rsidRDefault="00F64211" w14:paraId="68E6D33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Pr="00C00A0E" w:rsidR="00F64211" w:rsidTr="38A6ABCA" w14:paraId="7C359240" w14:textId="77777777">
        <w:trPr>
          <w:trHeight w:val="63"/>
        </w:trPr>
        <w:tc>
          <w:tcPr>
            <w:tcW w:w="1974" w:type="dxa"/>
            <w:tcMar/>
          </w:tcPr>
          <w:p w:rsidRPr="00C00A0E" w:rsidR="00F64211" w:rsidP="00F47837" w:rsidRDefault="00F64211" w14:paraId="6299A378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Pr="00C00A0E" w:rsidR="00F64211" w:rsidP="00F47837" w:rsidRDefault="00F64211" w14:paraId="3B21166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85" w:type="dxa"/>
            <w:tcMar/>
          </w:tcPr>
          <w:p w:rsidRPr="00C00A0E" w:rsidR="00F64211" w:rsidP="00F47837" w:rsidRDefault="00F64211" w14:paraId="7F651ECB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80" w:type="dxa"/>
            <w:tcMar/>
          </w:tcPr>
          <w:p w:rsidRPr="00C00A0E" w:rsidR="00F64211" w:rsidP="00F47837" w:rsidRDefault="00F64211" w14:paraId="655B467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23" w:type="dxa"/>
            <w:tcMar/>
          </w:tcPr>
          <w:p w:rsidRPr="00C00A0E" w:rsidR="00F64211" w:rsidP="00F47837" w:rsidRDefault="00F64211" w14:paraId="79ABDCE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Pr="00C00A0E" w:rsidR="00111B6A" w:rsidP="00111B6A" w:rsidRDefault="00111B6A" w14:paraId="2E38A3C7" w14:textId="77777777">
      <w:pPr>
        <w:rPr>
          <w:rFonts w:ascii="Arial" w:hAnsi="Arial" w:cs="Arial"/>
          <w:color w:val="000000"/>
        </w:rPr>
      </w:pPr>
    </w:p>
    <w:p w:rsidRPr="00C00A0E" w:rsidR="00A07136" w:rsidP="00111B6A" w:rsidRDefault="00AC59B8" w14:paraId="4DEFCCF4" w14:textId="138528F5">
      <w:pPr>
        <w:rPr>
          <w:rFonts w:ascii="Arial" w:hAnsi="Arial" w:cs="Arial"/>
          <w:color w:val="000000"/>
        </w:rPr>
      </w:pPr>
      <w:r w:rsidRPr="00C00A0E">
        <w:rPr>
          <w:rFonts w:ascii="Arial" w:hAnsi="Arial" w:cs="Arial"/>
          <w:color w:val="000000"/>
        </w:rPr>
        <w:t>Lag:_________________________________________(F.eks</w:t>
      </w:r>
      <w:r w:rsidR="00F64211">
        <w:rPr>
          <w:rFonts w:ascii="Arial" w:hAnsi="Arial" w:cs="Arial"/>
          <w:color w:val="000000"/>
        </w:rPr>
        <w:t>.</w:t>
      </w:r>
      <w:r w:rsidRPr="00C00A0E">
        <w:rPr>
          <w:rFonts w:ascii="Arial" w:hAnsi="Arial" w:cs="Arial"/>
          <w:color w:val="000000"/>
        </w:rPr>
        <w:t xml:space="preserve"> Elverum G</w:t>
      </w:r>
      <w:r w:rsidR="00E0214E">
        <w:rPr>
          <w:rFonts w:ascii="Arial" w:hAnsi="Arial" w:cs="Arial"/>
          <w:color w:val="000000"/>
        </w:rPr>
        <w:t>9</w:t>
      </w:r>
      <w:r w:rsidRPr="00C00A0E">
        <w:rPr>
          <w:rFonts w:ascii="Arial" w:hAnsi="Arial" w:cs="Arial"/>
          <w:color w:val="000000"/>
        </w:rPr>
        <w:t>-1)</w:t>
      </w:r>
      <w:r w:rsidRPr="00C00A0E" w:rsidR="00E96132">
        <w:rPr>
          <w:rFonts w:ascii="Arial" w:hAnsi="Arial" w:cs="Arial"/>
          <w:color w:val="000000"/>
        </w:rPr>
        <w:br/>
      </w:r>
    </w:p>
    <w:p w:rsidR="00F64211" w:rsidRDefault="00F64211" w14:paraId="57722B61" w14:textId="77777777">
      <w:pPr>
        <w:rPr>
          <w:rFonts w:ascii="Arial" w:hAnsi="Arial" w:cs="Arial"/>
          <w:color w:val="000000"/>
        </w:rPr>
      </w:pPr>
    </w:p>
    <w:p w:rsidRPr="00C00A0E" w:rsidR="00E96132" w:rsidRDefault="00A07136" w14:paraId="0396874F" w14:textId="79D76608">
      <w:pPr>
        <w:rPr>
          <w:rFonts w:ascii="Arial" w:hAnsi="Arial" w:cs="Arial"/>
          <w:color w:val="000000"/>
        </w:rPr>
      </w:pPr>
      <w:r w:rsidRPr="00C00A0E">
        <w:rPr>
          <w:rFonts w:ascii="Arial" w:hAnsi="Arial" w:cs="Arial"/>
          <w:color w:val="000000"/>
        </w:rPr>
        <w:t>Underskrift lagleder_______________________________________________________</w:t>
      </w:r>
    </w:p>
    <w:sectPr w:rsidRPr="00C00A0E" w:rsidR="00E96132" w:rsidSect="00E96132">
      <w:headerReference w:type="first" r:id="rId11"/>
      <w:footerReference w:type="first" r:id="rId12"/>
      <w:pgSz w:w="11906" w:h="16838" w:orient="portrait"/>
      <w:pgMar w:top="1134" w:right="1418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30C4" w:rsidRDefault="001430C4" w14:paraId="049293AA" w14:textId="77777777">
      <w:r>
        <w:separator/>
      </w:r>
    </w:p>
  </w:endnote>
  <w:endnote w:type="continuationSeparator" w:id="0">
    <w:p w:rsidR="001430C4" w:rsidRDefault="001430C4" w14:paraId="1BA0A618" w14:textId="77777777">
      <w:r>
        <w:continuationSeparator/>
      </w:r>
    </w:p>
  </w:endnote>
  <w:endnote w:type="continuationNotice" w:id="1">
    <w:p w:rsidR="001430C4" w:rsidRDefault="001430C4" w14:paraId="0398E39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64211" w:rsidR="00955A1C" w:rsidRDefault="00063C64" w14:paraId="5CB65362" w14:textId="77777777">
    <w:pPr>
      <w:rPr>
        <w:rFonts w:ascii="Arial" w:hAnsi="Arial" w:cs="Arial"/>
        <w:color w:val="002060"/>
        <w:sz w:val="15"/>
        <w:szCs w:val="15"/>
      </w:rPr>
    </w:pPr>
    <w:r w:rsidRPr="00F64211">
      <w:rPr>
        <w:rFonts w:ascii="Arial" w:hAnsi="Arial" w:cs="Arial"/>
        <w:color w:val="002060"/>
        <w:sz w:val="15"/>
        <w:szCs w:val="15"/>
      </w:rPr>
      <w:t>Telefon:  480 95 500</w:t>
    </w:r>
    <w:r w:rsidRPr="00F64211" w:rsidR="00F77E17">
      <w:rPr>
        <w:rFonts w:ascii="Arial" w:hAnsi="Arial" w:cs="Arial"/>
        <w:color w:val="002060"/>
        <w:sz w:val="15"/>
        <w:szCs w:val="15"/>
      </w:rPr>
      <w:t xml:space="preserve"> </w:t>
    </w:r>
    <w:r w:rsidRPr="00F64211" w:rsidR="00955A1C">
      <w:rPr>
        <w:rFonts w:ascii="Arial" w:hAnsi="Arial" w:cs="Arial"/>
        <w:color w:val="002060"/>
        <w:sz w:val="15"/>
        <w:szCs w:val="15"/>
      </w:rPr>
      <w:t>| Internett: www.handball.no | E-post: nhf.innlandet@handball.no | Postadresse: Norges Håndballforbund Region Innlandet,</w:t>
    </w:r>
    <w:r w:rsidRPr="00F64211" w:rsidR="00E54D39">
      <w:rPr>
        <w:rFonts w:ascii="Arial" w:hAnsi="Arial" w:cs="Arial"/>
        <w:color w:val="002060"/>
        <w:sz w:val="15"/>
        <w:szCs w:val="15"/>
      </w:rPr>
      <w:t xml:space="preserve"> Idrettens hus, Kleivbakken 9, 2618 Lillehammer</w:t>
    </w:r>
    <w:r w:rsidRPr="00F64211" w:rsidR="00955A1C">
      <w:rPr>
        <w:rFonts w:ascii="Arial" w:hAnsi="Arial" w:cs="Arial"/>
        <w:color w:val="002060"/>
        <w:sz w:val="15"/>
        <w:szCs w:val="15"/>
      </w:rPr>
      <w:t xml:space="preserve"> | Besøksadresse: </w:t>
    </w:r>
    <w:r w:rsidRPr="00F64211" w:rsidR="00E54D39">
      <w:rPr>
        <w:rFonts w:ascii="Arial" w:hAnsi="Arial" w:cs="Arial"/>
        <w:color w:val="002060"/>
        <w:sz w:val="15"/>
        <w:szCs w:val="15"/>
      </w:rPr>
      <w:t xml:space="preserve">Idrettens hus, Kleivbakken 9, 2618 Lillehammer </w:t>
    </w:r>
    <w:r w:rsidRPr="00F64211" w:rsidR="00955A1C">
      <w:rPr>
        <w:rFonts w:ascii="Arial" w:hAnsi="Arial" w:cs="Arial"/>
        <w:color w:val="002060"/>
        <w:sz w:val="15"/>
        <w:szCs w:val="15"/>
      </w:rPr>
      <w:t>| Bankgiro: 1822.25.09919 org. nr. 971 531 983 MVA</w:t>
    </w:r>
  </w:p>
  <w:p w:rsidR="00955A1C" w:rsidP="003B10E2" w:rsidRDefault="00955A1C" w14:paraId="59A9C57F" w14:textId="37C67F4F">
    <w:pPr>
      <w:pStyle w:val="Bunntekst"/>
      <w:jc w:val="right"/>
      <w:rPr>
        <w:color w:val="0098DB"/>
      </w:rPr>
    </w:pPr>
  </w:p>
  <w:p w:rsidR="00F64211" w:rsidP="003B10E2" w:rsidRDefault="00F64211" w14:paraId="550EDCAE" w14:textId="77777777">
    <w:pPr>
      <w:pStyle w:val="Bunntekst"/>
      <w:jc w:val="right"/>
      <w:rPr>
        <w:color w:val="0098D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30C4" w:rsidRDefault="001430C4" w14:paraId="2286ABF4" w14:textId="77777777">
      <w:r>
        <w:separator/>
      </w:r>
    </w:p>
  </w:footnote>
  <w:footnote w:type="continuationSeparator" w:id="0">
    <w:p w:rsidR="001430C4" w:rsidRDefault="001430C4" w14:paraId="6B184FE7" w14:textId="77777777">
      <w:r>
        <w:continuationSeparator/>
      </w:r>
    </w:p>
  </w:footnote>
  <w:footnote w:type="continuationNotice" w:id="1">
    <w:p w:rsidR="001430C4" w:rsidRDefault="001430C4" w14:paraId="0260F04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55A1C" w:rsidRDefault="004F34F6" w14:paraId="247798D1" w14:textId="20741F3F">
    <w:pPr>
      <w:pStyle w:val="Topptekst"/>
    </w:pPr>
    <w:r>
      <w:rPr>
        <w:noProof/>
      </w:rPr>
      <w:drawing>
        <wp:inline distT="0" distB="0" distL="0" distR="0" wp14:anchorId="1344C34A" wp14:editId="300A9147">
          <wp:extent cx="2362200" cy="80010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E553A"/>
    <w:multiLevelType w:val="hybridMultilevel"/>
    <w:tmpl w:val="0FC41DFE"/>
    <w:lvl w:ilvl="0" w:tplc="A530B84E">
      <w:start w:val="3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 w:ascii="Verdana" w:hAnsi="Verdana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B6A"/>
    <w:rsid w:val="00063C64"/>
    <w:rsid w:val="00082C03"/>
    <w:rsid w:val="000A2C6A"/>
    <w:rsid w:val="000E3480"/>
    <w:rsid w:val="000F5F8A"/>
    <w:rsid w:val="00111B6A"/>
    <w:rsid w:val="001430C4"/>
    <w:rsid w:val="00167905"/>
    <w:rsid w:val="001A46BD"/>
    <w:rsid w:val="001A47CE"/>
    <w:rsid w:val="001C7A69"/>
    <w:rsid w:val="001D58CE"/>
    <w:rsid w:val="001F0AD4"/>
    <w:rsid w:val="002168B2"/>
    <w:rsid w:val="00293B55"/>
    <w:rsid w:val="00312BAA"/>
    <w:rsid w:val="003B10E2"/>
    <w:rsid w:val="003B26EC"/>
    <w:rsid w:val="003C5934"/>
    <w:rsid w:val="004012FA"/>
    <w:rsid w:val="00460D8F"/>
    <w:rsid w:val="00483A18"/>
    <w:rsid w:val="004C04F3"/>
    <w:rsid w:val="004F34F6"/>
    <w:rsid w:val="0050175C"/>
    <w:rsid w:val="00512472"/>
    <w:rsid w:val="00513E66"/>
    <w:rsid w:val="005709C6"/>
    <w:rsid w:val="005A1B11"/>
    <w:rsid w:val="005C01A5"/>
    <w:rsid w:val="006168F7"/>
    <w:rsid w:val="00660868"/>
    <w:rsid w:val="00661048"/>
    <w:rsid w:val="00676058"/>
    <w:rsid w:val="00681E00"/>
    <w:rsid w:val="00692A9C"/>
    <w:rsid w:val="007728CE"/>
    <w:rsid w:val="00842A78"/>
    <w:rsid w:val="00880282"/>
    <w:rsid w:val="008F7007"/>
    <w:rsid w:val="00943667"/>
    <w:rsid w:val="00946D71"/>
    <w:rsid w:val="00955A1C"/>
    <w:rsid w:val="00983676"/>
    <w:rsid w:val="00A07136"/>
    <w:rsid w:val="00A07F06"/>
    <w:rsid w:val="00A96A39"/>
    <w:rsid w:val="00A972F4"/>
    <w:rsid w:val="00AC59B8"/>
    <w:rsid w:val="00AD61A4"/>
    <w:rsid w:val="00AF623D"/>
    <w:rsid w:val="00B00C0C"/>
    <w:rsid w:val="00B14797"/>
    <w:rsid w:val="00B95A3F"/>
    <w:rsid w:val="00BD6302"/>
    <w:rsid w:val="00C00A0E"/>
    <w:rsid w:val="00C5655A"/>
    <w:rsid w:val="00C823C3"/>
    <w:rsid w:val="00C832DA"/>
    <w:rsid w:val="00CA44E2"/>
    <w:rsid w:val="00CD41CF"/>
    <w:rsid w:val="00D01348"/>
    <w:rsid w:val="00D714D3"/>
    <w:rsid w:val="00DD7E90"/>
    <w:rsid w:val="00E0214E"/>
    <w:rsid w:val="00E54D39"/>
    <w:rsid w:val="00E5714F"/>
    <w:rsid w:val="00E9589A"/>
    <w:rsid w:val="00E96132"/>
    <w:rsid w:val="00EE1CC4"/>
    <w:rsid w:val="00EF6961"/>
    <w:rsid w:val="00EF7D8C"/>
    <w:rsid w:val="00F32308"/>
    <w:rsid w:val="00F47837"/>
    <w:rsid w:val="00F60204"/>
    <w:rsid w:val="00F64211"/>
    <w:rsid w:val="00F774AF"/>
    <w:rsid w:val="00F77E17"/>
    <w:rsid w:val="00FC6A00"/>
    <w:rsid w:val="345393C9"/>
    <w:rsid w:val="378E89E1"/>
    <w:rsid w:val="38A6ABCA"/>
    <w:rsid w:val="423465B3"/>
    <w:rsid w:val="51C6B971"/>
    <w:rsid w:val="7068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F0738A4"/>
  <w15:chartTrackingRefBased/>
  <w15:docId w15:val="{3994111B-6F01-4546-8F36-75388D2061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FF"/>
      <w:u w:val="single"/>
    </w:rPr>
  </w:style>
  <w:style w:type="paragraph" w:styleId="Bobletekst">
    <w:name w:val="Balloon Text"/>
    <w:basedOn w:val="Normal"/>
    <w:semiHidden/>
    <w:rsid w:val="00E9589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16790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47f33c-3e5c-46a6-a137-1a62bcfa6c71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D6B80D7890874385124CCF217F95E0" ma:contentTypeVersion="16" ma:contentTypeDescription="Opprett et nytt dokument." ma:contentTypeScope="" ma:versionID="b046e9e93e202c767ea35508450ba881">
  <xsd:schema xmlns:xsd="http://www.w3.org/2001/XMLSchema" xmlns:xs="http://www.w3.org/2001/XMLSchema" xmlns:p="http://schemas.microsoft.com/office/2006/metadata/properties" xmlns:ns2="9c47f33c-3e5c-46a6-a137-1a62bcfa6c71" xmlns:ns3="c8f836dd-130c-4fea-b371-f7588b5ecd34" xmlns:ns4="9e538389-cabc-4d4e-918a-8beb7ac0ecaa" targetNamespace="http://schemas.microsoft.com/office/2006/metadata/properties" ma:root="true" ma:fieldsID="e5930c923505e864bc55b0c2c474f454" ns2:_="" ns3:_="" ns4:_="">
    <xsd:import namespace="9c47f33c-3e5c-46a6-a137-1a62bcfa6c71"/>
    <xsd:import namespace="c8f836dd-130c-4fea-b371-f7588b5ecd3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7f33c-3e5c-46a6-a137-1a62bcfa6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836dd-130c-4fea-b371-f7588b5ecd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e05bb35-2444-4770-84ef-72ade81cb1c9}" ma:internalName="TaxCatchAll" ma:showField="CatchAllData" ma:web="c8f836dd-130c-4fea-b371-f7588b5ecd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AE3E9B-9243-47E1-AC4E-73969A01CA9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879EF37-D7B9-4491-98C5-4275AF99B4C7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9c47f33c-3e5c-46a6-a137-1a62bcfa6c71"/>
    <ds:schemaRef ds:uri="c8f836dd-130c-4fea-b371-f7588b5ecd3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5EE342-9EC6-498B-A201-CCB92D6C07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2B84A6-6747-480A-B364-06EA59FED31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Norges idrettsforbund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Birkeland</dc:creator>
  <cp:keywords/>
  <cp:lastModifiedBy>Brandtzaeg, Guro Renolen</cp:lastModifiedBy>
  <cp:revision>6</cp:revision>
  <cp:lastPrinted>2007-10-19T07:46:00Z</cp:lastPrinted>
  <dcterms:created xsi:type="dcterms:W3CDTF">2021-10-27T10:07:00Z</dcterms:created>
  <dcterms:modified xsi:type="dcterms:W3CDTF">2023-01-04T09:37:04Z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-1134791411</vt:i4>
  </property>
  <property fmtid="{D5CDD505-2E9C-101B-9397-08002B2CF9AE}" pid="3" name="_EmailSubject">
    <vt:lpwstr>Maler i ny profil</vt:lpwstr>
  </property>
  <property fmtid="{D5CDD505-2E9C-101B-9397-08002B2CF9AE}" pid="4" name="_AuthorEmail">
    <vt:lpwstr>Kirsten.Birkeland@handball.no</vt:lpwstr>
  </property>
  <property fmtid="{D5CDD505-2E9C-101B-9397-08002B2CF9AE}" pid="5" name="_AuthorEmailDisplayName">
    <vt:lpwstr>Birkeland, Kirsten</vt:lpwstr>
  </property>
  <property fmtid="{D5CDD505-2E9C-101B-9397-08002B2CF9AE}" pid="6" name="_ReviewingToolsShownOnce">
    <vt:lpwstr/>
  </property>
  <property fmtid="{D5CDD505-2E9C-101B-9397-08002B2CF9AE}" pid="7" name="display_urn:schemas-microsoft-com:office:office#Editor">
    <vt:lpwstr>Brandtzaeg, Guro Renolen</vt:lpwstr>
  </property>
  <property fmtid="{D5CDD505-2E9C-101B-9397-08002B2CF9AE}" pid="8" name="display_urn:schemas-microsoft-com:office:office#Author">
    <vt:lpwstr>Birkeland, Kirsten</vt:lpwstr>
  </property>
  <property fmtid="{D5CDD505-2E9C-101B-9397-08002B2CF9AE}" pid="9" name="ContentTypeId">
    <vt:lpwstr>0x01010077D6B80D7890874385124CCF217F95E0</vt:lpwstr>
  </property>
  <property fmtid="{D5CDD505-2E9C-101B-9397-08002B2CF9AE}" pid="10" name="MediaServiceImageTags">
    <vt:lpwstr/>
  </property>
</Properties>
</file>