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6D9E9" w14:textId="1463C763" w:rsidR="00FA444F" w:rsidRPr="00EB670B" w:rsidRDefault="00FA444F" w:rsidP="00FA444F">
      <w:pPr>
        <w:pStyle w:val="Heading2"/>
        <w:rPr>
          <w:rFonts w:ascii="Arial" w:hAnsi="Arial" w:cs="Arial"/>
          <w:sz w:val="24"/>
          <w:szCs w:val="24"/>
        </w:rPr>
      </w:pPr>
      <w:bookmarkStart w:id="0" w:name="_Toc511717941"/>
      <w:r w:rsidRPr="00EB670B">
        <w:rPr>
          <w:rFonts w:ascii="Arial" w:hAnsi="Arial" w:cs="Arial"/>
          <w:b/>
          <w:sz w:val="24"/>
          <w:szCs w:val="24"/>
        </w:rPr>
        <w:t>Handlingsplan for</w:t>
      </w:r>
      <w:r w:rsidR="00C65304" w:rsidRPr="00EB670B">
        <w:rPr>
          <w:rFonts w:ascii="Arial" w:hAnsi="Arial" w:cs="Arial"/>
          <w:b/>
          <w:sz w:val="24"/>
          <w:szCs w:val="24"/>
        </w:rPr>
        <w:t xml:space="preserve"> (klubb):</w:t>
      </w:r>
      <w:r w:rsidR="00C64645" w:rsidRPr="00EB670B">
        <w:rPr>
          <w:rFonts w:ascii="Arial" w:hAnsi="Arial" w:cs="Arial"/>
          <w:b/>
          <w:sz w:val="24"/>
          <w:szCs w:val="24"/>
        </w:rPr>
        <w:t xml:space="preserve"> </w:t>
      </w:r>
      <w:r w:rsidRPr="00EB670B">
        <w:rPr>
          <w:rFonts w:ascii="Arial" w:hAnsi="Arial" w:cs="Arial"/>
          <w:b/>
          <w:sz w:val="24"/>
          <w:szCs w:val="24"/>
        </w:rPr>
        <w:br/>
        <w:t>År</w:t>
      </w:r>
      <w:bookmarkEnd w:id="0"/>
      <w:r w:rsidR="00C65304" w:rsidRPr="00EB670B">
        <w:rPr>
          <w:rFonts w:ascii="Arial" w:hAnsi="Arial" w:cs="Arial"/>
          <w:b/>
          <w:sz w:val="24"/>
          <w:szCs w:val="24"/>
        </w:rPr>
        <w:t>:</w:t>
      </w:r>
      <w:r w:rsidR="00C64645" w:rsidRPr="00EB670B">
        <w:rPr>
          <w:rFonts w:ascii="Arial" w:hAnsi="Arial" w:cs="Arial"/>
          <w:b/>
          <w:sz w:val="24"/>
          <w:szCs w:val="24"/>
        </w:rPr>
        <w:t xml:space="preserve"> </w:t>
      </w:r>
    </w:p>
    <w:p w14:paraId="153B814B" w14:textId="77777777" w:rsidR="00EB670B" w:rsidRDefault="00EB670B" w:rsidP="00FA444F">
      <w:pPr>
        <w:rPr>
          <w:rFonts w:ascii="Arial" w:hAnsi="Arial" w:cs="Arial"/>
          <w:sz w:val="20"/>
          <w:szCs w:val="22"/>
        </w:rPr>
      </w:pPr>
    </w:p>
    <w:p w14:paraId="20E52FCB" w14:textId="7A18672F" w:rsidR="00C64645" w:rsidRDefault="00FA444F" w:rsidP="00FA444F">
      <w:pPr>
        <w:rPr>
          <w:rFonts w:ascii="Arial" w:hAnsi="Arial" w:cs="Arial"/>
          <w:sz w:val="20"/>
          <w:szCs w:val="22"/>
        </w:rPr>
      </w:pPr>
      <w:r w:rsidRPr="00EB670B">
        <w:rPr>
          <w:rFonts w:ascii="Arial" w:hAnsi="Arial" w:cs="Arial"/>
          <w:sz w:val="20"/>
          <w:szCs w:val="22"/>
        </w:rPr>
        <w:t>Denne handlingsplanen skal være et styringsverktøy for styret og daglig ledelse,</w:t>
      </w:r>
      <w:r w:rsidR="00F51728" w:rsidRPr="00EB670B">
        <w:rPr>
          <w:rFonts w:ascii="Arial" w:hAnsi="Arial" w:cs="Arial"/>
          <w:sz w:val="20"/>
          <w:szCs w:val="22"/>
        </w:rPr>
        <w:t xml:space="preserve"> </w:t>
      </w:r>
      <w:r w:rsidRPr="00EB670B">
        <w:rPr>
          <w:rFonts w:ascii="Arial" w:hAnsi="Arial" w:cs="Arial"/>
          <w:sz w:val="20"/>
          <w:szCs w:val="22"/>
        </w:rPr>
        <w:t>samt den som er ansvarlig for det enkelte hovedområde i planen</w:t>
      </w:r>
      <w:r w:rsidR="00F51728" w:rsidRPr="00EB670B">
        <w:rPr>
          <w:rFonts w:ascii="Arial" w:hAnsi="Arial" w:cs="Arial"/>
          <w:sz w:val="20"/>
          <w:szCs w:val="22"/>
        </w:rPr>
        <w:t>, på et overordnet nivå</w:t>
      </w:r>
      <w:r w:rsidRPr="00EB670B">
        <w:rPr>
          <w:rFonts w:ascii="Arial" w:hAnsi="Arial" w:cs="Arial"/>
          <w:sz w:val="20"/>
          <w:szCs w:val="22"/>
        </w:rPr>
        <w:t>. Planen skal ha sammenheng med vedtatt budsjett og andre beslutninger om klubbens utvikling. Handlingsplanen skal ha en tidsramme på 1-ett år og sendes NHF/ELN ved årlig oppdatering, samt oppdateres ifm. rapporteringer.</w:t>
      </w:r>
      <w:r w:rsidR="00C14F61" w:rsidRPr="00EB670B">
        <w:rPr>
          <w:rFonts w:ascii="Arial" w:hAnsi="Arial" w:cs="Arial"/>
          <w:sz w:val="20"/>
          <w:szCs w:val="22"/>
        </w:rPr>
        <w:t xml:space="preserve"> </w:t>
      </w:r>
      <w:r w:rsidRPr="00EB670B">
        <w:rPr>
          <w:rFonts w:ascii="Arial" w:hAnsi="Arial" w:cs="Arial"/>
          <w:sz w:val="20"/>
          <w:szCs w:val="22"/>
        </w:rPr>
        <w:t>I tillegg til denne overordnete planen kan den enkelte ansvarlige (</w:t>
      </w:r>
      <w:r w:rsidR="00C14F61" w:rsidRPr="00EB670B">
        <w:rPr>
          <w:rFonts w:ascii="Arial" w:hAnsi="Arial" w:cs="Arial"/>
          <w:sz w:val="20"/>
          <w:szCs w:val="22"/>
        </w:rPr>
        <w:t>/</w:t>
      </w:r>
      <w:r w:rsidRPr="00EB670B">
        <w:rPr>
          <w:rFonts w:ascii="Arial" w:hAnsi="Arial" w:cs="Arial"/>
          <w:sz w:val="20"/>
          <w:szCs w:val="22"/>
        </w:rPr>
        <w:t>det enkelte område) ha mer detaljerte tiltaksplaner som ikke skal sendes NHF/ELN.</w:t>
      </w:r>
    </w:p>
    <w:p w14:paraId="2F3E0A28" w14:textId="77777777" w:rsidR="00EB670B" w:rsidRPr="00EB670B" w:rsidRDefault="00EB670B" w:rsidP="00FA444F">
      <w:pPr>
        <w:rPr>
          <w:rFonts w:ascii="Arial" w:hAnsi="Arial" w:cs="Arial"/>
          <w:sz w:val="20"/>
          <w:szCs w:val="22"/>
        </w:rPr>
      </w:pPr>
    </w:p>
    <w:tbl>
      <w:tblPr>
        <w:tblStyle w:val="GridTable5Dark-Accent1"/>
        <w:tblW w:w="14596" w:type="dxa"/>
        <w:tblLayout w:type="fixed"/>
        <w:tblLook w:val="04A0" w:firstRow="1" w:lastRow="0" w:firstColumn="1" w:lastColumn="0" w:noHBand="0" w:noVBand="1"/>
      </w:tblPr>
      <w:tblGrid>
        <w:gridCol w:w="1559"/>
        <w:gridCol w:w="1697"/>
        <w:gridCol w:w="2126"/>
        <w:gridCol w:w="3544"/>
        <w:gridCol w:w="1417"/>
        <w:gridCol w:w="1418"/>
        <w:gridCol w:w="2835"/>
      </w:tblGrid>
      <w:tr w:rsidR="00B96070" w:rsidRPr="00EB670B" w14:paraId="3C8B561B" w14:textId="77777777" w:rsidTr="00CF43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</w:tcPr>
          <w:p w14:paraId="01CB5546" w14:textId="77777777" w:rsidR="00B96070" w:rsidRPr="00EB670B" w:rsidRDefault="00B96070" w:rsidP="00B96070">
            <w:pPr>
              <w:rPr>
                <w:rFonts w:ascii="Arial" w:hAnsi="Arial" w:cs="Arial"/>
                <w:sz w:val="20"/>
                <w:szCs w:val="22"/>
              </w:rPr>
            </w:pPr>
            <w:r w:rsidRPr="00EB670B">
              <w:rPr>
                <w:rFonts w:ascii="Arial" w:hAnsi="Arial" w:cs="Arial"/>
                <w:sz w:val="20"/>
                <w:szCs w:val="22"/>
              </w:rPr>
              <w:t>Hoved-område</w:t>
            </w:r>
          </w:p>
        </w:tc>
        <w:tc>
          <w:tcPr>
            <w:tcW w:w="1697" w:type="dxa"/>
          </w:tcPr>
          <w:p w14:paraId="709319FF" w14:textId="77777777" w:rsidR="00B96070" w:rsidRPr="00EB670B" w:rsidRDefault="00B96070" w:rsidP="00B960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  <w:r w:rsidRPr="00EB670B">
              <w:rPr>
                <w:rFonts w:ascii="Arial" w:hAnsi="Arial" w:cs="Arial"/>
                <w:sz w:val="20"/>
                <w:szCs w:val="22"/>
              </w:rPr>
              <w:t>Delområde</w:t>
            </w:r>
          </w:p>
        </w:tc>
        <w:tc>
          <w:tcPr>
            <w:tcW w:w="2126" w:type="dxa"/>
          </w:tcPr>
          <w:p w14:paraId="5A7FCD3E" w14:textId="7C7308C3" w:rsidR="00B96070" w:rsidRPr="00EB670B" w:rsidRDefault="00B96070" w:rsidP="00B960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  <w:r w:rsidRPr="00EB670B">
              <w:rPr>
                <w:rFonts w:ascii="Arial" w:hAnsi="Arial" w:cs="Arial"/>
                <w:sz w:val="20"/>
                <w:szCs w:val="22"/>
              </w:rPr>
              <w:t>Mål/milepæl</w:t>
            </w:r>
          </w:p>
        </w:tc>
        <w:tc>
          <w:tcPr>
            <w:tcW w:w="3544" w:type="dxa"/>
          </w:tcPr>
          <w:p w14:paraId="3752A74D" w14:textId="6A8D14A9" w:rsidR="00B96070" w:rsidRPr="00EB670B" w:rsidRDefault="00B96070" w:rsidP="00B960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  <w:r w:rsidRPr="00EB670B">
              <w:rPr>
                <w:rFonts w:ascii="Arial" w:hAnsi="Arial" w:cs="Arial"/>
                <w:sz w:val="20"/>
                <w:szCs w:val="22"/>
              </w:rPr>
              <w:t>Hva skal gjøres og hvordan gjennomføres</w:t>
            </w:r>
          </w:p>
        </w:tc>
        <w:tc>
          <w:tcPr>
            <w:tcW w:w="1417" w:type="dxa"/>
          </w:tcPr>
          <w:p w14:paraId="78E90332" w14:textId="3FAA62EF" w:rsidR="00B96070" w:rsidRPr="00EB670B" w:rsidRDefault="00B96070" w:rsidP="00B960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  <w:r w:rsidRPr="00EB670B">
              <w:rPr>
                <w:rFonts w:ascii="Arial" w:hAnsi="Arial" w:cs="Arial"/>
                <w:sz w:val="20"/>
                <w:szCs w:val="22"/>
              </w:rPr>
              <w:t xml:space="preserve">Når </w:t>
            </w:r>
          </w:p>
        </w:tc>
        <w:tc>
          <w:tcPr>
            <w:tcW w:w="1418" w:type="dxa"/>
          </w:tcPr>
          <w:p w14:paraId="1E2C8748" w14:textId="14CCE87E" w:rsidR="00B96070" w:rsidRPr="00EB670B" w:rsidRDefault="00B96070" w:rsidP="00B960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  <w:r w:rsidRPr="00EB670B">
              <w:rPr>
                <w:rFonts w:ascii="Arial" w:hAnsi="Arial" w:cs="Arial"/>
                <w:sz w:val="20"/>
                <w:szCs w:val="22"/>
              </w:rPr>
              <w:t>Hvem er ansvarlig</w:t>
            </w:r>
          </w:p>
        </w:tc>
        <w:tc>
          <w:tcPr>
            <w:tcW w:w="2835" w:type="dxa"/>
          </w:tcPr>
          <w:p w14:paraId="2D4EA136" w14:textId="56F34303" w:rsidR="00B96070" w:rsidRPr="00EB670B" w:rsidRDefault="00B96070" w:rsidP="00B960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  <w:r w:rsidRPr="00EB670B">
              <w:rPr>
                <w:rFonts w:ascii="Arial" w:hAnsi="Arial" w:cs="Arial"/>
                <w:sz w:val="20"/>
                <w:szCs w:val="22"/>
              </w:rPr>
              <w:t>Resultat av tiltaket</w:t>
            </w:r>
          </w:p>
        </w:tc>
      </w:tr>
      <w:tr w:rsidR="00B96070" w:rsidRPr="00EB670B" w14:paraId="3F2F65F6" w14:textId="77777777" w:rsidTr="00CF4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 w:val="restart"/>
          </w:tcPr>
          <w:p w14:paraId="48731A35" w14:textId="77777777" w:rsidR="00B96070" w:rsidRPr="00EB670B" w:rsidRDefault="00B96070" w:rsidP="00B96070">
            <w:pPr>
              <w:rPr>
                <w:rFonts w:ascii="Arial" w:hAnsi="Arial" w:cs="Arial"/>
                <w:i/>
                <w:sz w:val="20"/>
                <w:szCs w:val="22"/>
              </w:rPr>
            </w:pPr>
            <w:r w:rsidRPr="00EB670B">
              <w:rPr>
                <w:rFonts w:ascii="Arial" w:hAnsi="Arial" w:cs="Arial"/>
                <w:i/>
                <w:sz w:val="20"/>
                <w:szCs w:val="22"/>
              </w:rPr>
              <w:t>Inntekter</w:t>
            </w:r>
          </w:p>
        </w:tc>
        <w:tc>
          <w:tcPr>
            <w:tcW w:w="1697" w:type="dxa"/>
          </w:tcPr>
          <w:p w14:paraId="02C13947" w14:textId="2BEE91AA" w:rsidR="00B96070" w:rsidRPr="00EB670B" w:rsidRDefault="00B96070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852792F" w14:textId="5FD0CFA1" w:rsidR="00B96070" w:rsidRPr="00EB670B" w:rsidRDefault="00B96070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14:paraId="3E89244C" w14:textId="408C6F51" w:rsidR="00B96070" w:rsidRPr="00EB670B" w:rsidRDefault="00B96070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E4249BB" w14:textId="6D0DAC00" w:rsidR="00B96070" w:rsidRPr="00EB670B" w:rsidRDefault="00B96070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01367C5" w14:textId="5DCF1962" w:rsidR="00B96070" w:rsidRPr="00EB670B" w:rsidRDefault="00B96070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380CC6E" w14:textId="546FBDBF" w:rsidR="00B96070" w:rsidRPr="00EB670B" w:rsidRDefault="00B96070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6070" w:rsidRPr="00EB670B" w14:paraId="4B4C3678" w14:textId="77777777" w:rsidTr="00CF434D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/>
          </w:tcPr>
          <w:p w14:paraId="18676B95" w14:textId="77777777" w:rsidR="00B96070" w:rsidRPr="00EB670B" w:rsidRDefault="00B96070" w:rsidP="00B9607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697" w:type="dxa"/>
          </w:tcPr>
          <w:p w14:paraId="5296E51B" w14:textId="0B777C13" w:rsidR="00B96070" w:rsidRPr="00EB670B" w:rsidRDefault="00B96070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09C5761" w14:textId="79F6C884" w:rsidR="00B96070" w:rsidRPr="00EB670B" w:rsidRDefault="00B96070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14:paraId="0DB4C5C3" w14:textId="799F9188" w:rsidR="00B96070" w:rsidRPr="00EB670B" w:rsidRDefault="00B96070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B139092" w14:textId="2E615E18" w:rsidR="00B96070" w:rsidRPr="00EB670B" w:rsidRDefault="00B96070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89E33DD" w14:textId="75EA08D2" w:rsidR="00B96070" w:rsidRPr="00EB670B" w:rsidRDefault="00B96070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83884D2" w14:textId="7A56FB0D" w:rsidR="00B96070" w:rsidRPr="00EB670B" w:rsidRDefault="00B96070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6070" w:rsidRPr="00EB670B" w14:paraId="20D01B6F" w14:textId="77777777" w:rsidTr="00CF4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/>
          </w:tcPr>
          <w:p w14:paraId="45D26CB0" w14:textId="77777777" w:rsidR="00B96070" w:rsidRPr="00EB670B" w:rsidRDefault="00B96070" w:rsidP="00B9607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697" w:type="dxa"/>
          </w:tcPr>
          <w:p w14:paraId="34A086A3" w14:textId="3B8656F5" w:rsidR="00B96070" w:rsidRPr="00EB670B" w:rsidRDefault="00B96070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0CE75B7" w14:textId="1CB3DF33" w:rsidR="00B96070" w:rsidRPr="00EB670B" w:rsidRDefault="00B96070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14:paraId="4D210285" w14:textId="08757270" w:rsidR="00B96070" w:rsidRPr="00EB670B" w:rsidRDefault="00B96070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66A7E1D" w14:textId="190C5068" w:rsidR="00B96070" w:rsidRPr="00EB670B" w:rsidRDefault="00B96070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E74D130" w14:textId="7802A8A2" w:rsidR="00B96070" w:rsidRPr="00EB670B" w:rsidRDefault="00B96070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289F030" w14:textId="01DF8BCB" w:rsidR="00B96070" w:rsidRPr="00EB670B" w:rsidRDefault="00B96070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6070" w:rsidRPr="00EB670B" w14:paraId="3AE6A085" w14:textId="77777777" w:rsidTr="00CF434D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/>
          </w:tcPr>
          <w:p w14:paraId="7C0C21DC" w14:textId="77777777" w:rsidR="00B96070" w:rsidRPr="00EB670B" w:rsidRDefault="00B96070" w:rsidP="00B9607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697" w:type="dxa"/>
          </w:tcPr>
          <w:p w14:paraId="787BFA71" w14:textId="1F9406C9" w:rsidR="00B96070" w:rsidRPr="00EB670B" w:rsidRDefault="00B96070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DF0CD5E" w14:textId="79B493B9" w:rsidR="00B96070" w:rsidRPr="00EB670B" w:rsidRDefault="00B96070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14:paraId="4743B544" w14:textId="5A5493BD" w:rsidR="00B96070" w:rsidRPr="00EB670B" w:rsidRDefault="00B96070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833F746" w14:textId="529FDFAB" w:rsidR="00B96070" w:rsidRPr="00EB670B" w:rsidRDefault="00B96070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CA21351" w14:textId="6B666790" w:rsidR="00B96070" w:rsidRPr="00EB670B" w:rsidRDefault="00B96070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0CBF0ED" w14:textId="2BC2CE05" w:rsidR="00B96070" w:rsidRPr="00EB670B" w:rsidRDefault="00B96070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6070" w:rsidRPr="00EB670B" w14:paraId="05797401" w14:textId="77777777" w:rsidTr="00CF4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/>
          </w:tcPr>
          <w:p w14:paraId="6AB93B6D" w14:textId="77777777" w:rsidR="00B96070" w:rsidRPr="00EB670B" w:rsidRDefault="00B96070" w:rsidP="00B96070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697" w:type="dxa"/>
          </w:tcPr>
          <w:p w14:paraId="5F29B716" w14:textId="78DA1094" w:rsidR="00B96070" w:rsidRPr="00EB670B" w:rsidRDefault="00B96070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9B0E375" w14:textId="5FAC8794" w:rsidR="00B96070" w:rsidRPr="00EB670B" w:rsidRDefault="00B96070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14:paraId="6588B8D6" w14:textId="43599B6D" w:rsidR="00B96070" w:rsidRPr="00EB670B" w:rsidRDefault="00B96070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927E67F" w14:textId="56422A32" w:rsidR="00B96070" w:rsidRPr="00EB670B" w:rsidRDefault="00B96070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AC2808A" w14:textId="6657ED94" w:rsidR="00B96070" w:rsidRPr="00EB670B" w:rsidRDefault="00B96070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2C9DEEA" w14:textId="0CD51A20" w:rsidR="00B96070" w:rsidRPr="00EB670B" w:rsidRDefault="00B96070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6070" w:rsidRPr="00EB670B" w14:paraId="70715CBB" w14:textId="77777777" w:rsidTr="00CF434D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 w:val="restart"/>
          </w:tcPr>
          <w:p w14:paraId="1F63F84C" w14:textId="77777777" w:rsidR="00B96070" w:rsidRPr="00EB670B" w:rsidRDefault="00B96070" w:rsidP="00B96070">
            <w:pPr>
              <w:rPr>
                <w:rFonts w:ascii="Arial" w:hAnsi="Arial" w:cs="Arial"/>
                <w:i/>
                <w:sz w:val="20"/>
                <w:szCs w:val="22"/>
              </w:rPr>
            </w:pPr>
            <w:r w:rsidRPr="00EB670B">
              <w:rPr>
                <w:rFonts w:ascii="Arial" w:hAnsi="Arial" w:cs="Arial"/>
                <w:i/>
                <w:sz w:val="20"/>
                <w:szCs w:val="22"/>
              </w:rPr>
              <w:t>Økonomi</w:t>
            </w:r>
          </w:p>
        </w:tc>
        <w:tc>
          <w:tcPr>
            <w:tcW w:w="1697" w:type="dxa"/>
          </w:tcPr>
          <w:p w14:paraId="59393C59" w14:textId="644824BB" w:rsidR="00B96070" w:rsidRPr="00EB670B" w:rsidRDefault="00B96070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F252314" w14:textId="45C65217" w:rsidR="00B96070" w:rsidRPr="00EB670B" w:rsidRDefault="00B96070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14:paraId="6996F9CB" w14:textId="6C098F2B" w:rsidR="00B96070" w:rsidRPr="00EB670B" w:rsidRDefault="00B96070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FF9CAEB" w14:textId="51B01B06" w:rsidR="00B96070" w:rsidRPr="00EB670B" w:rsidRDefault="00B96070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CEA81F9" w14:textId="00016C9B" w:rsidR="00B96070" w:rsidRPr="00EB670B" w:rsidRDefault="00B96070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B88F6D0" w14:textId="60BAF978" w:rsidR="00B96070" w:rsidRPr="00EB670B" w:rsidRDefault="00B96070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6070" w:rsidRPr="00EB670B" w14:paraId="2D79D1D1" w14:textId="77777777" w:rsidTr="00CF4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/>
          </w:tcPr>
          <w:p w14:paraId="0894F7A2" w14:textId="77777777" w:rsidR="00B96070" w:rsidRPr="00EB670B" w:rsidRDefault="00B96070" w:rsidP="00B96070">
            <w:pPr>
              <w:rPr>
                <w:rFonts w:ascii="Arial" w:hAnsi="Arial" w:cs="Arial"/>
                <w:i/>
                <w:sz w:val="20"/>
                <w:szCs w:val="22"/>
              </w:rPr>
            </w:pPr>
          </w:p>
        </w:tc>
        <w:tc>
          <w:tcPr>
            <w:tcW w:w="1697" w:type="dxa"/>
          </w:tcPr>
          <w:p w14:paraId="55ECC9EE" w14:textId="2E997118" w:rsidR="00B96070" w:rsidRPr="00EB670B" w:rsidRDefault="00B96070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99207C3" w14:textId="49DFED25" w:rsidR="00B96070" w:rsidRPr="00EB670B" w:rsidRDefault="00B96070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14:paraId="780BA59F" w14:textId="153FC11B" w:rsidR="00B96070" w:rsidRPr="00EB670B" w:rsidRDefault="00B96070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0AC8E00" w14:textId="3FF781EA" w:rsidR="00B96070" w:rsidRPr="00EB670B" w:rsidRDefault="00B96070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6D07ED3" w14:textId="657B22EB" w:rsidR="00B96070" w:rsidRPr="00EB670B" w:rsidRDefault="00B96070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79E42EA" w14:textId="3EB5F4BF" w:rsidR="00B96070" w:rsidRPr="00EB670B" w:rsidRDefault="00B96070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6070" w:rsidRPr="00EB670B" w14:paraId="385DE022" w14:textId="77777777" w:rsidTr="00CF434D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/>
          </w:tcPr>
          <w:p w14:paraId="47FF639A" w14:textId="77777777" w:rsidR="00B96070" w:rsidRPr="00EB670B" w:rsidRDefault="00B96070" w:rsidP="00B96070">
            <w:pPr>
              <w:rPr>
                <w:rFonts w:ascii="Arial" w:hAnsi="Arial" w:cs="Arial"/>
                <w:i/>
                <w:sz w:val="20"/>
                <w:szCs w:val="22"/>
              </w:rPr>
            </w:pPr>
          </w:p>
        </w:tc>
        <w:tc>
          <w:tcPr>
            <w:tcW w:w="1697" w:type="dxa"/>
          </w:tcPr>
          <w:p w14:paraId="2B9CD38D" w14:textId="4C8EC218" w:rsidR="00B96070" w:rsidRPr="00EB670B" w:rsidRDefault="00B96070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E2F7084" w14:textId="10D4BE21" w:rsidR="00B96070" w:rsidRPr="00EB670B" w:rsidRDefault="00B96070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14:paraId="74A070D6" w14:textId="0BDF4E8A" w:rsidR="00B96070" w:rsidRPr="00EB670B" w:rsidRDefault="00B96070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A15ACE4" w14:textId="5AB5CF51" w:rsidR="00B96070" w:rsidRPr="00EB670B" w:rsidRDefault="00B96070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C967714" w14:textId="0DE30EA7" w:rsidR="00B96070" w:rsidRPr="00EB670B" w:rsidRDefault="00B96070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3630258" w14:textId="4F947897" w:rsidR="00B96070" w:rsidRPr="00EB670B" w:rsidRDefault="00B96070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6070" w:rsidRPr="00EB670B" w14:paraId="19B2ADCD" w14:textId="77777777" w:rsidTr="00CF4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 w:val="restart"/>
          </w:tcPr>
          <w:p w14:paraId="54C0D866" w14:textId="77777777" w:rsidR="00B96070" w:rsidRPr="00EB670B" w:rsidRDefault="00B96070" w:rsidP="00B96070">
            <w:pPr>
              <w:rPr>
                <w:rFonts w:ascii="Arial" w:hAnsi="Arial" w:cs="Arial"/>
                <w:i/>
                <w:sz w:val="20"/>
                <w:szCs w:val="22"/>
              </w:rPr>
            </w:pPr>
            <w:r w:rsidRPr="00EB670B">
              <w:rPr>
                <w:rFonts w:ascii="Arial" w:hAnsi="Arial" w:cs="Arial"/>
                <w:i/>
                <w:sz w:val="20"/>
                <w:szCs w:val="22"/>
              </w:rPr>
              <w:t>Organisasjon</w:t>
            </w:r>
          </w:p>
        </w:tc>
        <w:tc>
          <w:tcPr>
            <w:tcW w:w="1697" w:type="dxa"/>
          </w:tcPr>
          <w:p w14:paraId="053A95A7" w14:textId="2C602584" w:rsidR="00B96070" w:rsidRPr="00EB670B" w:rsidRDefault="00B96070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F4D0AC9" w14:textId="2DE103EB" w:rsidR="00B96070" w:rsidRPr="00EB670B" w:rsidRDefault="00B96070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14:paraId="17CD4755" w14:textId="2BE93D4A" w:rsidR="00B96070" w:rsidRPr="00EB670B" w:rsidRDefault="00B96070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9363BE1" w14:textId="16072A2A" w:rsidR="00B96070" w:rsidRPr="00EB670B" w:rsidRDefault="00B96070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0A402D3" w14:textId="1E49F34A" w:rsidR="00B96070" w:rsidRPr="00EB670B" w:rsidRDefault="00B96070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F0D3B8E" w14:textId="1BB8DED9" w:rsidR="00B96070" w:rsidRPr="00EB670B" w:rsidRDefault="00B96070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6070" w:rsidRPr="00EB670B" w14:paraId="40C4745F" w14:textId="77777777" w:rsidTr="00CF434D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/>
          </w:tcPr>
          <w:p w14:paraId="76C24492" w14:textId="77777777" w:rsidR="00B96070" w:rsidRPr="00EB670B" w:rsidRDefault="00B96070" w:rsidP="00B96070">
            <w:pPr>
              <w:rPr>
                <w:rFonts w:ascii="Arial" w:hAnsi="Arial" w:cs="Arial"/>
                <w:i/>
                <w:sz w:val="20"/>
                <w:szCs w:val="22"/>
              </w:rPr>
            </w:pPr>
          </w:p>
        </w:tc>
        <w:tc>
          <w:tcPr>
            <w:tcW w:w="1697" w:type="dxa"/>
          </w:tcPr>
          <w:p w14:paraId="15CD9099" w14:textId="42522029" w:rsidR="00B96070" w:rsidRPr="00EB670B" w:rsidRDefault="00B96070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EDC5BD9" w14:textId="5A81D841" w:rsidR="00B96070" w:rsidRPr="00EB670B" w:rsidRDefault="00B96070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14:paraId="15A4BB35" w14:textId="4E27735F" w:rsidR="00B96070" w:rsidRPr="00EB670B" w:rsidRDefault="00B96070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BAE9321" w14:textId="093EED6F" w:rsidR="00B96070" w:rsidRPr="00EB670B" w:rsidRDefault="00B96070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34F3FA4" w14:textId="37671936" w:rsidR="00B96070" w:rsidRPr="00EB670B" w:rsidRDefault="00B96070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2494AB9" w14:textId="7F8BF5F1" w:rsidR="00B96070" w:rsidRPr="00EB670B" w:rsidRDefault="00B96070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6070" w:rsidRPr="00EB670B" w14:paraId="557AEB02" w14:textId="77777777" w:rsidTr="00CF4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/>
          </w:tcPr>
          <w:p w14:paraId="4BB14032" w14:textId="77777777" w:rsidR="00B96070" w:rsidRPr="00EB670B" w:rsidRDefault="00B96070" w:rsidP="00B96070">
            <w:pPr>
              <w:rPr>
                <w:rFonts w:ascii="Arial" w:hAnsi="Arial" w:cs="Arial"/>
                <w:i/>
                <w:sz w:val="20"/>
                <w:szCs w:val="22"/>
              </w:rPr>
            </w:pPr>
          </w:p>
        </w:tc>
        <w:tc>
          <w:tcPr>
            <w:tcW w:w="1697" w:type="dxa"/>
          </w:tcPr>
          <w:p w14:paraId="69F89647" w14:textId="00BC2D06" w:rsidR="00B96070" w:rsidRPr="00EB670B" w:rsidRDefault="00B96070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15B8171" w14:textId="0C99BB89" w:rsidR="00B96070" w:rsidRPr="00EB670B" w:rsidRDefault="00B96070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14:paraId="17A81F2D" w14:textId="182633B1" w:rsidR="00B96070" w:rsidRPr="00EB670B" w:rsidRDefault="00B96070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7C0C6F6" w14:textId="49F00615" w:rsidR="00B96070" w:rsidRPr="00EB670B" w:rsidRDefault="00B96070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99D8088" w14:textId="588D9092" w:rsidR="00B96070" w:rsidRPr="00EB670B" w:rsidRDefault="00B96070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A58A33C" w14:textId="63A8A9F9" w:rsidR="00B96070" w:rsidRPr="00EB670B" w:rsidRDefault="00B96070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2E56" w:rsidRPr="00EB670B" w14:paraId="25B6C354" w14:textId="77777777" w:rsidTr="00CF434D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/>
          </w:tcPr>
          <w:p w14:paraId="6DE25BC3" w14:textId="77777777" w:rsidR="00242E56" w:rsidRPr="00EB670B" w:rsidRDefault="00242E56" w:rsidP="00B96070">
            <w:pPr>
              <w:rPr>
                <w:rFonts w:ascii="Arial" w:hAnsi="Arial" w:cs="Arial"/>
                <w:i/>
                <w:sz w:val="20"/>
                <w:szCs w:val="22"/>
              </w:rPr>
            </w:pPr>
          </w:p>
        </w:tc>
        <w:tc>
          <w:tcPr>
            <w:tcW w:w="1697" w:type="dxa"/>
          </w:tcPr>
          <w:p w14:paraId="1FE74905" w14:textId="75B4AD03" w:rsidR="00242E56" w:rsidRPr="00EB670B" w:rsidRDefault="00242E56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6E8FDFE" w14:textId="0EF55B1A" w:rsidR="00242E56" w:rsidRPr="00EB670B" w:rsidRDefault="00242E56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14:paraId="33649D17" w14:textId="2B14A898" w:rsidR="00242E56" w:rsidRPr="00EB670B" w:rsidRDefault="00242E56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5EB4E74" w14:textId="26FAAFD0" w:rsidR="00242E56" w:rsidRPr="00EB670B" w:rsidRDefault="00242E56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F2D7C7A" w14:textId="691770D1" w:rsidR="004F7A4E" w:rsidRPr="00EB670B" w:rsidRDefault="004F7A4E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F0D20F9" w14:textId="7C5E8794" w:rsidR="004F7A4E" w:rsidRPr="00EB670B" w:rsidRDefault="004F7A4E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6070" w:rsidRPr="00EB670B" w14:paraId="5576CBE3" w14:textId="77777777" w:rsidTr="00CF4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/>
          </w:tcPr>
          <w:p w14:paraId="67968261" w14:textId="77777777" w:rsidR="00B96070" w:rsidRPr="00EB670B" w:rsidRDefault="00B96070" w:rsidP="00B96070">
            <w:pPr>
              <w:rPr>
                <w:rFonts w:ascii="Arial" w:hAnsi="Arial" w:cs="Arial"/>
                <w:i/>
                <w:sz w:val="20"/>
                <w:szCs w:val="22"/>
              </w:rPr>
            </w:pPr>
          </w:p>
        </w:tc>
        <w:tc>
          <w:tcPr>
            <w:tcW w:w="1697" w:type="dxa"/>
          </w:tcPr>
          <w:p w14:paraId="1414B2E2" w14:textId="048A3C5A" w:rsidR="00B96070" w:rsidRPr="00EB670B" w:rsidRDefault="00B96070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4C5CF73" w14:textId="7F47E788" w:rsidR="00B96070" w:rsidRPr="00EB670B" w:rsidRDefault="00B96070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14:paraId="41F203C3" w14:textId="54A9C6FF" w:rsidR="00447BCD" w:rsidRPr="00EB670B" w:rsidRDefault="00447BCD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C8717FE" w14:textId="1DB3F0BE" w:rsidR="00B96070" w:rsidRPr="00EB670B" w:rsidRDefault="00B96070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5B06867" w14:textId="506DC1E3" w:rsidR="00B96070" w:rsidRPr="00EB670B" w:rsidRDefault="00B96070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BA21E72" w14:textId="2F5E519D" w:rsidR="00B96070" w:rsidRPr="00EB670B" w:rsidRDefault="00B96070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66A8" w:rsidRPr="00EB670B" w14:paraId="105F3F09" w14:textId="77777777" w:rsidTr="00CF434D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 w:val="restart"/>
          </w:tcPr>
          <w:p w14:paraId="66D6C77A" w14:textId="35D2242F" w:rsidR="00F866A8" w:rsidRPr="00EB670B" w:rsidRDefault="00F866A8" w:rsidP="00B96070">
            <w:pPr>
              <w:rPr>
                <w:rFonts w:ascii="Arial" w:hAnsi="Arial" w:cs="Arial"/>
                <w:i/>
                <w:sz w:val="20"/>
                <w:szCs w:val="22"/>
              </w:rPr>
            </w:pPr>
            <w:r w:rsidRPr="00EB670B">
              <w:rPr>
                <w:rFonts w:ascii="Arial" w:hAnsi="Arial" w:cs="Arial"/>
                <w:i/>
                <w:sz w:val="20"/>
                <w:szCs w:val="22"/>
              </w:rPr>
              <w:t>Sport</w:t>
            </w:r>
          </w:p>
        </w:tc>
        <w:tc>
          <w:tcPr>
            <w:tcW w:w="1697" w:type="dxa"/>
          </w:tcPr>
          <w:p w14:paraId="58AF8B21" w14:textId="54D4E7C6" w:rsidR="00F866A8" w:rsidRPr="00EB670B" w:rsidRDefault="00F866A8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1795BD6" w14:textId="7E426977" w:rsidR="00F866A8" w:rsidRPr="00EB670B" w:rsidRDefault="00F866A8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14:paraId="07C4FB56" w14:textId="63D1AF64" w:rsidR="00F866A8" w:rsidRPr="00EB670B" w:rsidRDefault="00F866A8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AEAB682" w14:textId="7E2B726D" w:rsidR="00F866A8" w:rsidRPr="00EB670B" w:rsidRDefault="00F866A8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9686FC6" w14:textId="3BB3DCD4" w:rsidR="00F866A8" w:rsidRPr="00EB670B" w:rsidRDefault="00F866A8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694AA8B" w14:textId="463A0A8F" w:rsidR="00F866A8" w:rsidRPr="00EB670B" w:rsidRDefault="00F866A8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66A8" w:rsidRPr="00EB670B" w14:paraId="546E7787" w14:textId="77777777" w:rsidTr="00CF4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/>
          </w:tcPr>
          <w:p w14:paraId="38892FCC" w14:textId="77777777" w:rsidR="00F866A8" w:rsidRPr="00EB670B" w:rsidRDefault="00F866A8" w:rsidP="00B96070">
            <w:pPr>
              <w:rPr>
                <w:rFonts w:ascii="Arial" w:hAnsi="Arial" w:cs="Arial"/>
                <w:i/>
                <w:sz w:val="20"/>
                <w:szCs w:val="22"/>
              </w:rPr>
            </w:pPr>
          </w:p>
        </w:tc>
        <w:tc>
          <w:tcPr>
            <w:tcW w:w="1697" w:type="dxa"/>
          </w:tcPr>
          <w:p w14:paraId="01FB74EA" w14:textId="57A8B654" w:rsidR="00F866A8" w:rsidRPr="00EB670B" w:rsidRDefault="00F866A8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6C0D348" w14:textId="56B0CCAC" w:rsidR="00F866A8" w:rsidRPr="00EB670B" w:rsidRDefault="00F866A8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14:paraId="4E763352" w14:textId="147E91EC" w:rsidR="00F866A8" w:rsidRPr="00EB670B" w:rsidRDefault="00F866A8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79BAA2E" w14:textId="26CCA910" w:rsidR="00F866A8" w:rsidRPr="00EB670B" w:rsidRDefault="00F866A8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9DC74F0" w14:textId="6F4AE1FD" w:rsidR="00F866A8" w:rsidRPr="00EB670B" w:rsidRDefault="00F866A8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97EE6F1" w14:textId="06CC865A" w:rsidR="00F866A8" w:rsidRPr="00EB670B" w:rsidRDefault="00F866A8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66A8" w:rsidRPr="00EB670B" w14:paraId="673B8E7E" w14:textId="77777777" w:rsidTr="00CF434D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 w:val="restart"/>
          </w:tcPr>
          <w:p w14:paraId="08FB3624" w14:textId="77777777" w:rsidR="00B96070" w:rsidRPr="00EB670B" w:rsidRDefault="00B96070" w:rsidP="00B96070">
            <w:pPr>
              <w:rPr>
                <w:rFonts w:ascii="Arial" w:hAnsi="Arial" w:cs="Arial"/>
                <w:i/>
                <w:sz w:val="20"/>
                <w:szCs w:val="22"/>
              </w:rPr>
            </w:pPr>
            <w:r w:rsidRPr="00EB670B">
              <w:rPr>
                <w:rFonts w:ascii="Arial" w:hAnsi="Arial" w:cs="Arial"/>
                <w:i/>
                <w:sz w:val="20"/>
                <w:szCs w:val="22"/>
              </w:rPr>
              <w:t>Arena</w:t>
            </w:r>
          </w:p>
        </w:tc>
        <w:tc>
          <w:tcPr>
            <w:tcW w:w="1697" w:type="dxa"/>
          </w:tcPr>
          <w:p w14:paraId="2858BF79" w14:textId="5C402045" w:rsidR="00B96070" w:rsidRPr="00EB670B" w:rsidRDefault="00B96070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3213FB5" w14:textId="509AC338" w:rsidR="00B96070" w:rsidRPr="00EB670B" w:rsidRDefault="00B96070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14:paraId="3EEFF15B" w14:textId="7E7B05CF" w:rsidR="00B96070" w:rsidRPr="00EB670B" w:rsidRDefault="00B96070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60B0481" w14:textId="7429B112" w:rsidR="00B96070" w:rsidRPr="00EB670B" w:rsidRDefault="00B96070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FB8978A" w14:textId="674599C9" w:rsidR="00B96070" w:rsidRPr="00EB670B" w:rsidRDefault="00B96070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79A5855" w14:textId="7E67982B" w:rsidR="00B96070" w:rsidRPr="00EB670B" w:rsidRDefault="00B96070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66A8" w:rsidRPr="00EB670B" w14:paraId="48989AA3" w14:textId="77777777" w:rsidTr="00CF4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/>
          </w:tcPr>
          <w:p w14:paraId="72D65AE7" w14:textId="77777777" w:rsidR="00B96070" w:rsidRPr="00EB670B" w:rsidRDefault="00B96070" w:rsidP="00B96070">
            <w:pPr>
              <w:rPr>
                <w:rFonts w:ascii="Arial" w:hAnsi="Arial" w:cs="Arial"/>
                <w:i/>
                <w:sz w:val="20"/>
                <w:szCs w:val="22"/>
              </w:rPr>
            </w:pPr>
          </w:p>
        </w:tc>
        <w:tc>
          <w:tcPr>
            <w:tcW w:w="1697" w:type="dxa"/>
          </w:tcPr>
          <w:p w14:paraId="246A35AC" w14:textId="5CB560B2" w:rsidR="00B96070" w:rsidRPr="00EB670B" w:rsidRDefault="00B96070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8A791F2" w14:textId="044EC3AC" w:rsidR="00B96070" w:rsidRPr="00EB670B" w:rsidRDefault="00B96070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14:paraId="3D83148D" w14:textId="338805AE" w:rsidR="00B96070" w:rsidRPr="00EB670B" w:rsidRDefault="00B96070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8B84069" w14:textId="45D5BB87" w:rsidR="00B96070" w:rsidRPr="00EB670B" w:rsidRDefault="00B96070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F8BD827" w14:textId="0D8F1999" w:rsidR="00B96070" w:rsidRPr="00EB670B" w:rsidRDefault="00B96070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2F05278" w14:textId="2322EA9C" w:rsidR="00B96070" w:rsidRPr="00EB670B" w:rsidRDefault="00B96070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66A8" w:rsidRPr="00EB670B" w14:paraId="23EA3E2D" w14:textId="77777777" w:rsidTr="00CF434D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/>
          </w:tcPr>
          <w:p w14:paraId="21713F46" w14:textId="77777777" w:rsidR="00B96070" w:rsidRPr="00EB670B" w:rsidRDefault="00B96070" w:rsidP="00B96070">
            <w:pPr>
              <w:rPr>
                <w:rFonts w:ascii="Arial" w:hAnsi="Arial" w:cs="Arial"/>
                <w:i/>
                <w:sz w:val="20"/>
                <w:szCs w:val="22"/>
              </w:rPr>
            </w:pPr>
          </w:p>
        </w:tc>
        <w:tc>
          <w:tcPr>
            <w:tcW w:w="1697" w:type="dxa"/>
          </w:tcPr>
          <w:p w14:paraId="10953507" w14:textId="1A2370B5" w:rsidR="00B96070" w:rsidRPr="00EB670B" w:rsidRDefault="00B96070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FDBF2CF" w14:textId="39C3731A" w:rsidR="00B96070" w:rsidRPr="00EB670B" w:rsidRDefault="00B96070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14:paraId="323E49B4" w14:textId="5D9F0D05" w:rsidR="00B96070" w:rsidRPr="00EB670B" w:rsidRDefault="00B96070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A9E58C2" w14:textId="4453CAFC" w:rsidR="00B96070" w:rsidRPr="00EB670B" w:rsidRDefault="00B96070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7BFC033" w14:textId="28439910" w:rsidR="00B96070" w:rsidRPr="00EB670B" w:rsidRDefault="00B96070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23D476F" w14:textId="354B63E2" w:rsidR="00B96070" w:rsidRPr="00EB670B" w:rsidRDefault="00B96070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9AD" w:rsidRPr="00EB670B" w14:paraId="60E18101" w14:textId="77777777" w:rsidTr="00CF4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 w:val="restart"/>
          </w:tcPr>
          <w:p w14:paraId="6C5FF772" w14:textId="77777777" w:rsidR="00B96070" w:rsidRPr="00EB670B" w:rsidRDefault="00B96070" w:rsidP="00B96070">
            <w:pPr>
              <w:rPr>
                <w:rFonts w:ascii="Arial" w:hAnsi="Arial" w:cs="Arial"/>
                <w:i/>
                <w:sz w:val="20"/>
                <w:szCs w:val="22"/>
              </w:rPr>
            </w:pPr>
            <w:r w:rsidRPr="00EB670B">
              <w:rPr>
                <w:rFonts w:ascii="Arial" w:hAnsi="Arial" w:cs="Arial"/>
                <w:i/>
                <w:sz w:val="20"/>
                <w:szCs w:val="22"/>
              </w:rPr>
              <w:t>Rapportering</w:t>
            </w:r>
          </w:p>
        </w:tc>
        <w:tc>
          <w:tcPr>
            <w:tcW w:w="1697" w:type="dxa"/>
          </w:tcPr>
          <w:p w14:paraId="38A4CBF9" w14:textId="0EFE28C4" w:rsidR="00B96070" w:rsidRPr="00EB670B" w:rsidRDefault="00B96070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7A6D9D7" w14:textId="026F9D9C" w:rsidR="00B96070" w:rsidRPr="00EB670B" w:rsidRDefault="00B96070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14:paraId="04183995" w14:textId="130A0507" w:rsidR="00B96070" w:rsidRPr="00EB670B" w:rsidRDefault="00B96070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065BC02" w14:textId="7E18A8A0" w:rsidR="00B96070" w:rsidRPr="00EB670B" w:rsidRDefault="00B96070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9EA5904" w14:textId="241CC0AE" w:rsidR="00B96070" w:rsidRPr="00EB670B" w:rsidRDefault="00B96070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E65C273" w14:textId="5CA79570" w:rsidR="00B96070" w:rsidRPr="00EB670B" w:rsidRDefault="00B96070" w:rsidP="00B960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9AD" w:rsidRPr="00EB670B" w14:paraId="1C84C61C" w14:textId="77777777" w:rsidTr="00CF434D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vMerge/>
          </w:tcPr>
          <w:p w14:paraId="461EEB4A" w14:textId="77777777" w:rsidR="00B96070" w:rsidRPr="00EB670B" w:rsidRDefault="00B96070" w:rsidP="00B96070">
            <w:pPr>
              <w:rPr>
                <w:rFonts w:ascii="Arial" w:hAnsi="Arial" w:cs="Arial"/>
                <w:i/>
                <w:sz w:val="20"/>
                <w:szCs w:val="22"/>
              </w:rPr>
            </w:pPr>
          </w:p>
        </w:tc>
        <w:tc>
          <w:tcPr>
            <w:tcW w:w="1697" w:type="dxa"/>
          </w:tcPr>
          <w:p w14:paraId="2B354D40" w14:textId="5C1312D4" w:rsidR="00B96070" w:rsidRPr="00EB670B" w:rsidRDefault="00B96070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9B02301" w14:textId="1C4D49C0" w:rsidR="00B96070" w:rsidRPr="00EB670B" w:rsidRDefault="00B96070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14:paraId="7F7F13BB" w14:textId="2517C780" w:rsidR="00B96070" w:rsidRPr="00EB670B" w:rsidRDefault="00B96070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924FB86" w14:textId="78E28511" w:rsidR="00B96070" w:rsidRPr="00EB670B" w:rsidRDefault="00B96070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AD210A2" w14:textId="78DAB1C3" w:rsidR="00B96070" w:rsidRPr="00EB670B" w:rsidRDefault="00B96070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57D4DF3B" w14:textId="476E986F" w:rsidR="00B96070" w:rsidRPr="00EB670B" w:rsidRDefault="00B96070" w:rsidP="00B960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41DF3DC" w14:textId="77777777" w:rsidR="00D539F3" w:rsidRPr="00EB670B" w:rsidRDefault="00D539F3" w:rsidP="00E90EAC">
      <w:pPr>
        <w:rPr>
          <w:rFonts w:ascii="Arial" w:hAnsi="Arial" w:cs="Arial"/>
          <w:sz w:val="20"/>
          <w:szCs w:val="22"/>
        </w:rPr>
      </w:pPr>
    </w:p>
    <w:sectPr w:rsidR="00D539F3" w:rsidRPr="00EB670B" w:rsidSect="00FA44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44F"/>
    <w:rsid w:val="001218F7"/>
    <w:rsid w:val="00140A39"/>
    <w:rsid w:val="0014513B"/>
    <w:rsid w:val="00153FEA"/>
    <w:rsid w:val="001C6571"/>
    <w:rsid w:val="00220BDD"/>
    <w:rsid w:val="00235416"/>
    <w:rsid w:val="00242E56"/>
    <w:rsid w:val="00257AA9"/>
    <w:rsid w:val="002669CC"/>
    <w:rsid w:val="002A6F04"/>
    <w:rsid w:val="003E5674"/>
    <w:rsid w:val="003F33DA"/>
    <w:rsid w:val="00447BCD"/>
    <w:rsid w:val="004E35EA"/>
    <w:rsid w:val="004F7A4E"/>
    <w:rsid w:val="0057364C"/>
    <w:rsid w:val="005A0DB0"/>
    <w:rsid w:val="005C51A8"/>
    <w:rsid w:val="005F23D0"/>
    <w:rsid w:val="00616D82"/>
    <w:rsid w:val="00693F2E"/>
    <w:rsid w:val="006D35C9"/>
    <w:rsid w:val="006E394B"/>
    <w:rsid w:val="00751B76"/>
    <w:rsid w:val="007753B2"/>
    <w:rsid w:val="00777C60"/>
    <w:rsid w:val="0079387D"/>
    <w:rsid w:val="00932C00"/>
    <w:rsid w:val="00944F0E"/>
    <w:rsid w:val="00987829"/>
    <w:rsid w:val="009F3512"/>
    <w:rsid w:val="00A00F1D"/>
    <w:rsid w:val="00A35B3C"/>
    <w:rsid w:val="00A52239"/>
    <w:rsid w:val="00AB5C49"/>
    <w:rsid w:val="00AB6362"/>
    <w:rsid w:val="00B219AD"/>
    <w:rsid w:val="00B64DB7"/>
    <w:rsid w:val="00B96070"/>
    <w:rsid w:val="00BC47E9"/>
    <w:rsid w:val="00BF6994"/>
    <w:rsid w:val="00C14F61"/>
    <w:rsid w:val="00C64645"/>
    <w:rsid w:val="00C65304"/>
    <w:rsid w:val="00CC4E1F"/>
    <w:rsid w:val="00CF434D"/>
    <w:rsid w:val="00D35D99"/>
    <w:rsid w:val="00D539F3"/>
    <w:rsid w:val="00DB2067"/>
    <w:rsid w:val="00DE1209"/>
    <w:rsid w:val="00E22CB5"/>
    <w:rsid w:val="00E70A0F"/>
    <w:rsid w:val="00E73ED2"/>
    <w:rsid w:val="00E90EAC"/>
    <w:rsid w:val="00EA7B9A"/>
    <w:rsid w:val="00EB670B"/>
    <w:rsid w:val="00F32188"/>
    <w:rsid w:val="00F51728"/>
    <w:rsid w:val="00F866A8"/>
    <w:rsid w:val="00FA444F"/>
    <w:rsid w:val="00FC2D7D"/>
    <w:rsid w:val="00FD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775E5"/>
  <w15:chartTrackingRefBased/>
  <w15:docId w15:val="{7591634E-5C9A-43AA-8C43-DB3267AC4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HF normal"/>
    <w:qFormat/>
    <w:rsid w:val="00FA444F"/>
    <w:pPr>
      <w:spacing w:after="0" w:line="240" w:lineRule="auto"/>
    </w:pPr>
    <w:rPr>
      <w:rFonts w:ascii="Palatino Linotype" w:eastAsia="Times New Roman" w:hAnsi="Palatino Linotype" w:cs="Times New Roman"/>
      <w:szCs w:val="24"/>
      <w:lang w:eastAsia="nb-NO"/>
    </w:rPr>
  </w:style>
  <w:style w:type="paragraph" w:styleId="Heading2">
    <w:name w:val="heading 2"/>
    <w:basedOn w:val="Normal"/>
    <w:next w:val="Normal"/>
    <w:link w:val="Heading2Char"/>
    <w:unhideWhenUsed/>
    <w:qFormat/>
    <w:rsid w:val="00FA44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444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nb-NO"/>
    </w:rPr>
  </w:style>
  <w:style w:type="table" w:styleId="GridTable4-Accent1">
    <w:name w:val="Grid Table 4 Accent 1"/>
    <w:basedOn w:val="TableNormal"/>
    <w:uiPriority w:val="49"/>
    <w:rsid w:val="00FA444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DE120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1fea2f-99f0-4a85-b267-e00244e117ba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5C43C881303F49AF1AAC52B5F764BF" ma:contentTypeVersion="14" ma:contentTypeDescription="Opprett et nytt dokument." ma:contentTypeScope="" ma:versionID="fa4cec00a6c1f008b8c3022d9b8e5665">
  <xsd:schema xmlns:xsd="http://www.w3.org/2001/XMLSchema" xmlns:xs="http://www.w3.org/2001/XMLSchema" xmlns:p="http://schemas.microsoft.com/office/2006/metadata/properties" xmlns:ns2="c81fea2f-99f0-4a85-b267-e00244e117ba" xmlns:ns3="12b318cd-fbee-44f0-9312-4148636eb251" xmlns:ns4="9e538389-cabc-4d4e-918a-8beb7ac0ecaa" targetNamespace="http://schemas.microsoft.com/office/2006/metadata/properties" ma:root="true" ma:fieldsID="2fcb3b1a33fdcee1090e500cdeb30791" ns2:_="" ns3:_="" ns4:_="">
    <xsd:import namespace="c81fea2f-99f0-4a85-b267-e00244e117ba"/>
    <xsd:import namespace="12b318cd-fbee-44f0-9312-4148636eb251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fea2f-99f0-4a85-b267-e00244e117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318cd-fbee-44f0-9312-4148636eb25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92fa114-3b9e-4c38-ac34-11288530e235}" ma:internalName="TaxCatchAll" ma:showField="CatchAllData" ma:web="12b318cd-fbee-44f0-9312-4148636eb2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F9885-B79C-4B69-930F-7152A65A2DB1}">
  <ds:schemaRefs>
    <ds:schemaRef ds:uri="http://schemas.microsoft.com/office/2006/metadata/properties"/>
    <ds:schemaRef ds:uri="http://schemas.microsoft.com/office/infopath/2007/PartnerControls"/>
    <ds:schemaRef ds:uri="c81fea2f-99f0-4a85-b267-e00244e117ba"/>
    <ds:schemaRef ds:uri="9e538389-cabc-4d4e-918a-8beb7ac0ecaa"/>
  </ds:schemaRefs>
</ds:datastoreItem>
</file>

<file path=customXml/itemProps2.xml><?xml version="1.0" encoding="utf-8"?>
<ds:datastoreItem xmlns:ds="http://schemas.openxmlformats.org/officeDocument/2006/customXml" ds:itemID="{6F9D8A10-7166-4F2A-973F-62823BD5F7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B88B78-F80F-4EB0-81C3-339B98563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1fea2f-99f0-4a85-b267-e00244e117ba"/>
    <ds:schemaRef ds:uri="12b318cd-fbee-44f0-9312-4148636eb251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884242-CE98-4A8A-ACE1-2E9BE8C7D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Quille, Stig</dc:creator>
  <cp:keywords/>
  <dc:description/>
  <cp:lastModifiedBy>Sørensen, Christian</cp:lastModifiedBy>
  <cp:revision>4</cp:revision>
  <dcterms:created xsi:type="dcterms:W3CDTF">2023-09-28T08:13:00Z</dcterms:created>
  <dcterms:modified xsi:type="dcterms:W3CDTF">2023-09-28T10:41:00Z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0x010100725C43C881303F49AF1AAC52B5F764BF</vt:lpwstr>
  </property>
  <property fmtid="{D5CDD505-2E9C-101B-9397-08002B2CF9AE}" pid="3" name="MediaServiceImageTags">
    <vt:lpwstr/>
  </property>
</Properties>
</file>